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3DB26" w14:textId="77777777" w:rsidR="00C537EC" w:rsidRDefault="005E17B4">
      <w:r>
        <w:t>POLAR</w:t>
      </w:r>
    </w:p>
    <w:p w14:paraId="4FFB0A9C" w14:textId="77777777" w:rsidR="005E17B4" w:rsidRDefault="005E17B4">
      <w:r>
        <w:t>1002</w:t>
      </w:r>
    </w:p>
    <w:p w14:paraId="6CD2D949" w14:textId="77777777" w:rsidR="005E17B4" w:rsidRDefault="005E17B4">
      <w:r>
        <w:t>Cinder4</w:t>
      </w:r>
    </w:p>
    <w:p w14:paraId="6FE6C4D2" w14:textId="77777777" w:rsidR="005E17B4" w:rsidRDefault="005E17B4">
      <w:r>
        <w:t>11-09-16</w:t>
      </w:r>
    </w:p>
    <w:p w14:paraId="03199D82" w14:textId="77777777" w:rsidR="005E17B4" w:rsidRDefault="005E17B4">
      <w:r>
        <w:t xml:space="preserve">AC </w:t>
      </w:r>
    </w:p>
    <w:p w14:paraId="08BC4964" w14:textId="77777777" w:rsidR="005E17B4" w:rsidRDefault="005E17B4">
      <w:r>
        <w:t>SW and JK</w:t>
      </w:r>
    </w:p>
    <w:p w14:paraId="3A58278B" w14:textId="77777777" w:rsidR="005E17B4" w:rsidRDefault="005E17B4"/>
    <w:p w14:paraId="62F1E264" w14:textId="77777777" w:rsidR="005E17B4" w:rsidRDefault="005E17B4">
      <w:r>
        <w:t>Start@ 00:01:53       End@ 00:</w:t>
      </w:r>
      <w:r w:rsidR="00441B10">
        <w:t xml:space="preserve">08:49 </w:t>
      </w:r>
    </w:p>
    <w:p w14:paraId="7486FE40" w14:textId="77777777" w:rsidR="00470E19" w:rsidRDefault="00470E19"/>
    <w:p w14:paraId="79D4DAFA" w14:textId="77777777" w:rsidR="00470E19" w:rsidRDefault="001B6E13">
      <w:r>
        <w:t xml:space="preserve">Yep ok </w:t>
      </w:r>
    </w:p>
    <w:p w14:paraId="75E1A13A" w14:textId="77777777" w:rsidR="001B6E13" w:rsidRDefault="001B6E13">
      <w:r>
        <w:t xml:space="preserve">Once upon a time is a man </w:t>
      </w:r>
      <w:proofErr w:type="spellStart"/>
      <w:r>
        <w:t>ih</w:t>
      </w:r>
      <w:proofErr w:type="spellEnd"/>
      <w:r>
        <w:t xml:space="preserve"> little uh daughter</w:t>
      </w:r>
    </w:p>
    <w:p w14:paraId="6BF32A60" w14:textId="77777777" w:rsidR="001B6E13" w:rsidRDefault="001B6E13">
      <w:r>
        <w:t xml:space="preserve">And it’s going to go away </w:t>
      </w:r>
    </w:p>
    <w:p w14:paraId="52D0F6C6" w14:textId="77777777" w:rsidR="000D5282" w:rsidRDefault="001B6E13">
      <w:r>
        <w:t xml:space="preserve">And that uh little girl is they uh </w:t>
      </w:r>
      <w:proofErr w:type="spellStart"/>
      <w:r>
        <w:t>uh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</w:t>
      </w:r>
      <w:r w:rsidR="00D42C61">
        <w:t xml:space="preserve">nanny is </w:t>
      </w:r>
      <w:proofErr w:type="spellStart"/>
      <w:proofErr w:type="gramStart"/>
      <w:r w:rsidR="00D42C61">
        <w:t>a</w:t>
      </w:r>
      <w:proofErr w:type="spellEnd"/>
      <w:proofErr w:type="gramEnd"/>
      <w:r>
        <w:t xml:space="preserve"> evil woman</w:t>
      </w:r>
    </w:p>
    <w:p w14:paraId="6AAD8BE6" w14:textId="20659E98" w:rsidR="001B6E13" w:rsidRDefault="001B6E13">
      <w:r>
        <w:t xml:space="preserve">and two twins </w:t>
      </w:r>
    </w:p>
    <w:p w14:paraId="1EDCED78" w14:textId="77777777" w:rsidR="00D42C61" w:rsidRDefault="00D42C61">
      <w:r>
        <w:t xml:space="preserve">And that you know that but through the months uh the Cinderella is </w:t>
      </w:r>
      <w:proofErr w:type="spellStart"/>
      <w:r>
        <w:t>ih</w:t>
      </w:r>
      <w:proofErr w:type="spellEnd"/>
      <w:r>
        <w:t xml:space="preserve"> is a slave </w:t>
      </w:r>
    </w:p>
    <w:p w14:paraId="443D4F5C" w14:textId="77777777" w:rsidR="00B921C9" w:rsidRDefault="00D42C61">
      <w:r>
        <w:t>That uh whims</w:t>
      </w:r>
      <w:r w:rsidR="00C537EC">
        <w:t xml:space="preserve"> uh whatever that uh xxx sweep up uh do the task</w:t>
      </w:r>
      <w:r>
        <w:t xml:space="preserve"> whatever </w:t>
      </w:r>
    </w:p>
    <w:p w14:paraId="71D35EDC" w14:textId="7F1A6791" w:rsidR="00C537EC" w:rsidRDefault="00D42C61">
      <w:r>
        <w:t xml:space="preserve">and while you know its I’ll do it and nice and nice uh words </w:t>
      </w:r>
    </w:p>
    <w:p w14:paraId="59A7D21D" w14:textId="71132EF5" w:rsidR="00C537EC" w:rsidRDefault="00D42C61">
      <w:r>
        <w:t>and the uh then the uh the king and the charge</w:t>
      </w:r>
      <w:r w:rsidR="00C537EC">
        <w:t xml:space="preserve"> of affair</w:t>
      </w:r>
      <w:r>
        <w:t xml:space="preserve">s </w:t>
      </w:r>
    </w:p>
    <w:p w14:paraId="33041C23" w14:textId="0BE4B378" w:rsidR="00B921C9" w:rsidRDefault="00D42C61">
      <w:r>
        <w:t xml:space="preserve">it’s </w:t>
      </w:r>
      <w:proofErr w:type="gramStart"/>
      <w:r>
        <w:t>a</w:t>
      </w:r>
      <w:proofErr w:type="gramEnd"/>
      <w:r>
        <w:t xml:space="preserve"> uh it is a u</w:t>
      </w:r>
      <w:r w:rsidR="001E137C">
        <w:t>h the prince princess I mean uh</w:t>
      </w:r>
      <w:r>
        <w:t xml:space="preserve"> prince</w:t>
      </w:r>
    </w:p>
    <w:p w14:paraId="18D27087" w14:textId="1805C4EC" w:rsidR="00B921C9" w:rsidRDefault="00D42C61">
      <w:r>
        <w:t>it’s a g it</w:t>
      </w:r>
      <w:r w:rsidR="00C537EC">
        <w:t>s</w:t>
      </w:r>
      <w:r>
        <w:t xml:space="preserve"> uh a married to the</w:t>
      </w:r>
      <w:bookmarkStart w:id="0" w:name="_GoBack"/>
      <w:bookmarkEnd w:id="0"/>
      <w:r>
        <w:t xml:space="preserve"> </w:t>
      </w:r>
      <w:proofErr w:type="spellStart"/>
      <w:r>
        <w:t>uh</w:t>
      </w:r>
      <w:proofErr w:type="spellEnd"/>
      <w:r>
        <w:t xml:space="preserve"> </w:t>
      </w:r>
    </w:p>
    <w:p w14:paraId="46A51FD6" w14:textId="77777777" w:rsidR="00B921C9" w:rsidRDefault="00D42C61">
      <w:r>
        <w:t xml:space="preserve">why can’t have a girl </w:t>
      </w:r>
    </w:p>
    <w:p w14:paraId="6B7CA850" w14:textId="77777777" w:rsidR="00F415D9" w:rsidRDefault="00D42C61">
      <w:r>
        <w:t xml:space="preserve">and uh that’s uh the that um that you know the uh um </w:t>
      </w:r>
      <w:r w:rsidR="00C537EC">
        <w:t xml:space="preserve">uh </w:t>
      </w:r>
    </w:p>
    <w:p w14:paraId="12CC7B89" w14:textId="2851E5F2" w:rsidR="00B921C9" w:rsidRDefault="00D42C61">
      <w:r>
        <w:t xml:space="preserve">go </w:t>
      </w:r>
      <w:proofErr w:type="spellStart"/>
      <w:r>
        <w:t>go</w:t>
      </w:r>
      <w:proofErr w:type="spellEnd"/>
      <w:r>
        <w:t xml:space="preserve"> out in the kingdom is </w:t>
      </w:r>
      <w:r w:rsidR="00C537EC">
        <w:t xml:space="preserve">uh the girl </w:t>
      </w:r>
    </w:p>
    <w:p w14:paraId="66A77DA1" w14:textId="77777777" w:rsidR="00B921C9" w:rsidRDefault="00C537EC">
      <w:r>
        <w:t>and the marry t</w:t>
      </w:r>
      <w:r w:rsidR="00B921C9">
        <w:t>h</w:t>
      </w:r>
      <w:r w:rsidR="00D42C61">
        <w:t>e prince</w:t>
      </w:r>
    </w:p>
    <w:p w14:paraId="7C3153DC" w14:textId="3E066C4C" w:rsidR="00B921C9" w:rsidRDefault="00D42C61">
      <w:r>
        <w:t xml:space="preserve">and the and the uh </w:t>
      </w:r>
      <w:proofErr w:type="spellStart"/>
      <w:r>
        <w:t>uh</w:t>
      </w:r>
      <w:proofErr w:type="spellEnd"/>
      <w:r>
        <w:t xml:space="preserve"> castle</w:t>
      </w:r>
    </w:p>
    <w:p w14:paraId="2798C02B" w14:textId="1775878A" w:rsidR="00B921C9" w:rsidRDefault="00D42C61">
      <w:r>
        <w:t xml:space="preserve">and the uh </w:t>
      </w:r>
      <w:proofErr w:type="spellStart"/>
      <w:r>
        <w:t>uh</w:t>
      </w:r>
      <w:proofErr w:type="spellEnd"/>
      <w:r>
        <w:t xml:space="preserve"> </w:t>
      </w:r>
      <w:proofErr w:type="spellStart"/>
      <w:r>
        <w:t>cree</w:t>
      </w:r>
      <w:proofErr w:type="spellEnd"/>
      <w:r>
        <w:t xml:space="preserve"> that uh the uh girls uh single uh marry I mean uh </w:t>
      </w:r>
      <w:proofErr w:type="spellStart"/>
      <w:r>
        <w:t>uh</w:t>
      </w:r>
      <w:proofErr w:type="spellEnd"/>
      <w:r>
        <w:t xml:space="preserve"> the pri</w:t>
      </w:r>
      <w:r w:rsidR="00C537EC">
        <w:t>n</w:t>
      </w:r>
      <w:r>
        <w:t>ce</w:t>
      </w:r>
    </w:p>
    <w:p w14:paraId="32723DDE" w14:textId="6A42276D" w:rsidR="00C537EC" w:rsidRDefault="00D42C61">
      <w:r>
        <w:t xml:space="preserve">they go wow </w:t>
      </w:r>
    </w:p>
    <w:p w14:paraId="06EF6F32" w14:textId="77777777" w:rsidR="00B921C9" w:rsidRDefault="00D42C61">
      <w:r>
        <w:t xml:space="preserve">and uh that is </w:t>
      </w:r>
      <w:proofErr w:type="gramStart"/>
      <w:r>
        <w:t>a</w:t>
      </w:r>
      <w:proofErr w:type="gramEnd"/>
      <w:r>
        <w:t xml:space="preserve"> uh that ok</w:t>
      </w:r>
    </w:p>
    <w:p w14:paraId="459CDFC9" w14:textId="7947D286" w:rsidR="00C537EC" w:rsidRDefault="00D42C61">
      <w:r>
        <w:t xml:space="preserve">and Cinderella a dress </w:t>
      </w:r>
      <w:r w:rsidR="00C537EC">
        <w:t xml:space="preserve">or </w:t>
      </w:r>
      <w:r>
        <w:t xml:space="preserve">whatever </w:t>
      </w:r>
    </w:p>
    <w:p w14:paraId="494F5559" w14:textId="77777777" w:rsidR="00634928" w:rsidRDefault="00D42C61">
      <w:r>
        <w:t>and tha</w:t>
      </w:r>
      <w:r w:rsidR="00C537EC">
        <w:t>t uh the evil twins saw which</w:t>
      </w:r>
      <w:r>
        <w:t xml:space="preserve"> can do</w:t>
      </w:r>
    </w:p>
    <w:p w14:paraId="4E2633A5" w14:textId="038A2422" w:rsidR="00634928" w:rsidRDefault="00D42C61">
      <w:r>
        <w:t xml:space="preserve"> it’s a rip up the uh </w:t>
      </w:r>
      <w:proofErr w:type="spellStart"/>
      <w:r>
        <w:t>uh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beads whatever</w:t>
      </w:r>
    </w:p>
    <w:p w14:paraId="0FCBC1A2" w14:textId="77777777" w:rsidR="00634928" w:rsidRDefault="00D42C61">
      <w:r>
        <w:t xml:space="preserve"> and uh</w:t>
      </w:r>
      <w:r w:rsidR="00634928">
        <w:t xml:space="preserve"> </w:t>
      </w:r>
      <w:r>
        <w:t xml:space="preserve">it was </w:t>
      </w:r>
      <w:proofErr w:type="gramStart"/>
      <w:r>
        <w:t>a</w:t>
      </w:r>
      <w:proofErr w:type="gramEnd"/>
      <w:r>
        <w:t xml:space="preserve"> uh</w:t>
      </w:r>
    </w:p>
    <w:p w14:paraId="0762A811" w14:textId="16D01F59" w:rsidR="00C537EC" w:rsidRDefault="00D42C61">
      <w:r>
        <w:t xml:space="preserve"> and it’s a sad uh affair </w:t>
      </w:r>
    </w:p>
    <w:p w14:paraId="6598D5EF" w14:textId="77777777" w:rsidR="00634928" w:rsidRDefault="00D42C61">
      <w:r>
        <w:t xml:space="preserve">but um in in the uh um pier </w:t>
      </w:r>
      <w:r w:rsidR="00C537EC">
        <w:t xml:space="preserve">that uh </w:t>
      </w:r>
      <w:r>
        <w:t xml:space="preserve">got </w:t>
      </w:r>
      <w:r w:rsidR="00C537EC">
        <w:t xml:space="preserve">uh fairy </w:t>
      </w:r>
      <w:r>
        <w:t>god mo</w:t>
      </w:r>
      <w:r w:rsidR="00C537EC">
        <w:t>ther</w:t>
      </w:r>
    </w:p>
    <w:p w14:paraId="3EF934C3" w14:textId="4490FAF5" w:rsidR="00634928" w:rsidRDefault="00C537EC">
      <w:r>
        <w:t>and the uh that the um uh</w:t>
      </w:r>
      <w:r w:rsidR="00D42C61">
        <w:t xml:space="preserve"> its uh </w:t>
      </w:r>
    </w:p>
    <w:p w14:paraId="5D6D7F37" w14:textId="77777777" w:rsidR="00C259AE" w:rsidRDefault="00D42C61">
      <w:r>
        <w:t>that is ok</w:t>
      </w:r>
    </w:p>
    <w:p w14:paraId="51A05CB2" w14:textId="06FE1053" w:rsidR="00634928" w:rsidRDefault="00D42C61">
      <w:r>
        <w:t>I will I will take this and get the ge</w:t>
      </w:r>
      <w:r w:rsidR="00C537EC">
        <w:t xml:space="preserve">t the that the uh </w:t>
      </w:r>
      <w:proofErr w:type="spellStart"/>
      <w:r w:rsidR="00C537EC">
        <w:t>uh</w:t>
      </w:r>
      <w:proofErr w:type="spellEnd"/>
      <w:r w:rsidR="00C537EC">
        <w:t xml:space="preserve"> </w:t>
      </w:r>
    </w:p>
    <w:p w14:paraId="74C115B5" w14:textId="77777777" w:rsidR="00634928" w:rsidRDefault="00C537EC">
      <w:r>
        <w:t xml:space="preserve">the uh the </w:t>
      </w:r>
      <w:r w:rsidR="00D42C61">
        <w:t xml:space="preserve">carriage is uh </w:t>
      </w:r>
      <w:proofErr w:type="spellStart"/>
      <w:r w:rsidR="00D42C61">
        <w:t>uh</w:t>
      </w:r>
      <w:proofErr w:type="spellEnd"/>
      <w:r w:rsidR="00D42C61">
        <w:t xml:space="preserve"> is the poof </w:t>
      </w:r>
    </w:p>
    <w:p w14:paraId="22A9ED2F" w14:textId="3BF74C00" w:rsidR="00C537EC" w:rsidRDefault="00D42C61">
      <w:r>
        <w:t xml:space="preserve">and the uh </w:t>
      </w:r>
      <w:proofErr w:type="spellStart"/>
      <w:r>
        <w:t>uh</w:t>
      </w:r>
      <w:proofErr w:type="spellEnd"/>
      <w:r>
        <w:t xml:space="preserve"> </w:t>
      </w:r>
      <w:r w:rsidR="00C537EC">
        <w:t xml:space="preserve">it </w:t>
      </w:r>
      <w:r>
        <w:t>the</w:t>
      </w:r>
      <w:r w:rsidR="00C537EC">
        <w:t xml:space="preserve"> uh the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pum</w:t>
      </w:r>
      <w:r w:rsidR="00CD3B5D">
        <w:t>p</w:t>
      </w:r>
      <w:r>
        <w:t>kin patch is a beautiful um uh carriage</w:t>
      </w:r>
    </w:p>
    <w:p w14:paraId="45E952B5" w14:textId="35A331C6" w:rsidR="00C537EC" w:rsidRDefault="00D42C61">
      <w:r>
        <w:t>and the mouse a footman</w:t>
      </w:r>
    </w:p>
    <w:p w14:paraId="6F8C8E0A" w14:textId="77777777" w:rsidR="00E427D2" w:rsidRDefault="00C537EC">
      <w:r>
        <w:t>and the ok</w:t>
      </w:r>
    </w:p>
    <w:p w14:paraId="621D2810" w14:textId="6051BD86" w:rsidR="00634928" w:rsidRDefault="00D42C61">
      <w:r>
        <w:t>and that</w:t>
      </w:r>
      <w:r w:rsidR="00C537EC">
        <w:t xml:space="preserve"> uh</w:t>
      </w:r>
      <w:r>
        <w:t xml:space="preserve"> the it is the </w:t>
      </w:r>
      <w:proofErr w:type="spellStart"/>
      <w:r>
        <w:t>the</w:t>
      </w:r>
      <w:proofErr w:type="spellEnd"/>
      <w:r>
        <w:t xml:space="preserve"> uh princess prince and gala affair </w:t>
      </w:r>
    </w:p>
    <w:p w14:paraId="5B2D6E0E" w14:textId="1396D0DF" w:rsidR="00C537EC" w:rsidRDefault="00D42C61">
      <w:r>
        <w:t xml:space="preserve">and the Cinderella and the prince dance away </w:t>
      </w:r>
    </w:p>
    <w:p w14:paraId="5E738F57" w14:textId="77777777" w:rsidR="00C537EC" w:rsidRDefault="00D42C61">
      <w:r>
        <w:t xml:space="preserve">and the twins and the evil woman said I can’t be is that is that Cinderella </w:t>
      </w:r>
      <w:proofErr w:type="spellStart"/>
      <w:r>
        <w:t>eer</w:t>
      </w:r>
      <w:proofErr w:type="spellEnd"/>
      <w:r>
        <w:t xml:space="preserve"> you know </w:t>
      </w:r>
    </w:p>
    <w:p w14:paraId="1BD7B36F" w14:textId="77777777" w:rsidR="00634928" w:rsidRDefault="00D42C61">
      <w:r>
        <w:lastRenderedPageBreak/>
        <w:t xml:space="preserve">and um uh </w:t>
      </w:r>
      <w:proofErr w:type="spellStart"/>
      <w:r>
        <w:t>uh</w:t>
      </w:r>
      <w:proofErr w:type="spellEnd"/>
      <w:r>
        <w:t xml:space="preserve"> forget that uh Cinderella </w:t>
      </w:r>
      <w:r w:rsidR="00C537EC">
        <w:t xml:space="preserve">goes </w:t>
      </w:r>
      <w:r>
        <w:t xml:space="preserve">wow its </w:t>
      </w:r>
      <w:proofErr w:type="spellStart"/>
      <w:r>
        <w:t>its</w:t>
      </w:r>
      <w:proofErr w:type="spellEnd"/>
      <w:r>
        <w:t xml:space="preserve"> happening</w:t>
      </w:r>
    </w:p>
    <w:p w14:paraId="3AE09AD1" w14:textId="77777777" w:rsidR="00E427D2" w:rsidRDefault="00D42C61">
      <w:r>
        <w:t xml:space="preserve"> </w:t>
      </w:r>
      <w:proofErr w:type="spellStart"/>
      <w:r>
        <w:t>its</w:t>
      </w:r>
      <w:proofErr w:type="spellEnd"/>
      <w:r>
        <w:t xml:space="preserve"> it uh twelve </w:t>
      </w:r>
      <w:proofErr w:type="spellStart"/>
      <w:r>
        <w:t>sco</w:t>
      </w:r>
      <w:proofErr w:type="spellEnd"/>
      <w:r>
        <w:t xml:space="preserve"> scot </w:t>
      </w:r>
      <w:r w:rsidR="00C537EC">
        <w:t xml:space="preserve">uh twelve uh clock </w:t>
      </w:r>
    </w:p>
    <w:p w14:paraId="114F62B8" w14:textId="55A0154C" w:rsidR="00C537EC" w:rsidRDefault="00C537EC">
      <w:r>
        <w:t xml:space="preserve">and is chiming </w:t>
      </w:r>
    </w:p>
    <w:p w14:paraId="7C6922CC" w14:textId="22ACE21F" w:rsidR="00634928" w:rsidRDefault="00C537EC">
      <w:r>
        <w:t xml:space="preserve">and run </w:t>
      </w:r>
      <w:proofErr w:type="spellStart"/>
      <w:r>
        <w:t>run</w:t>
      </w:r>
      <w:proofErr w:type="spellEnd"/>
      <w:r>
        <w:t xml:space="preserve"> t</w:t>
      </w:r>
      <w:r w:rsidR="00D42C61">
        <w:t>h</w:t>
      </w:r>
      <w:r>
        <w:t>r</w:t>
      </w:r>
      <w:r w:rsidR="00E427D2">
        <w:t>ough the uh</w:t>
      </w:r>
      <w:r w:rsidR="00D42C61">
        <w:t xml:space="preserve"> the st</w:t>
      </w:r>
      <w:r w:rsidR="00634928">
        <w:t>e</w:t>
      </w:r>
      <w:r w:rsidR="00D42C61">
        <w:t>ps</w:t>
      </w:r>
    </w:p>
    <w:p w14:paraId="4298E94D" w14:textId="6868F96C" w:rsidR="00C537EC" w:rsidRDefault="00D42C61">
      <w:r>
        <w:t xml:space="preserve"> and the loss shoe uh </w:t>
      </w:r>
      <w:proofErr w:type="spellStart"/>
      <w:r>
        <w:t>ih</w:t>
      </w:r>
      <w:proofErr w:type="spellEnd"/>
      <w:r>
        <w:t xml:space="preserve"> slipper</w:t>
      </w:r>
    </w:p>
    <w:p w14:paraId="1E359441" w14:textId="5D6B8984" w:rsidR="00634928" w:rsidRDefault="00D42C61">
      <w:r>
        <w:t xml:space="preserve">and uh whisk away </w:t>
      </w:r>
    </w:p>
    <w:p w14:paraId="0D92E670" w14:textId="77777777" w:rsidR="007F559C" w:rsidRDefault="00D42C61">
      <w:r>
        <w:t>and uh that an</w:t>
      </w:r>
      <w:r w:rsidR="00C537EC">
        <w:t>d</w:t>
      </w:r>
      <w:r>
        <w:t xml:space="preserve"> strike it twelve </w:t>
      </w:r>
    </w:p>
    <w:p w14:paraId="0958F5D3" w14:textId="77777777" w:rsidR="007F559C" w:rsidRDefault="00D42C61">
      <w:r>
        <w:t xml:space="preserve">and uh the poof </w:t>
      </w:r>
    </w:p>
    <w:p w14:paraId="5D13CA88" w14:textId="77777777" w:rsidR="007F559C" w:rsidRDefault="00D42C61">
      <w:r>
        <w:t>and then the pum</w:t>
      </w:r>
      <w:r w:rsidR="00AE4CC0">
        <w:t>p</w:t>
      </w:r>
      <w:r>
        <w:t>kin and the mouse or whatever</w:t>
      </w:r>
    </w:p>
    <w:p w14:paraId="2AB03310" w14:textId="01876705" w:rsidR="007F559C" w:rsidRDefault="00D42C61">
      <w:r>
        <w:t xml:space="preserve">and the and the uh </w:t>
      </w:r>
      <w:proofErr w:type="spellStart"/>
      <w:r>
        <w:t>uh</w:t>
      </w:r>
      <w:proofErr w:type="spellEnd"/>
      <w:r>
        <w:t xml:space="preserve"> that uh </w:t>
      </w:r>
      <w:proofErr w:type="spellStart"/>
      <w:r w:rsidR="00AE4CC0">
        <w:t>ga</w:t>
      </w:r>
      <w:proofErr w:type="spellEnd"/>
      <w:r w:rsidR="00AE4CC0">
        <w:t xml:space="preserve"> uh </w:t>
      </w:r>
      <w:proofErr w:type="spellStart"/>
      <w:r w:rsidR="00AE4CC0">
        <w:t>iim</w:t>
      </w:r>
      <w:proofErr w:type="spellEnd"/>
      <w:r w:rsidR="00AE4CC0">
        <w:t xml:space="preserve"> be you know </w:t>
      </w:r>
    </w:p>
    <w:p w14:paraId="55293E77" w14:textId="4287EB08" w:rsidR="007F559C" w:rsidRDefault="00E427D2">
      <w:r>
        <w:t xml:space="preserve">well you know </w:t>
      </w:r>
      <w:r w:rsidR="00AE4CC0">
        <w:t xml:space="preserve">that uh the king is frustrated </w:t>
      </w:r>
    </w:p>
    <w:p w14:paraId="0601B074" w14:textId="77777777" w:rsidR="00E470D9" w:rsidRDefault="00AE4CC0">
      <w:r>
        <w:t>and x</w:t>
      </w:r>
      <w:r w:rsidR="00C537EC">
        <w:t>x</w:t>
      </w:r>
      <w:r>
        <w:t xml:space="preserve">x </w:t>
      </w:r>
      <w:r w:rsidR="00C537EC">
        <w:t>affairs</w:t>
      </w:r>
    </w:p>
    <w:p w14:paraId="31EF1605" w14:textId="6D3FC3B7" w:rsidR="00E470D9" w:rsidRDefault="00C537EC">
      <w:r>
        <w:t>and that the princess</w:t>
      </w:r>
    </w:p>
    <w:p w14:paraId="73505EEE" w14:textId="155B5E5D" w:rsidR="00E427D2" w:rsidRDefault="00C537EC">
      <w:r>
        <w:t>and</w:t>
      </w:r>
      <w:r w:rsidR="00AE4CC0">
        <w:t xml:space="preserve"> the prince </w:t>
      </w:r>
    </w:p>
    <w:p w14:paraId="5E021437" w14:textId="6D56D1A3" w:rsidR="007F559C" w:rsidRDefault="00AE4CC0">
      <w:r>
        <w:t xml:space="preserve">you know the you know the where </w:t>
      </w:r>
      <w:proofErr w:type="spellStart"/>
      <w:r>
        <w:t>where</w:t>
      </w:r>
      <w:proofErr w:type="spellEnd"/>
      <w:r>
        <w:t xml:space="preserve"> found me the </w:t>
      </w:r>
      <w:proofErr w:type="spellStart"/>
      <w:r>
        <w:t>the</w:t>
      </w:r>
      <w:proofErr w:type="spellEnd"/>
      <w:r>
        <w:t xml:space="preserve"> girl </w:t>
      </w:r>
    </w:p>
    <w:p w14:paraId="18D79CDD" w14:textId="10CE5B86" w:rsidR="007F559C" w:rsidRDefault="00AE4CC0">
      <w:r>
        <w:t xml:space="preserve">uh bring me the girl </w:t>
      </w:r>
    </w:p>
    <w:p w14:paraId="5799D97A" w14:textId="77777777" w:rsidR="007F559C" w:rsidRDefault="00AE4CC0">
      <w:r>
        <w:t xml:space="preserve">uh </w:t>
      </w:r>
      <w:proofErr w:type="spellStart"/>
      <w:r>
        <w:t>uh</w:t>
      </w:r>
      <w:proofErr w:type="spellEnd"/>
      <w:r>
        <w:t xml:space="preserve"> surround round the kingdom </w:t>
      </w:r>
    </w:p>
    <w:p w14:paraId="5AD5D5E4" w14:textId="77777777" w:rsidR="007F559C" w:rsidRDefault="00AE4CC0">
      <w:r>
        <w:t xml:space="preserve">and I uh the twins the evil one house </w:t>
      </w:r>
    </w:p>
    <w:p w14:paraId="01F5D300" w14:textId="587B65AA" w:rsidR="00C537EC" w:rsidRDefault="00AE4CC0">
      <w:r>
        <w:t xml:space="preserve">and the </w:t>
      </w:r>
      <w:proofErr w:type="spellStart"/>
      <w:r>
        <w:t>the</w:t>
      </w:r>
      <w:proofErr w:type="spellEnd"/>
      <w:r>
        <w:t xml:space="preserve"> twins uh is </w:t>
      </w:r>
      <w:proofErr w:type="spellStart"/>
      <w:r>
        <w:t>is</w:t>
      </w:r>
      <w:proofErr w:type="spellEnd"/>
      <w:r>
        <w:t xml:space="preserve"> too big feet </w:t>
      </w:r>
    </w:p>
    <w:p w14:paraId="4AE6F372" w14:textId="77777777" w:rsidR="007F559C" w:rsidRDefault="00C537EC">
      <w:r>
        <w:t>and meanwhile that that um</w:t>
      </w:r>
      <w:r w:rsidR="00B921C9">
        <w:t xml:space="preserve"> uh locked </w:t>
      </w:r>
      <w:r w:rsidR="00AE4CC0">
        <w:t xml:space="preserve">up to the key </w:t>
      </w:r>
    </w:p>
    <w:p w14:paraId="07486977" w14:textId="77777777" w:rsidR="007F559C" w:rsidRDefault="00AE4CC0">
      <w:r>
        <w:t xml:space="preserve">and uh </w:t>
      </w:r>
      <w:proofErr w:type="spellStart"/>
      <w:r>
        <w:t>uh</w:t>
      </w:r>
      <w:proofErr w:type="spellEnd"/>
      <w:r>
        <w:t xml:space="preserve"> the princess mean</w:t>
      </w:r>
      <w:r w:rsidR="00C537EC">
        <w:t xml:space="preserve"> uh</w:t>
      </w:r>
      <w:r>
        <w:t xml:space="preserve"> </w:t>
      </w:r>
      <w:proofErr w:type="spellStart"/>
      <w:r>
        <w:t>cinderella</w:t>
      </w:r>
      <w:proofErr w:type="spellEnd"/>
      <w:r>
        <w:t xml:space="preserve"> </w:t>
      </w:r>
    </w:p>
    <w:p w14:paraId="0324DB0A" w14:textId="77777777" w:rsidR="007F559C" w:rsidRDefault="00AE4CC0">
      <w:r>
        <w:t xml:space="preserve">but the mouse </w:t>
      </w:r>
      <w:proofErr w:type="gramStart"/>
      <w:r w:rsidR="00C537EC">
        <w:t>jump</w:t>
      </w:r>
      <w:proofErr w:type="gramEnd"/>
      <w:r w:rsidR="00C537EC">
        <w:t xml:space="preserve"> the key </w:t>
      </w:r>
    </w:p>
    <w:p w14:paraId="238D1679" w14:textId="37F3C9FA" w:rsidR="00B921C9" w:rsidRDefault="00C537EC">
      <w:r>
        <w:t xml:space="preserve">and put up to the uh lock </w:t>
      </w:r>
      <w:r w:rsidR="00B921C9">
        <w:t>uh unlocked the door</w:t>
      </w:r>
    </w:p>
    <w:p w14:paraId="1E985E1A" w14:textId="3A3124F5" w:rsidR="007F559C" w:rsidRDefault="00B921C9">
      <w:r>
        <w:t xml:space="preserve">and um Cinderella and the </w:t>
      </w:r>
      <w:proofErr w:type="spellStart"/>
      <w:r>
        <w:t>ss</w:t>
      </w:r>
      <w:proofErr w:type="spellEnd"/>
      <w:r>
        <w:t xml:space="preserve"> uh </w:t>
      </w:r>
    </w:p>
    <w:p w14:paraId="0FF105D1" w14:textId="77777777" w:rsidR="007F559C" w:rsidRDefault="00B921C9">
      <w:r>
        <w:t xml:space="preserve">it is they uh </w:t>
      </w:r>
      <w:proofErr w:type="spellStart"/>
      <w:r>
        <w:t>uh</w:t>
      </w:r>
      <w:proofErr w:type="spellEnd"/>
      <w:r>
        <w:t xml:space="preserve"> charge affairs </w:t>
      </w:r>
    </w:p>
    <w:p w14:paraId="71725A61" w14:textId="2C78E7F0" w:rsidR="00B921C9" w:rsidRDefault="00B921C9">
      <w:r>
        <w:t xml:space="preserve">that that is uh it was uh that is it is a slip uh fit it </w:t>
      </w:r>
    </w:p>
    <w:p w14:paraId="3566A0D4" w14:textId="77777777" w:rsidR="007F559C" w:rsidRDefault="00B921C9">
      <w:r>
        <w:t xml:space="preserve">and it uh well </w:t>
      </w:r>
      <w:proofErr w:type="gramStart"/>
      <w:r>
        <w:t>then</w:t>
      </w:r>
      <w:proofErr w:type="gramEnd"/>
      <w:r>
        <w:t xml:space="preserve"> the um uh then the um mar married the Cinderella prince </w:t>
      </w:r>
    </w:p>
    <w:p w14:paraId="1C8ED230" w14:textId="3D34B929" w:rsidR="00D42C61" w:rsidRDefault="00B921C9">
      <w:r>
        <w:t xml:space="preserve">and </w:t>
      </w:r>
      <w:proofErr w:type="gramStart"/>
      <w:r>
        <w:t>a</w:t>
      </w:r>
      <w:proofErr w:type="gramEnd"/>
      <w:r>
        <w:t xml:space="preserve"> uh happily forever</w:t>
      </w:r>
    </w:p>
    <w:sectPr w:rsidR="00D42C61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B4"/>
    <w:rsid w:val="000D5282"/>
    <w:rsid w:val="000D6EDD"/>
    <w:rsid w:val="00127DA5"/>
    <w:rsid w:val="001B6E13"/>
    <w:rsid w:val="001E137C"/>
    <w:rsid w:val="002D1917"/>
    <w:rsid w:val="00441B10"/>
    <w:rsid w:val="00470E19"/>
    <w:rsid w:val="005E17B4"/>
    <w:rsid w:val="00634928"/>
    <w:rsid w:val="00680B5B"/>
    <w:rsid w:val="006839CC"/>
    <w:rsid w:val="007F559C"/>
    <w:rsid w:val="00893302"/>
    <w:rsid w:val="00AE4CC0"/>
    <w:rsid w:val="00B921C9"/>
    <w:rsid w:val="00C259AE"/>
    <w:rsid w:val="00C537EC"/>
    <w:rsid w:val="00CD3B5D"/>
    <w:rsid w:val="00D122C3"/>
    <w:rsid w:val="00D146D6"/>
    <w:rsid w:val="00D42C61"/>
    <w:rsid w:val="00E427D2"/>
    <w:rsid w:val="00E470D9"/>
    <w:rsid w:val="00EE3EE3"/>
    <w:rsid w:val="00F4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B0F9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Microsoft Office User</cp:lastModifiedBy>
  <cp:revision>8</cp:revision>
  <dcterms:created xsi:type="dcterms:W3CDTF">2017-06-21T14:49:00Z</dcterms:created>
  <dcterms:modified xsi:type="dcterms:W3CDTF">2017-06-22T18:10:00Z</dcterms:modified>
</cp:coreProperties>
</file>