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4CE46" w14:textId="77777777" w:rsidR="00005654" w:rsidRDefault="00F23CF3">
      <w:r>
        <w:t>POLAR</w:t>
      </w:r>
    </w:p>
    <w:p w14:paraId="6EBA22C7" w14:textId="77777777" w:rsidR="00F23CF3" w:rsidRDefault="00F23CF3">
      <w:r>
        <w:t>1003</w:t>
      </w:r>
    </w:p>
    <w:p w14:paraId="75D513D7" w14:textId="77777777" w:rsidR="00F23CF3" w:rsidRDefault="00F23CF3">
      <w:r>
        <w:t>Cinder5</w:t>
      </w:r>
    </w:p>
    <w:p w14:paraId="0A672083" w14:textId="77777777" w:rsidR="00F23CF3" w:rsidRDefault="00F23CF3">
      <w:r>
        <w:t>12-05-16</w:t>
      </w:r>
    </w:p>
    <w:p w14:paraId="3156E961" w14:textId="77777777" w:rsidR="00F23CF3" w:rsidRDefault="00F23CF3">
      <w:r>
        <w:t>SS</w:t>
      </w:r>
    </w:p>
    <w:p w14:paraId="6E43F305" w14:textId="77777777" w:rsidR="00F23CF3" w:rsidRDefault="00F23CF3">
      <w:r>
        <w:t>SW</w:t>
      </w:r>
    </w:p>
    <w:p w14:paraId="3FCEFD47" w14:textId="77777777" w:rsidR="00F23CF3" w:rsidRDefault="00F23CF3">
      <w:r>
        <w:t>JK</w:t>
      </w:r>
    </w:p>
    <w:p w14:paraId="02D76D61" w14:textId="77777777" w:rsidR="00F23CF3" w:rsidRDefault="00F23CF3"/>
    <w:p w14:paraId="1D8BDAE3" w14:textId="77777777" w:rsidR="00F23CF3" w:rsidRDefault="00F23CF3"/>
    <w:p w14:paraId="1958F63C" w14:textId="77777777" w:rsidR="00F23CF3" w:rsidRDefault="00F23CF3">
      <w:r>
        <w:t>Start@ 00:01:50 End@00:07:12</w:t>
      </w:r>
    </w:p>
    <w:p w14:paraId="04EB1605" w14:textId="77777777" w:rsidR="00F23CF3" w:rsidRDefault="00F23CF3"/>
    <w:p w14:paraId="49B87676" w14:textId="77777777" w:rsidR="00E06CA3" w:rsidRDefault="00F23CF3">
      <w:r>
        <w:t xml:space="preserve">Ok well their together </w:t>
      </w:r>
    </w:p>
    <w:p w14:paraId="44A572FF" w14:textId="77777777" w:rsidR="00E06CA3" w:rsidRDefault="00F23CF3">
      <w:r>
        <w:t xml:space="preserve">and he has a small person </w:t>
      </w:r>
    </w:p>
    <w:p w14:paraId="1A396A38" w14:textId="77777777" w:rsidR="00E06CA3" w:rsidRDefault="00F23CF3">
      <w:r>
        <w:t xml:space="preserve">and um he’s got probably a a-u-n-d you know </w:t>
      </w:r>
    </w:p>
    <w:p w14:paraId="27ACA80F" w14:textId="77777777" w:rsidR="00E06CA3" w:rsidRDefault="00F23CF3">
      <w:r>
        <w:t xml:space="preserve">and uh the two people for him </w:t>
      </w:r>
    </w:p>
    <w:p w14:paraId="25B80664" w14:textId="70363D49" w:rsidR="00E06CA3" w:rsidRDefault="00D15356">
      <w:r>
        <w:t>there</w:t>
      </w:r>
      <w:r w:rsidR="00F23CF3">
        <w:t xml:space="preserve"> they’re in a you know xxx xxx </w:t>
      </w:r>
    </w:p>
    <w:p w14:paraId="1FD9F3FC" w14:textId="77777777" w:rsidR="00E06CA3" w:rsidRDefault="00F23CF3">
      <w:r>
        <w:t xml:space="preserve">all the uh um m-a-i-t you know </w:t>
      </w:r>
    </w:p>
    <w:p w14:paraId="62E8BBC7" w14:textId="77777777" w:rsidR="00113910" w:rsidRDefault="00F23CF3">
      <w:r>
        <w:t xml:space="preserve">all the time </w:t>
      </w:r>
    </w:p>
    <w:p w14:paraId="0771D33B" w14:textId="1578A51A" w:rsidR="00E06CA3" w:rsidRDefault="00F23CF3">
      <w:r>
        <w:t xml:space="preserve">helping out everyone else but not him </w:t>
      </w:r>
    </w:p>
    <w:p w14:paraId="34C13941" w14:textId="77777777" w:rsidR="00E06CA3" w:rsidRDefault="00F23CF3">
      <w:r>
        <w:t xml:space="preserve">and uh but everybody likes this ferson because you know s-i-n-d-e-r-l-s-s-a </w:t>
      </w:r>
    </w:p>
    <w:p w14:paraId="73BE3CA4" w14:textId="77777777" w:rsidR="00E06CA3" w:rsidRDefault="00F23CF3">
      <w:r>
        <w:t xml:space="preserve">and uh all the people likes him </w:t>
      </w:r>
    </w:p>
    <w:p w14:paraId="4D4C5232" w14:textId="77777777" w:rsidR="00D628CF" w:rsidRDefault="00F23CF3">
      <w:r>
        <w:t xml:space="preserve">and the small one </w:t>
      </w:r>
    </w:p>
    <w:p w14:paraId="64294B19" w14:textId="03FA381C" w:rsidR="00E06CA3" w:rsidRDefault="00F23CF3">
      <w:r>
        <w:t>different people</w:t>
      </w:r>
    </w:p>
    <w:p w14:paraId="1F32F119" w14:textId="506287D3" w:rsidR="00E06CA3" w:rsidRDefault="00F23CF3">
      <w:r>
        <w:t xml:space="preserve">um and but they’re doing their things </w:t>
      </w:r>
    </w:p>
    <w:p w14:paraId="00581EF5" w14:textId="77777777" w:rsidR="00E06CA3" w:rsidRDefault="00F23CF3">
      <w:r>
        <w:t>and all of a</w:t>
      </w:r>
      <w:r w:rsidR="00E06CA3">
        <w:t xml:space="preserve"> sudden the um the b-r-i-n-s-e</w:t>
      </w:r>
    </w:p>
    <w:p w14:paraId="4FA84C6F" w14:textId="6F017806" w:rsidR="00E06CA3" w:rsidRDefault="00F23CF3">
      <w:r>
        <w:t xml:space="preserve">he says let’s have everybody together </w:t>
      </w:r>
    </w:p>
    <w:p w14:paraId="06891758" w14:textId="77777777" w:rsidR="00E06CA3" w:rsidRDefault="00F23CF3">
      <w:r>
        <w:t xml:space="preserve">let’s check what they are </w:t>
      </w:r>
    </w:p>
    <w:p w14:paraId="545144BD" w14:textId="26667E3C" w:rsidR="00E06CA3" w:rsidRDefault="00F23CF3">
      <w:r>
        <w:t xml:space="preserve">and </w:t>
      </w:r>
      <w:r w:rsidR="00113910">
        <w:t xml:space="preserve">uh </w:t>
      </w:r>
      <w:r>
        <w:t xml:space="preserve">everybody should come </w:t>
      </w:r>
    </w:p>
    <w:p w14:paraId="4CC6E239" w14:textId="77777777" w:rsidR="00E06CA3" w:rsidRDefault="00F23CF3">
      <w:r>
        <w:t xml:space="preserve">and the person the a-u-n-t he says xxx oh it’s a great time for all </w:t>
      </w:r>
      <w:r w:rsidR="002A0812">
        <w:t xml:space="preserve">of us </w:t>
      </w:r>
    </w:p>
    <w:p w14:paraId="4505879B" w14:textId="17370268" w:rsidR="00113910" w:rsidRDefault="00D628CF">
      <w:r>
        <w:t>it’d be a good</w:t>
      </w:r>
      <w:r w:rsidR="002A0812">
        <w:t xml:space="preserve"> time </w:t>
      </w:r>
    </w:p>
    <w:p w14:paraId="04E17D34" w14:textId="7F30A65D" w:rsidR="00E06CA3" w:rsidRDefault="00D628CF">
      <w:r>
        <w:t>I’d like to be a part of ha</w:t>
      </w:r>
      <w:r w:rsidR="002A0812">
        <w:t xml:space="preserve">m </w:t>
      </w:r>
    </w:p>
    <w:p w14:paraId="598CD4DC" w14:textId="535E0D00" w:rsidR="00E06CA3" w:rsidRDefault="002A0812">
      <w:r>
        <w:t xml:space="preserve">so uh the his friends the two people will </w:t>
      </w:r>
      <w:r w:rsidR="00113910">
        <w:t xml:space="preserve">uh </w:t>
      </w:r>
      <w:r>
        <w:t xml:space="preserve">part of it </w:t>
      </w:r>
    </w:p>
    <w:p w14:paraId="086B4556" w14:textId="77777777" w:rsidR="00D628CF" w:rsidRDefault="002A0812">
      <w:r>
        <w:t xml:space="preserve">well s-i-n-d uh he goes upstairs </w:t>
      </w:r>
    </w:p>
    <w:p w14:paraId="5A258C2C" w14:textId="164F97FC" w:rsidR="00113910" w:rsidRDefault="002A0812">
      <w:r>
        <w:t>and all the friends say oh this is a great let’s look another idea and make it better</w:t>
      </w:r>
    </w:p>
    <w:p w14:paraId="0ACED2C4" w14:textId="06866AAE" w:rsidR="00E06CA3" w:rsidRDefault="002A0812">
      <w:r>
        <w:t xml:space="preserve">and they work him about </w:t>
      </w:r>
    </w:p>
    <w:p w14:paraId="07E4825F" w14:textId="77777777" w:rsidR="002C5DD5" w:rsidRDefault="002A0812">
      <w:r>
        <w:t xml:space="preserve">they go downstairs </w:t>
      </w:r>
    </w:p>
    <w:p w14:paraId="3B7870AF" w14:textId="646A203F" w:rsidR="00E06CA3" w:rsidRDefault="002A0812">
      <w:r>
        <w:t xml:space="preserve">and they have a good time </w:t>
      </w:r>
    </w:p>
    <w:p w14:paraId="1687CE5B" w14:textId="77777777" w:rsidR="00E06CA3" w:rsidRDefault="002A0812">
      <w:r>
        <w:t xml:space="preserve">but the people see him and say you can’t do this sorry </w:t>
      </w:r>
    </w:p>
    <w:p w14:paraId="7304384C" w14:textId="77777777" w:rsidR="00E06CA3" w:rsidRDefault="002A0812">
      <w:r>
        <w:t>all this stuff has been taken out</w:t>
      </w:r>
    </w:p>
    <w:p w14:paraId="03F0A124" w14:textId="47D3A995" w:rsidR="00E06CA3" w:rsidRDefault="002A0812">
      <w:r>
        <w:t xml:space="preserve">terrible </w:t>
      </w:r>
    </w:p>
    <w:p w14:paraId="41629A59" w14:textId="77777777" w:rsidR="00E06CA3" w:rsidRDefault="002A0812">
      <w:r>
        <w:t>and uh guess they they’re pretty terrible people</w:t>
      </w:r>
    </w:p>
    <w:p w14:paraId="7EC831FA" w14:textId="1E1D9AC3" w:rsidR="00E06CA3" w:rsidRDefault="002A0812">
      <w:r>
        <w:t xml:space="preserve">and so anyway they get home </w:t>
      </w:r>
    </w:p>
    <w:p w14:paraId="6132485E" w14:textId="77777777" w:rsidR="00E06CA3" w:rsidRDefault="002A0812">
      <w:r>
        <w:t xml:space="preserve">and people are terrible xxx you know </w:t>
      </w:r>
    </w:p>
    <w:p w14:paraId="610F246D" w14:textId="77777777" w:rsidR="00E06CA3" w:rsidRDefault="002A0812">
      <w:r>
        <w:t xml:space="preserve">I hate this </w:t>
      </w:r>
    </w:p>
    <w:p w14:paraId="1CF5411E" w14:textId="77777777" w:rsidR="00E06CA3" w:rsidRDefault="002A0812">
      <w:r>
        <w:t xml:space="preserve">I can’t do this stuff </w:t>
      </w:r>
    </w:p>
    <w:p w14:paraId="1C310E39" w14:textId="77777777" w:rsidR="00113910" w:rsidRDefault="002A0812">
      <w:r>
        <w:t xml:space="preserve">and uh uh one time the </w:t>
      </w:r>
      <w:r w:rsidR="00113910">
        <w:t xml:space="preserve">uh </w:t>
      </w:r>
      <w:r>
        <w:t xml:space="preserve">f-a-i-r-t </w:t>
      </w:r>
    </w:p>
    <w:p w14:paraId="29E43769" w14:textId="77777777" w:rsidR="00822835" w:rsidRDefault="002A0812">
      <w:r>
        <w:lastRenderedPageBreak/>
        <w:t xml:space="preserve">they all of them he’s this person is right here </w:t>
      </w:r>
    </w:p>
    <w:p w14:paraId="07CFD55F" w14:textId="332E77CF" w:rsidR="00E06CA3" w:rsidRDefault="00113910">
      <w:bookmarkStart w:id="0" w:name="_GoBack"/>
      <w:bookmarkEnd w:id="0"/>
      <w:r>
        <w:t xml:space="preserve">and </w:t>
      </w:r>
      <w:r w:rsidR="002A0812">
        <w:t xml:space="preserve">saying &amp;&amp;&amp; im a good guy </w:t>
      </w:r>
    </w:p>
    <w:p w14:paraId="4B395D33" w14:textId="77777777" w:rsidR="00E06CA3" w:rsidRDefault="002A0812">
      <w:r>
        <w:t xml:space="preserve">um and let me talk about what we’re going to do here </w:t>
      </w:r>
    </w:p>
    <w:p w14:paraId="72B95680" w14:textId="40DA295E" w:rsidR="00E06CA3" w:rsidRDefault="002A0812">
      <w:r>
        <w:t xml:space="preserve">so he he gets </w:t>
      </w:r>
      <w:r w:rsidR="00113910">
        <w:t>him</w:t>
      </w:r>
      <w:r>
        <w:t xml:space="preserve"> a new d-r-e-s-s for everybody </w:t>
      </w:r>
    </w:p>
    <w:p w14:paraId="4B3858B2" w14:textId="0549E7FE" w:rsidR="00E06CA3" w:rsidRDefault="00113910">
      <w:r>
        <w:t>and um he talks</w:t>
      </w:r>
      <w:r w:rsidR="002A0812">
        <w:t xml:space="preserve"> all the people being part</w:t>
      </w:r>
      <w:r w:rsidR="005166C3">
        <w:t xml:space="preserve"> of it </w:t>
      </w:r>
    </w:p>
    <w:p w14:paraId="7F55AD9F" w14:textId="77777777" w:rsidR="00113910" w:rsidRDefault="005166C3">
      <w:r>
        <w:t xml:space="preserve">they get a big um xxx </w:t>
      </w:r>
    </w:p>
    <w:p w14:paraId="4BAF8998" w14:textId="14F2AF5D" w:rsidR="00E06CA3" w:rsidRDefault="005166C3">
      <w:r>
        <w:t>bi</w:t>
      </w:r>
      <w:r w:rsidR="002A0812">
        <w:t xml:space="preserve"> one</w:t>
      </w:r>
    </w:p>
    <w:p w14:paraId="283E5966" w14:textId="3D3E4D57" w:rsidR="00E06CA3" w:rsidRDefault="002A0812">
      <w:r>
        <w:t xml:space="preserve">and uh looks they’re all </w:t>
      </w:r>
      <w:r w:rsidR="005166C3">
        <w:t xml:space="preserve">there </w:t>
      </w:r>
      <w:r>
        <w:t>and</w:t>
      </w:r>
      <w:r w:rsidR="005166C3">
        <w:t xml:space="preserve"> they look great </w:t>
      </w:r>
      <w:r>
        <w:t xml:space="preserve"> </w:t>
      </w:r>
    </w:p>
    <w:p w14:paraId="7AF854F9" w14:textId="77777777" w:rsidR="00E06CA3" w:rsidRDefault="005166C3">
      <w:r>
        <w:t xml:space="preserve">so then he xxx something to go home </w:t>
      </w:r>
    </w:p>
    <w:p w14:paraId="23E0DA22" w14:textId="77777777" w:rsidR="00E06CA3" w:rsidRDefault="005166C3">
      <w:r>
        <w:t xml:space="preserve">and he says </w:t>
      </w:r>
      <w:r w:rsidR="00E06CA3">
        <w:t xml:space="preserve">uh you know </w:t>
      </w:r>
      <w:r>
        <w:t xml:space="preserve">you look great </w:t>
      </w:r>
      <w:r w:rsidR="00E06CA3">
        <w:t xml:space="preserve">but you can’t leave b </w:t>
      </w:r>
    </w:p>
    <w:p w14:paraId="041CFFA1" w14:textId="77777777" w:rsidR="00F23CF3" w:rsidRDefault="00E06CA3" w:rsidP="00AE7423">
      <w:pPr>
        <w:tabs>
          <w:tab w:val="center" w:pos="4320"/>
        </w:tabs>
      </w:pPr>
      <w:r>
        <w:t>you have to leave before xxx n</w:t>
      </w:r>
      <w:r w:rsidR="00AE7423">
        <w:t>-</w:t>
      </w:r>
      <w:r>
        <w:t>i</w:t>
      </w:r>
      <w:r w:rsidR="00AE7423">
        <w:t>-</w:t>
      </w:r>
      <w:r>
        <w:t>d</w:t>
      </w:r>
      <w:r w:rsidR="00AE7423">
        <w:t>-</w:t>
      </w:r>
      <w:r>
        <w:t>e</w:t>
      </w:r>
      <w:r w:rsidR="00AE7423">
        <w:t>-</w:t>
      </w:r>
      <w:r>
        <w:t xml:space="preserve">n </w:t>
      </w:r>
      <w:r w:rsidR="00AE7423">
        <w:tab/>
      </w:r>
    </w:p>
    <w:p w14:paraId="67877C95" w14:textId="77777777" w:rsidR="00AE7423" w:rsidRDefault="00AE7423" w:rsidP="00AE7423">
      <w:pPr>
        <w:tabs>
          <w:tab w:val="center" w:pos="4320"/>
        </w:tabs>
      </w:pPr>
      <w:r>
        <w:t>you have to be home</w:t>
      </w:r>
    </w:p>
    <w:p w14:paraId="53C349B4" w14:textId="77777777" w:rsidR="00AE7423" w:rsidRDefault="00AE7423" w:rsidP="00AE7423">
      <w:pPr>
        <w:tabs>
          <w:tab w:val="center" w:pos="4320"/>
        </w:tabs>
      </w:pPr>
      <w:r>
        <w:t xml:space="preserve">uh or we have a problem </w:t>
      </w:r>
    </w:p>
    <w:p w14:paraId="05EF559C" w14:textId="77777777" w:rsidR="00AE7423" w:rsidRDefault="00AE7423" w:rsidP="00AE7423">
      <w:pPr>
        <w:tabs>
          <w:tab w:val="center" w:pos="4320"/>
        </w:tabs>
      </w:pPr>
      <w:r>
        <w:t xml:space="preserve">so he knows that </w:t>
      </w:r>
    </w:p>
    <w:p w14:paraId="49B405A2" w14:textId="77777777" w:rsidR="00AE7423" w:rsidRDefault="00AE7423" w:rsidP="00AE7423">
      <w:pPr>
        <w:tabs>
          <w:tab w:val="center" w:pos="4320"/>
        </w:tabs>
      </w:pPr>
      <w:r>
        <w:t>and he goes over to the um b-r-i-n-s-e-t</w:t>
      </w:r>
    </w:p>
    <w:p w14:paraId="1A48E807" w14:textId="77777777" w:rsidR="00AE7423" w:rsidRDefault="00AE7423" w:rsidP="00AE7423">
      <w:pPr>
        <w:tabs>
          <w:tab w:val="center" w:pos="4320"/>
        </w:tabs>
      </w:pPr>
      <w:r>
        <w:t xml:space="preserve">their doing everything </w:t>
      </w:r>
    </w:p>
    <w:p w14:paraId="79FA15A7" w14:textId="77777777" w:rsidR="00AE7423" w:rsidRDefault="00AE7423" w:rsidP="00AE7423">
      <w:pPr>
        <w:tabs>
          <w:tab w:val="center" w:pos="4320"/>
        </w:tabs>
      </w:pPr>
      <w:r>
        <w:t xml:space="preserve">all of a sudden the s-i-n-d-e he meets the b-r-i-n-s-e </w:t>
      </w:r>
    </w:p>
    <w:p w14:paraId="0A1DA1F4" w14:textId="77777777" w:rsidR="00AE7423" w:rsidRDefault="00AE7423" w:rsidP="00AE7423">
      <w:pPr>
        <w:tabs>
          <w:tab w:val="center" w:pos="4320"/>
        </w:tabs>
      </w:pPr>
      <w:r>
        <w:t>they come together</w:t>
      </w:r>
    </w:p>
    <w:p w14:paraId="2DDAD1E7" w14:textId="77777777" w:rsidR="00AE7423" w:rsidRDefault="00AE7423" w:rsidP="00AE7423">
      <w:pPr>
        <w:tabs>
          <w:tab w:val="center" w:pos="4320"/>
        </w:tabs>
      </w:pPr>
      <w:r>
        <w:t xml:space="preserve">have a great time </w:t>
      </w:r>
    </w:p>
    <w:p w14:paraId="3EB3509A" w14:textId="77777777" w:rsidR="00AE7423" w:rsidRDefault="00AE7423" w:rsidP="00AE7423">
      <w:pPr>
        <w:tabs>
          <w:tab w:val="center" w:pos="4320"/>
        </w:tabs>
      </w:pPr>
      <w:r>
        <w:t xml:space="preserve">for the two people </w:t>
      </w:r>
    </w:p>
    <w:p w14:paraId="0027FAF1" w14:textId="77777777" w:rsidR="00AE7423" w:rsidRDefault="00AE7423" w:rsidP="00AE7423">
      <w:pPr>
        <w:tabs>
          <w:tab w:val="center" w:pos="4320"/>
        </w:tabs>
      </w:pPr>
      <w:r>
        <w:t xml:space="preserve">uh he looks him at and he’s better than anybody else </w:t>
      </w:r>
    </w:p>
    <w:p w14:paraId="18D29E9C" w14:textId="77777777" w:rsidR="00AE7423" w:rsidRDefault="00AE7423" w:rsidP="00AE7423">
      <w:pPr>
        <w:tabs>
          <w:tab w:val="center" w:pos="4320"/>
        </w:tabs>
      </w:pPr>
      <w:r>
        <w:t xml:space="preserve">especially if doesn’t like them   </w:t>
      </w:r>
    </w:p>
    <w:p w14:paraId="631B7CD8" w14:textId="77777777" w:rsidR="00AE7423" w:rsidRDefault="00AE7423" w:rsidP="00AE7423">
      <w:pPr>
        <w:tabs>
          <w:tab w:val="center" w:pos="4320"/>
        </w:tabs>
      </w:pPr>
      <w:r>
        <w:t xml:space="preserve">and uh have a great time doing things </w:t>
      </w:r>
    </w:p>
    <w:p w14:paraId="30915F31" w14:textId="77777777" w:rsidR="00AE7423" w:rsidRDefault="00AE7423" w:rsidP="00AE7423">
      <w:pPr>
        <w:tabs>
          <w:tab w:val="center" w:pos="4320"/>
        </w:tabs>
      </w:pPr>
      <w:r>
        <w:t>and unfortunately at twelve he says I have to leave now</w:t>
      </w:r>
    </w:p>
    <w:p w14:paraId="3F5FE44B" w14:textId="77777777" w:rsidR="00D15356" w:rsidRDefault="00AE7423" w:rsidP="00AE7423">
      <w:pPr>
        <w:tabs>
          <w:tab w:val="center" w:pos="4320"/>
        </w:tabs>
      </w:pPr>
      <w:r>
        <w:t xml:space="preserve">and the person can’t you you you </w:t>
      </w:r>
    </w:p>
    <w:p w14:paraId="53FD95FE" w14:textId="5CC5D43B" w:rsidR="00AE7423" w:rsidRDefault="00AE7423" w:rsidP="00AE7423">
      <w:pPr>
        <w:tabs>
          <w:tab w:val="center" w:pos="4320"/>
        </w:tabs>
      </w:pPr>
      <w:r>
        <w:t xml:space="preserve">you know stay here </w:t>
      </w:r>
    </w:p>
    <w:p w14:paraId="42701E25" w14:textId="77777777" w:rsidR="00AE7423" w:rsidRDefault="00AE7423" w:rsidP="00AE7423">
      <w:pPr>
        <w:tabs>
          <w:tab w:val="center" w:pos="4320"/>
        </w:tabs>
      </w:pPr>
      <w:r>
        <w:t xml:space="preserve">you can’t leave at that area </w:t>
      </w:r>
    </w:p>
    <w:p w14:paraId="6241485B" w14:textId="77777777" w:rsidR="00AE7423" w:rsidRDefault="00AE7423" w:rsidP="00AE7423">
      <w:pPr>
        <w:tabs>
          <w:tab w:val="center" w:pos="4320"/>
        </w:tabs>
      </w:pPr>
      <w:r>
        <w:t xml:space="preserve">says well I got to go </w:t>
      </w:r>
    </w:p>
    <w:p w14:paraId="7D81BFDE" w14:textId="77777777" w:rsidR="00AE7423" w:rsidRDefault="00AE7423" w:rsidP="00AE7423">
      <w:pPr>
        <w:tabs>
          <w:tab w:val="center" w:pos="4320"/>
        </w:tabs>
      </w:pPr>
      <w:r>
        <w:t xml:space="preserve">he runs down the area </w:t>
      </w:r>
    </w:p>
    <w:p w14:paraId="75AAAEAB" w14:textId="77777777" w:rsidR="00AE7423" w:rsidRDefault="00AE7423" w:rsidP="00AE7423">
      <w:pPr>
        <w:tabs>
          <w:tab w:val="center" w:pos="4320"/>
        </w:tabs>
      </w:pPr>
      <w:r>
        <w:t xml:space="preserve">and uh he’s he’s gone except for only one uh s-h-o-e to make it available </w:t>
      </w:r>
    </w:p>
    <w:p w14:paraId="2FFBBC40" w14:textId="77777777" w:rsidR="00AE7423" w:rsidRDefault="00AE7423" w:rsidP="00AE7423">
      <w:pPr>
        <w:tabs>
          <w:tab w:val="center" w:pos="4320"/>
        </w:tabs>
      </w:pPr>
      <w:r>
        <w:t xml:space="preserve">and uh they he takes off </w:t>
      </w:r>
    </w:p>
    <w:p w14:paraId="6771ACE7" w14:textId="77777777" w:rsidR="0005428D" w:rsidRDefault="00AE7423" w:rsidP="00AE7423">
      <w:pPr>
        <w:tabs>
          <w:tab w:val="center" w:pos="4320"/>
        </w:tabs>
      </w:pPr>
      <w:r>
        <w:t xml:space="preserve">but </w:t>
      </w:r>
      <w:r w:rsidR="0005428D">
        <w:t xml:space="preserve">he </w:t>
      </w:r>
      <w:r>
        <w:t xml:space="preserve">has a great time </w:t>
      </w:r>
    </w:p>
    <w:p w14:paraId="0F0308F7" w14:textId="77777777" w:rsidR="00AE7423" w:rsidRDefault="0005428D" w:rsidP="00AE7423">
      <w:pPr>
        <w:tabs>
          <w:tab w:val="center" w:pos="4320"/>
        </w:tabs>
      </w:pPr>
      <w:r>
        <w:t xml:space="preserve">the person does </w:t>
      </w:r>
    </w:p>
    <w:p w14:paraId="027BA68E" w14:textId="77777777" w:rsidR="0005428D" w:rsidRDefault="0005428D" w:rsidP="00AE7423">
      <w:pPr>
        <w:tabs>
          <w:tab w:val="center" w:pos="4320"/>
        </w:tabs>
      </w:pPr>
      <w:r>
        <w:t xml:space="preserve">they think he’s wonderful </w:t>
      </w:r>
    </w:p>
    <w:p w14:paraId="5CB13940" w14:textId="77777777" w:rsidR="0005428D" w:rsidRDefault="0005428D" w:rsidP="00AE7423">
      <w:pPr>
        <w:tabs>
          <w:tab w:val="center" w:pos="4320"/>
        </w:tabs>
      </w:pPr>
      <w:r>
        <w:t xml:space="preserve">well the the people come back and say what has our s-h-o-r-e  </w:t>
      </w:r>
    </w:p>
    <w:p w14:paraId="39FF1C8F" w14:textId="77777777" w:rsidR="00E65777" w:rsidRDefault="0005428D" w:rsidP="00AE7423">
      <w:pPr>
        <w:tabs>
          <w:tab w:val="center" w:pos="4320"/>
        </w:tabs>
      </w:pPr>
      <w:r>
        <w:t xml:space="preserve">and they say we’ve got it here </w:t>
      </w:r>
    </w:p>
    <w:p w14:paraId="2C6BC41C" w14:textId="0AF77E0F" w:rsidR="00D15356" w:rsidRDefault="0005428D" w:rsidP="00AE7423">
      <w:pPr>
        <w:tabs>
          <w:tab w:val="center" w:pos="4320"/>
        </w:tabs>
      </w:pPr>
      <w:r>
        <w:t xml:space="preserve">now we have to look everybody to find somebody that has it </w:t>
      </w:r>
    </w:p>
    <w:p w14:paraId="15EE37C7" w14:textId="3D4F367F" w:rsidR="0005428D" w:rsidRDefault="0005428D" w:rsidP="00AE7423">
      <w:pPr>
        <w:tabs>
          <w:tab w:val="center" w:pos="4320"/>
        </w:tabs>
      </w:pPr>
      <w:r>
        <w:t xml:space="preserve">and uh find out who it is </w:t>
      </w:r>
    </w:p>
    <w:p w14:paraId="6EDE8A82" w14:textId="77777777" w:rsidR="0005428D" w:rsidRDefault="0005428D" w:rsidP="00AE7423">
      <w:pPr>
        <w:tabs>
          <w:tab w:val="center" w:pos="4320"/>
        </w:tabs>
      </w:pPr>
      <w:r>
        <w:t xml:space="preserve">and anyway they come to the new people </w:t>
      </w:r>
    </w:p>
    <w:p w14:paraId="6A74866C" w14:textId="77777777" w:rsidR="0005428D" w:rsidRDefault="0005428D" w:rsidP="00AE7423">
      <w:pPr>
        <w:tabs>
          <w:tab w:val="center" w:pos="4320"/>
        </w:tabs>
      </w:pPr>
      <w:r>
        <w:t xml:space="preserve">and uh their looking him all of friends of other people but not him </w:t>
      </w:r>
    </w:p>
    <w:p w14:paraId="1355DE57" w14:textId="365909E9" w:rsidR="0005428D" w:rsidRDefault="00D15356" w:rsidP="00AE7423">
      <w:pPr>
        <w:tabs>
          <w:tab w:val="center" w:pos="4320"/>
        </w:tabs>
      </w:pPr>
      <w:r>
        <w:t xml:space="preserve">and </w:t>
      </w:r>
      <w:r w:rsidR="0005428D">
        <w:t xml:space="preserve">people are terrible of course because they don’t have everything </w:t>
      </w:r>
    </w:p>
    <w:p w14:paraId="10DDEE4A" w14:textId="77777777" w:rsidR="00D15356" w:rsidRDefault="0005428D" w:rsidP="00AE7423">
      <w:pPr>
        <w:tabs>
          <w:tab w:val="center" w:pos="4320"/>
        </w:tabs>
      </w:pPr>
      <w:r>
        <w:t>and uh finally the friends uh the b-o-u-s-es they find the the uh k key the key um</w:t>
      </w:r>
    </w:p>
    <w:p w14:paraId="603F61CE" w14:textId="22D664ED" w:rsidR="0005428D" w:rsidRDefault="0005428D" w:rsidP="00AE7423">
      <w:pPr>
        <w:tabs>
          <w:tab w:val="center" w:pos="4320"/>
        </w:tabs>
      </w:pPr>
      <w:r>
        <w:t xml:space="preserve">so he can get into it </w:t>
      </w:r>
    </w:p>
    <w:p w14:paraId="7A98107F" w14:textId="77777777" w:rsidR="0005428D" w:rsidRDefault="0005428D" w:rsidP="00AE7423">
      <w:pPr>
        <w:tabs>
          <w:tab w:val="center" w:pos="4320"/>
        </w:tabs>
      </w:pPr>
      <w:r>
        <w:t xml:space="preserve">he comes down from everybody that he is there </w:t>
      </w:r>
    </w:p>
    <w:p w14:paraId="36BDD139" w14:textId="77777777" w:rsidR="0005428D" w:rsidRDefault="0005428D" w:rsidP="00AE7423">
      <w:pPr>
        <w:tabs>
          <w:tab w:val="center" w:pos="4320"/>
        </w:tabs>
      </w:pPr>
      <w:r>
        <w:t xml:space="preserve">and they look it over </w:t>
      </w:r>
    </w:p>
    <w:p w14:paraId="2B103F91" w14:textId="77777777" w:rsidR="0005428D" w:rsidRDefault="0005428D" w:rsidP="00AE7423">
      <w:pPr>
        <w:tabs>
          <w:tab w:val="center" w:pos="4320"/>
        </w:tabs>
      </w:pPr>
      <w:r>
        <w:t xml:space="preserve">yep that’s it </w:t>
      </w:r>
    </w:p>
    <w:p w14:paraId="29635892" w14:textId="77777777" w:rsidR="0059689A" w:rsidRDefault="0059689A" w:rsidP="00AE7423">
      <w:pPr>
        <w:tabs>
          <w:tab w:val="center" w:pos="4320"/>
        </w:tabs>
      </w:pPr>
      <w:r>
        <w:t xml:space="preserve">uh looks exactly </w:t>
      </w:r>
    </w:p>
    <w:p w14:paraId="6349AA09" w14:textId="77777777" w:rsidR="0059689A" w:rsidRDefault="0059689A" w:rsidP="00AE7423">
      <w:pPr>
        <w:tabs>
          <w:tab w:val="center" w:pos="4320"/>
        </w:tabs>
      </w:pPr>
      <w:r>
        <w:t xml:space="preserve">and she’s of course beautiful </w:t>
      </w:r>
    </w:p>
    <w:p w14:paraId="1C0D02AC" w14:textId="77777777" w:rsidR="0059689A" w:rsidRDefault="0059689A" w:rsidP="00AE7423">
      <w:pPr>
        <w:tabs>
          <w:tab w:val="center" w:pos="4320"/>
        </w:tabs>
      </w:pPr>
      <w:r>
        <w:t xml:space="preserve">and so now he together </w:t>
      </w:r>
    </w:p>
    <w:p w14:paraId="3A2C4D70" w14:textId="3864B606" w:rsidR="0059689A" w:rsidRDefault="00D15356" w:rsidP="00AE7423">
      <w:pPr>
        <w:tabs>
          <w:tab w:val="center" w:pos="4320"/>
        </w:tabs>
      </w:pPr>
      <w:r>
        <w:t xml:space="preserve">he </w:t>
      </w:r>
      <w:r w:rsidR="0059689A">
        <w:t xml:space="preserve">goes over to the uh </w:t>
      </w:r>
      <w:r w:rsidR="00CD7E42">
        <w:t>uh</w:t>
      </w:r>
      <w:r w:rsidR="0059689A">
        <w:t xml:space="preserve"> b-r-i-n-d-e </w:t>
      </w:r>
    </w:p>
    <w:p w14:paraId="50A38A11" w14:textId="77777777" w:rsidR="0059689A" w:rsidRDefault="0059689A" w:rsidP="00AE7423">
      <w:pPr>
        <w:tabs>
          <w:tab w:val="center" w:pos="4320"/>
        </w:tabs>
      </w:pPr>
      <w:r>
        <w:t xml:space="preserve">and uh they find each other </w:t>
      </w:r>
    </w:p>
    <w:p w14:paraId="2CF499D9" w14:textId="77777777" w:rsidR="0059689A" w:rsidRDefault="0059689A" w:rsidP="00AE7423">
      <w:pPr>
        <w:tabs>
          <w:tab w:val="center" w:pos="4320"/>
        </w:tabs>
      </w:pPr>
      <w:r>
        <w:t xml:space="preserve">they love each other </w:t>
      </w:r>
    </w:p>
    <w:p w14:paraId="3EBEF459" w14:textId="77777777" w:rsidR="0059689A" w:rsidRDefault="0059689A" w:rsidP="00AE7423">
      <w:pPr>
        <w:tabs>
          <w:tab w:val="center" w:pos="4320"/>
        </w:tabs>
      </w:pPr>
      <w:r>
        <w:t xml:space="preserve">and they’re gone </w:t>
      </w:r>
    </w:p>
    <w:p w14:paraId="3EB0BDFE" w14:textId="77777777" w:rsidR="00F23CF3" w:rsidRDefault="0059689A">
      <w:r>
        <w:t>xxx fellas</w:t>
      </w:r>
    </w:p>
    <w:p w14:paraId="1D7593F0" w14:textId="62D98DFC" w:rsidR="0059689A" w:rsidRDefault="0059689A">
      <w:r>
        <w:t xml:space="preserve">and </w:t>
      </w:r>
      <w:r w:rsidR="00D15356">
        <w:t xml:space="preserve">uh </w:t>
      </w:r>
      <w:r>
        <w:t>the good guy wins</w:t>
      </w:r>
    </w:p>
    <w:sectPr w:rsidR="0059689A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F3"/>
    <w:rsid w:val="00005654"/>
    <w:rsid w:val="0005428D"/>
    <w:rsid w:val="00113910"/>
    <w:rsid w:val="002A0812"/>
    <w:rsid w:val="002C5DD5"/>
    <w:rsid w:val="005166C3"/>
    <w:rsid w:val="0059689A"/>
    <w:rsid w:val="007910F6"/>
    <w:rsid w:val="00822835"/>
    <w:rsid w:val="00AE7423"/>
    <w:rsid w:val="00CD7E42"/>
    <w:rsid w:val="00D15356"/>
    <w:rsid w:val="00D628CF"/>
    <w:rsid w:val="00E06CA3"/>
    <w:rsid w:val="00E65777"/>
    <w:rsid w:val="00F2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3E5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485</Words>
  <Characters>2770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bastian@email.sc.edu</cp:lastModifiedBy>
  <cp:revision>9</cp:revision>
  <dcterms:created xsi:type="dcterms:W3CDTF">2017-06-15T15:33:00Z</dcterms:created>
  <dcterms:modified xsi:type="dcterms:W3CDTF">2017-06-16T14:44:00Z</dcterms:modified>
</cp:coreProperties>
</file>