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915C2" w14:textId="77777777" w:rsidR="00312C2E" w:rsidRDefault="00C61445">
      <w:r>
        <w:t>POLAR</w:t>
      </w:r>
    </w:p>
    <w:p w14:paraId="1F44A05A" w14:textId="77777777" w:rsidR="00C61445" w:rsidRDefault="00C61445">
      <w:r>
        <w:t>1003-6</w:t>
      </w:r>
    </w:p>
    <w:p w14:paraId="26C84D53" w14:textId="77777777" w:rsidR="00C61445" w:rsidRDefault="00C61445">
      <w:r>
        <w:t>Cinder6</w:t>
      </w:r>
    </w:p>
    <w:p w14:paraId="6D4B3E91" w14:textId="77777777" w:rsidR="00C61445" w:rsidRDefault="00C61445">
      <w:r>
        <w:t>05-9-17</w:t>
      </w:r>
    </w:p>
    <w:p w14:paraId="7AAC4392" w14:textId="77777777" w:rsidR="00C61445" w:rsidRDefault="00C61445">
      <w:r>
        <w:t>Examiner’s Initials: SS</w:t>
      </w:r>
    </w:p>
    <w:p w14:paraId="3DA944D4" w14:textId="77777777" w:rsidR="00C61445" w:rsidRDefault="00C61445">
      <w:r>
        <w:t>First Rater Initials: BB</w:t>
      </w:r>
    </w:p>
    <w:p w14:paraId="21C25E8C" w14:textId="77777777" w:rsidR="00C61445" w:rsidRDefault="00C61445">
      <w:r>
        <w:t>Second Rater Initials: JK</w:t>
      </w:r>
    </w:p>
    <w:p w14:paraId="38B1D90E" w14:textId="77777777" w:rsidR="00C61445" w:rsidRDefault="00C61445"/>
    <w:p w14:paraId="19E0D0C5" w14:textId="12109524" w:rsidR="00C61445" w:rsidRDefault="006E05B5">
      <w:r>
        <w:t>00:0</w:t>
      </w:r>
      <w:r w:rsidR="00C61445">
        <w:t>2:13</w:t>
      </w:r>
      <w:r>
        <w:t xml:space="preserve"> – 00:08:54 = 00:06:41</w:t>
      </w:r>
    </w:p>
    <w:p w14:paraId="60B5D182" w14:textId="77777777" w:rsidR="00C61445" w:rsidRDefault="00C61445"/>
    <w:p w14:paraId="3A334E0E" w14:textId="77777777" w:rsidR="00C61445" w:rsidRDefault="00C61445">
      <w:bookmarkStart w:id="0" w:name="_GoBack"/>
      <w:r>
        <w:t>Okay</w:t>
      </w:r>
    </w:p>
    <w:p w14:paraId="5D464327" w14:textId="77777777" w:rsidR="00C61445" w:rsidRDefault="00C61445">
      <w:r>
        <w:t>Well this is this is um uh um</w:t>
      </w:r>
    </w:p>
    <w:p w14:paraId="6B8B27BA" w14:textId="77777777" w:rsidR="00C61445" w:rsidRDefault="00C61445">
      <w:r>
        <w:t xml:space="preserve">Okay </w:t>
      </w:r>
    </w:p>
    <w:p w14:paraId="547FEE60" w14:textId="77777777" w:rsidR="00C61445" w:rsidRDefault="00C61445">
      <w:r>
        <w:t xml:space="preserve">The </w:t>
      </w:r>
      <w:proofErr w:type="spellStart"/>
      <w:proofErr w:type="gramStart"/>
      <w:r>
        <w:t>th</w:t>
      </w:r>
      <w:proofErr w:type="spellEnd"/>
      <w:proofErr w:type="gramEnd"/>
      <w:r>
        <w:t xml:space="preserve"> at home</w:t>
      </w:r>
    </w:p>
    <w:p w14:paraId="4AE8B09E" w14:textId="796F2DCE" w:rsidR="00C61445" w:rsidRDefault="0091437F">
      <w:r>
        <w:t xml:space="preserve">And um and his dad </w:t>
      </w:r>
      <w:proofErr w:type="spellStart"/>
      <w:r>
        <w:t>hih</w:t>
      </w:r>
      <w:proofErr w:type="spellEnd"/>
      <w:r>
        <w:t xml:space="preserve"> </w:t>
      </w:r>
      <w:proofErr w:type="spellStart"/>
      <w:r>
        <w:t>hih</w:t>
      </w:r>
      <w:proofErr w:type="spellEnd"/>
      <w:r w:rsidR="00C61445">
        <w:t xml:space="preserve"> dad and himself are there</w:t>
      </w:r>
    </w:p>
    <w:p w14:paraId="5BCC6BC6" w14:textId="7912320A" w:rsidR="00C61445" w:rsidRDefault="0091437F">
      <w:r>
        <w:t xml:space="preserve">You </w:t>
      </w:r>
      <w:r w:rsidR="00C61445">
        <w:t xml:space="preserve">know saying I got to be we </w:t>
      </w:r>
      <w:proofErr w:type="spellStart"/>
      <w:proofErr w:type="gramStart"/>
      <w:r w:rsidR="00C61445">
        <w:t>gotta</w:t>
      </w:r>
      <w:proofErr w:type="spellEnd"/>
      <w:proofErr w:type="gramEnd"/>
      <w:r w:rsidR="00C61445">
        <w:t xml:space="preserve"> be here because I’ll be over there s-h-</w:t>
      </w:r>
      <w:proofErr w:type="spellStart"/>
      <w:r w:rsidR="00C61445">
        <w:t>i</w:t>
      </w:r>
      <w:proofErr w:type="spellEnd"/>
      <w:r w:rsidR="00C61445">
        <w:t>-p</w:t>
      </w:r>
    </w:p>
    <w:p w14:paraId="4C4F649E" w14:textId="617E7412" w:rsidR="00C61445" w:rsidRDefault="0091437F">
      <w:r>
        <w:t xml:space="preserve">You </w:t>
      </w:r>
      <w:r w:rsidR="00C61445">
        <w:t xml:space="preserve">know and um there </w:t>
      </w:r>
      <w:proofErr w:type="gramStart"/>
      <w:r w:rsidR="00C61445">
        <w:t>are</w:t>
      </w:r>
      <w:proofErr w:type="gramEnd"/>
      <w:r w:rsidR="00C61445">
        <w:t xml:space="preserve"> three of it</w:t>
      </w:r>
    </w:p>
    <w:p w14:paraId="1CD3EB80" w14:textId="4038C430" w:rsidR="00C61445" w:rsidRDefault="0091437F">
      <w:r>
        <w:t xml:space="preserve">You </w:t>
      </w:r>
      <w:r w:rsidR="00C61445">
        <w:t>know a</w:t>
      </w:r>
      <w:r>
        <w:t>-u-n-s-</w:t>
      </w:r>
      <w:proofErr w:type="spellStart"/>
      <w:r>
        <w:t>i</w:t>
      </w:r>
      <w:proofErr w:type="spellEnd"/>
      <w:r>
        <w:t xml:space="preserve"> this is probably a you </w:t>
      </w:r>
      <w:r w:rsidR="00C61445">
        <w:t>know together</w:t>
      </w:r>
    </w:p>
    <w:p w14:paraId="08FE48C6" w14:textId="77777777" w:rsidR="00C61445" w:rsidRDefault="00C61445">
      <w:r>
        <w:t xml:space="preserve">And um so </w:t>
      </w:r>
      <w:proofErr w:type="gramStart"/>
      <w:r>
        <w:t>the they</w:t>
      </w:r>
      <w:proofErr w:type="gramEnd"/>
      <w:r>
        <w:t xml:space="preserve"> get together the next one</w:t>
      </w:r>
    </w:p>
    <w:p w14:paraId="1E3A7B0B" w14:textId="77777777" w:rsidR="00C61445" w:rsidRDefault="00C61445">
      <w:r>
        <w:t>And they’re al they’re here today</w:t>
      </w:r>
    </w:p>
    <w:p w14:paraId="448F27CB" w14:textId="77777777" w:rsidR="00C61445" w:rsidRDefault="00C61445">
      <w:r>
        <w:t>But s-</w:t>
      </w:r>
      <w:proofErr w:type="spellStart"/>
      <w:r>
        <w:t>i</w:t>
      </w:r>
      <w:proofErr w:type="spellEnd"/>
      <w:r>
        <w:t xml:space="preserve">-d-e-r-t-t-o-r um all of sudden they have to be a um </w:t>
      </w:r>
      <w:proofErr w:type="spellStart"/>
      <w:r>
        <w:t>ooo</w:t>
      </w:r>
      <w:proofErr w:type="spellEnd"/>
      <w:r>
        <w:t xml:space="preserve"> a-</w:t>
      </w:r>
      <w:proofErr w:type="spellStart"/>
      <w:r>
        <w:t>i</w:t>
      </w:r>
      <w:proofErr w:type="spellEnd"/>
      <w:r>
        <w:t>-d</w:t>
      </w:r>
    </w:p>
    <w:p w14:paraId="42F66592" w14:textId="5C080773" w:rsidR="00C61445" w:rsidRDefault="0091437F">
      <w:r>
        <w:t xml:space="preserve">You know </w:t>
      </w:r>
      <w:proofErr w:type="spellStart"/>
      <w:r>
        <w:t>juss</w:t>
      </w:r>
      <w:proofErr w:type="spellEnd"/>
      <w:r w:rsidR="00C61445">
        <w:t xml:space="preserve"> doing everything for them </w:t>
      </w:r>
    </w:p>
    <w:p w14:paraId="01A36F2E" w14:textId="5C07DA8A" w:rsidR="00C61445" w:rsidRDefault="00C61445">
      <w:r>
        <w:t>And have to be look to be a p</w:t>
      </w:r>
      <w:r w:rsidR="0091437F">
        <w:t>art of them even though they’re</w:t>
      </w:r>
      <w:r>
        <w:t xml:space="preserve"> not very good</w:t>
      </w:r>
    </w:p>
    <w:p w14:paraId="75ECE2B8" w14:textId="77777777" w:rsidR="00C61445" w:rsidRDefault="00C61445">
      <w:r>
        <w:t>And uh so there used everyone around it except her</w:t>
      </w:r>
    </w:p>
    <w:p w14:paraId="1BC290BA" w14:textId="24F39237" w:rsidR="00C61445" w:rsidRDefault="0091437F">
      <w:r>
        <w:t xml:space="preserve">And anyway you </w:t>
      </w:r>
      <w:r w:rsidR="00C61445">
        <w:t>know they the even though they’re doing thing they like her</w:t>
      </w:r>
    </w:p>
    <w:p w14:paraId="1236F389" w14:textId="77777777" w:rsidR="00C61445" w:rsidRDefault="00C61445">
      <w:r>
        <w:t xml:space="preserve">She’s very you-know </w:t>
      </w:r>
      <w:proofErr w:type="spellStart"/>
      <w:r>
        <w:t>sh</w:t>
      </w:r>
      <w:proofErr w:type="spellEnd"/>
      <w:r>
        <w:t xml:space="preserve"> he’s pretty good s uh good f </w:t>
      </w:r>
      <w:proofErr w:type="spellStart"/>
      <w:r>
        <w:t>f</w:t>
      </w:r>
      <w:proofErr w:type="spellEnd"/>
      <w:r>
        <w:t xml:space="preserve"> firstly</w:t>
      </w:r>
    </w:p>
    <w:p w14:paraId="61297894" w14:textId="56BD4D2B" w:rsidR="00C61445" w:rsidRDefault="00C61445">
      <w:r>
        <w:t xml:space="preserve">And um in all the </w:t>
      </w:r>
      <w:r w:rsidR="0091437F">
        <w:t>uh s-a-t and the its a problem z</w:t>
      </w:r>
      <w:r>
        <w:t>-a-d</w:t>
      </w:r>
    </w:p>
    <w:p w14:paraId="0F03AD3F" w14:textId="77777777" w:rsidR="00C61445" w:rsidRDefault="00C61445">
      <w:r>
        <w:t xml:space="preserve">Everybody else is good but j-a-w is </w:t>
      </w:r>
      <w:proofErr w:type="spellStart"/>
      <w:proofErr w:type="gramStart"/>
      <w:r>
        <w:t>kinda</w:t>
      </w:r>
      <w:proofErr w:type="spellEnd"/>
      <w:proofErr w:type="gramEnd"/>
      <w:r>
        <w:t xml:space="preserve"> let not that good.</w:t>
      </w:r>
    </w:p>
    <w:p w14:paraId="1B19F772" w14:textId="77777777" w:rsidR="00C61445" w:rsidRDefault="00C61445">
      <w:r>
        <w:t xml:space="preserve">Um they like </w:t>
      </w:r>
      <w:proofErr w:type="spellStart"/>
      <w:r>
        <w:t>hoo</w:t>
      </w:r>
      <w:proofErr w:type="spellEnd"/>
      <w:r>
        <w:t xml:space="preserve"> o-r-s-e </w:t>
      </w:r>
    </w:p>
    <w:p w14:paraId="4E3694AC" w14:textId="1E91EAF9" w:rsidR="00C61445" w:rsidRDefault="00C61445">
      <w:r>
        <w:t>And they like a person on a uh do</w:t>
      </w:r>
      <w:r w:rsidR="0091437F">
        <w:t>n’t like it but b-o-u</w:t>
      </w:r>
      <w:r>
        <w:t xml:space="preserve">-s-e </w:t>
      </w:r>
    </w:p>
    <w:p w14:paraId="1EF27689" w14:textId="3959F0E9" w:rsidR="00C61445" w:rsidRDefault="006B661D">
      <w:r>
        <w:t xml:space="preserve">Uh </w:t>
      </w:r>
      <w:r w:rsidR="0091437F">
        <w:t>t</w:t>
      </w:r>
      <w:r w:rsidR="00C61445">
        <w:t>hey like each other</w:t>
      </w:r>
    </w:p>
    <w:p w14:paraId="56BA1666" w14:textId="77777777" w:rsidR="00C61445" w:rsidRDefault="00C61445">
      <w:r>
        <w:t>And there’s a j-a-w</w:t>
      </w:r>
      <w:r w:rsidR="006B661D">
        <w:t xml:space="preserve"> who’s</w:t>
      </w:r>
      <w:r>
        <w:t xml:space="preserve"> good guy</w:t>
      </w:r>
    </w:p>
    <w:p w14:paraId="3BFA1C79" w14:textId="4A7BEE57" w:rsidR="00C61445" w:rsidRDefault="006B661D">
      <w:r>
        <w:t xml:space="preserve">And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r w:rsidR="00C61445">
        <w:t>Anyway he likes</w:t>
      </w:r>
      <w:r>
        <w:t xml:space="preserve"> all of it anyway even though the person</w:t>
      </w:r>
      <w:r w:rsidR="0091437F">
        <w:t xml:space="preserve"> um</w:t>
      </w:r>
    </w:p>
    <w:p w14:paraId="05232A7F" w14:textId="77777777" w:rsidR="006B661D" w:rsidRDefault="006B661D">
      <w:r>
        <w:t>And anyway he does everything around there</w:t>
      </w:r>
    </w:p>
    <w:p w14:paraId="31220A20" w14:textId="77777777" w:rsidR="006B661D" w:rsidRDefault="006B661D">
      <w:r>
        <w:t>Well the bob b-a-ben-t um bent whatever uh</w:t>
      </w:r>
    </w:p>
    <w:p w14:paraId="01EB4C1D" w14:textId="77777777" w:rsidR="006B661D" w:rsidRDefault="006B661D">
      <w:r>
        <w:t>He gets a uh to look at everybody</w:t>
      </w:r>
    </w:p>
    <w:p w14:paraId="3AD3A9E2" w14:textId="77777777" w:rsidR="006B661D" w:rsidRDefault="006B661D">
      <w:r>
        <w:t xml:space="preserve">They </w:t>
      </w:r>
      <w:proofErr w:type="gramStart"/>
      <w:r>
        <w:t>There</w:t>
      </w:r>
      <w:proofErr w:type="gramEnd"/>
      <w:r>
        <w:t xml:space="preserve"> is going to be a d-a-n-s-e</w:t>
      </w:r>
    </w:p>
    <w:p w14:paraId="65292987" w14:textId="77777777" w:rsidR="00A53331" w:rsidRDefault="006B661D">
      <w:r>
        <w:t xml:space="preserve">For all of it together </w:t>
      </w:r>
    </w:p>
    <w:p w14:paraId="772B1C7F" w14:textId="77777777" w:rsidR="00A53331" w:rsidRDefault="00A53331">
      <w:r>
        <w:t>A</w:t>
      </w:r>
      <w:r w:rsidR="006B661D">
        <w:t>nd um</w:t>
      </w:r>
      <w:r>
        <w:t xml:space="preserve"> but</w:t>
      </w:r>
      <w:r w:rsidR="006B661D">
        <w:t xml:space="preserve"> </w:t>
      </w:r>
      <w:proofErr w:type="gramStart"/>
      <w:r w:rsidR="006B661D">
        <w:t>it’s</w:t>
      </w:r>
      <w:proofErr w:type="gramEnd"/>
      <w:r w:rsidR="006B661D">
        <w:t xml:space="preserve"> just there only two of it</w:t>
      </w:r>
    </w:p>
    <w:p w14:paraId="4BF12906" w14:textId="77777777" w:rsidR="00A53331" w:rsidRDefault="00A53331">
      <w:r>
        <w:t>You know</w:t>
      </w:r>
      <w:r w:rsidR="006B661D">
        <w:t xml:space="preserve"> </w:t>
      </w:r>
      <w:r>
        <w:t>there’s a friend one person two that they’re</w:t>
      </w:r>
      <w:r w:rsidR="006B661D">
        <w:t xml:space="preserve"> friends</w:t>
      </w:r>
    </w:p>
    <w:p w14:paraId="37C52861" w14:textId="77777777" w:rsidR="000345B3" w:rsidRDefault="00A53331">
      <w:r>
        <w:t>And um</w:t>
      </w:r>
      <w:r w:rsidR="006B661D">
        <w:t xml:space="preserve"> anyway she looks at herself</w:t>
      </w:r>
      <w:r>
        <w:t xml:space="preserve"> </w:t>
      </w:r>
    </w:p>
    <w:p w14:paraId="7DBFB2CD" w14:textId="684A4EB1" w:rsidR="006B661D" w:rsidRDefault="000345B3">
      <w:r>
        <w:t>A</w:t>
      </w:r>
      <w:r w:rsidR="00A53331">
        <w:t>nd wants to be mayb</w:t>
      </w:r>
      <w:r w:rsidR="006B661D">
        <w:t>e she thinks she wants to be all of it</w:t>
      </w:r>
    </w:p>
    <w:p w14:paraId="3E3B6AB1" w14:textId="77777777" w:rsidR="00A53331" w:rsidRDefault="00A53331">
      <w:r>
        <w:t>She has a beautiful um the I mean d-z-e-t-t to look each other</w:t>
      </w:r>
    </w:p>
    <w:p w14:paraId="0878EAD6" w14:textId="77777777" w:rsidR="00A53331" w:rsidRDefault="00A53331">
      <w:r>
        <w:t xml:space="preserve">There’s a person that helps out you know there is a uh </w:t>
      </w:r>
      <w:proofErr w:type="spellStart"/>
      <w:r>
        <w:t>uh</w:t>
      </w:r>
      <w:proofErr w:type="spellEnd"/>
      <w:r>
        <w:t xml:space="preserve"> little guy’s you know help out</w:t>
      </w:r>
    </w:p>
    <w:p w14:paraId="21D5C1C0" w14:textId="77777777" w:rsidR="00A53331" w:rsidRDefault="00A53331">
      <w:r>
        <w:t>And um and so you know he likes to be there if he can</w:t>
      </w:r>
      <w:r w:rsidR="00054874">
        <w:t xml:space="preserve"> it</w:t>
      </w:r>
    </w:p>
    <w:p w14:paraId="2076AA75" w14:textId="77777777" w:rsidR="008D674C" w:rsidRDefault="00A53331">
      <w:r>
        <w:lastRenderedPageBreak/>
        <w:t xml:space="preserve">And </w:t>
      </w:r>
      <w:r w:rsidR="00054874">
        <w:t xml:space="preserve">all he gone over </w:t>
      </w:r>
      <w:proofErr w:type="gramStart"/>
      <w:r w:rsidR="00054874">
        <w:t>there</w:t>
      </w:r>
      <w:proofErr w:type="gramEnd"/>
      <w:r w:rsidR="00054874">
        <w:t xml:space="preserve"> all the people you know j-u-n-t </w:t>
      </w:r>
    </w:p>
    <w:p w14:paraId="03761DD4" w14:textId="1CDFCFAD" w:rsidR="00A53331" w:rsidRDefault="0073569C">
      <w:r>
        <w:t>A</w:t>
      </w:r>
      <w:r w:rsidR="00054874">
        <w:t xml:space="preserve">nd everyone else they </w:t>
      </w:r>
      <w:proofErr w:type="spellStart"/>
      <w:r w:rsidR="00054874">
        <w:t>they</w:t>
      </w:r>
      <w:proofErr w:type="spellEnd"/>
      <w:r w:rsidR="008D674C">
        <w:t xml:space="preserve"> you know it’s gone taken out you know it’s can’t be here does won’t do anything</w:t>
      </w:r>
    </w:p>
    <w:p w14:paraId="512EED79" w14:textId="77777777" w:rsidR="0073569C" w:rsidRDefault="008D674C">
      <w:r>
        <w:t xml:space="preserve">And he’s terrible </w:t>
      </w:r>
    </w:p>
    <w:p w14:paraId="656300E4" w14:textId="11A28AFD" w:rsidR="008D674C" w:rsidRDefault="0073569C">
      <w:r>
        <w:t>A</w:t>
      </w:r>
      <w:r w:rsidR="008D674C">
        <w:t>nd gets to go up to it upstairs to they knows each other you know hate’s it</w:t>
      </w:r>
    </w:p>
    <w:p w14:paraId="2226117B" w14:textId="77777777" w:rsidR="008D674C" w:rsidRDefault="00C70F88">
      <w:r>
        <w:t>And the outdoors to talk about it’s terrible</w:t>
      </w:r>
    </w:p>
    <w:p w14:paraId="29796FAE" w14:textId="77777777" w:rsidR="00770F30" w:rsidRDefault="00C70F88">
      <w:r>
        <w:t>And anyway the good person sits here an</w:t>
      </w:r>
      <w:r w:rsidR="00770F30">
        <w:t>d says hey buddy you know we’re</w:t>
      </w:r>
      <w:r>
        <w:t xml:space="preserve"> </w:t>
      </w:r>
      <w:proofErr w:type="spellStart"/>
      <w:r>
        <w:t>gonna</w:t>
      </w:r>
      <w:proofErr w:type="spellEnd"/>
      <w:r w:rsidR="00770F30">
        <w:t xml:space="preserve"> help you out</w:t>
      </w:r>
    </w:p>
    <w:p w14:paraId="32BE3171" w14:textId="77777777" w:rsidR="00770F30" w:rsidRDefault="00770F30">
      <w:r>
        <w:t>And uh so he puts up a new one um uh t-r-e-s-s</w:t>
      </w:r>
    </w:p>
    <w:p w14:paraId="457B7D9D" w14:textId="23BAD63E" w:rsidR="00C70F88" w:rsidRDefault="00770F30">
      <w:r>
        <w:t>And he’s much better and everybody else gets together to help up a uh um with a b-a-n-t-b-e-t you know b-u-m-p-r-</w:t>
      </w:r>
      <w:proofErr w:type="spellStart"/>
      <w:r>
        <w:t>i</w:t>
      </w:r>
      <w:proofErr w:type="spellEnd"/>
      <w:r>
        <w:t>-t together to make a big one</w:t>
      </w:r>
    </w:p>
    <w:p w14:paraId="2D8EC767" w14:textId="77777777" w:rsidR="00770F30" w:rsidRDefault="00770F30">
      <w:r>
        <w:t xml:space="preserve">And they get ready to go </w:t>
      </w:r>
    </w:p>
    <w:p w14:paraId="59848C50" w14:textId="77777777" w:rsidR="00770F30" w:rsidRDefault="00770F30">
      <w:r>
        <w:t>And uh their friend says well that’s great but you have to be done at the um you know twelve be gone um because it won’t be as good</w:t>
      </w:r>
    </w:p>
    <w:p w14:paraId="4D07C75B" w14:textId="09502D05" w:rsidR="008D674C" w:rsidRDefault="00770F30">
      <w:r>
        <w:t xml:space="preserve">So he goes he goes there and everyone loves </w:t>
      </w:r>
      <w:r w:rsidR="0073569C">
        <w:t>it d-</w:t>
      </w:r>
      <w:proofErr w:type="spellStart"/>
      <w:r w:rsidR="0073569C">
        <w:t>i</w:t>
      </w:r>
      <w:proofErr w:type="spellEnd"/>
      <w:r w:rsidR="0073569C">
        <w:t>-n-d-e-a</w:t>
      </w:r>
      <w:r>
        <w:t>-l-l</w:t>
      </w:r>
      <w:r w:rsidR="0073569C">
        <w:t>-</w:t>
      </w:r>
      <w:proofErr w:type="spellStart"/>
      <w:r w:rsidR="0073569C">
        <w:t>i</w:t>
      </w:r>
      <w:proofErr w:type="spellEnd"/>
      <w:r>
        <w:t>-a</w:t>
      </w:r>
    </w:p>
    <w:p w14:paraId="3E77D649" w14:textId="77777777" w:rsidR="00770F30" w:rsidRDefault="00770F30">
      <w:r>
        <w:t>Um</w:t>
      </w:r>
      <w:r w:rsidR="00164D78">
        <w:t xml:space="preserve"> it’s loves this guy and that’s the guy he likes her and they’re together and they don’t know who it is</w:t>
      </w:r>
    </w:p>
    <w:p w14:paraId="16647B66" w14:textId="77777777" w:rsidR="00164D78" w:rsidRDefault="00164D78">
      <w:r>
        <w:t>I mean you know he’s different who he exactly used to be</w:t>
      </w:r>
    </w:p>
    <w:p w14:paraId="27DEB978" w14:textId="77777777" w:rsidR="00164D78" w:rsidRDefault="00164D78">
      <w:r>
        <w:t xml:space="preserve">And everybody’s looking at him </w:t>
      </w:r>
    </w:p>
    <w:p w14:paraId="267DFA06" w14:textId="77777777" w:rsidR="00164D78" w:rsidRDefault="00164D78">
      <w:r>
        <w:t>And uh anyway before the twelve he gets you know he has to go home</w:t>
      </w:r>
    </w:p>
    <w:p w14:paraId="49ED9251" w14:textId="77777777" w:rsidR="00164D78" w:rsidRDefault="00164D78">
      <w:r>
        <w:t>So sorry guys I have to go right now he</w:t>
      </w:r>
    </w:p>
    <w:p w14:paraId="3A131AF9" w14:textId="0286C76E" w:rsidR="00164D78" w:rsidRDefault="0073569C">
      <w:r>
        <w:t>And anyway</w:t>
      </w:r>
      <w:r w:rsidR="00164D78">
        <w:t xml:space="preserve"> his one oh his uh z-l-</w:t>
      </w:r>
      <w:proofErr w:type="spellStart"/>
      <w:r w:rsidR="00164D78">
        <w:t>i</w:t>
      </w:r>
      <w:proofErr w:type="spellEnd"/>
      <w:r w:rsidR="00164D78">
        <w:t>-p-p-e-e-r-s</w:t>
      </w:r>
    </w:p>
    <w:p w14:paraId="09FE8B5E" w14:textId="77777777" w:rsidR="00164D78" w:rsidRDefault="00164D78">
      <w:r>
        <w:t>He got one of it after it’s xxx there</w:t>
      </w:r>
    </w:p>
    <w:p w14:paraId="05353E83" w14:textId="079D7DD0" w:rsidR="008D674C" w:rsidRDefault="00164D78">
      <w:r>
        <w:t xml:space="preserve">By the way </w:t>
      </w:r>
      <w:proofErr w:type="gramStart"/>
      <w:r>
        <w:t>how</w:t>
      </w:r>
      <w:proofErr w:type="gramEnd"/>
      <w:r>
        <w:t xml:space="preserve"> do you look you know s-l-a-s-s and not very good</w:t>
      </w:r>
      <w:r w:rsidR="0073569C">
        <w:t xml:space="preserve"> to</w:t>
      </w:r>
      <w:r>
        <w:t xml:space="preserve"> have that stuff</w:t>
      </w:r>
    </w:p>
    <w:p w14:paraId="66ABE541" w14:textId="77777777" w:rsidR="00796EE3" w:rsidRDefault="00164D78">
      <w:r>
        <w:t>But anyway</w:t>
      </w:r>
      <w:r w:rsidR="00796EE3">
        <w:t xml:space="preserve"> he lives he goes out </w:t>
      </w:r>
    </w:p>
    <w:p w14:paraId="05B9C0B5" w14:textId="77777777" w:rsidR="000345B3" w:rsidRDefault="00796EE3">
      <w:r>
        <w:t xml:space="preserve">And the person thinks you know he’s really good </w:t>
      </w:r>
    </w:p>
    <w:p w14:paraId="6B86DB42" w14:textId="29CE16E5" w:rsidR="00164D78" w:rsidRDefault="000345B3">
      <w:r>
        <w:t>B</w:t>
      </w:r>
      <w:r w:rsidR="00796EE3">
        <w:t>ut he’s gone I don’t know his name where’s he going to be I have no idea</w:t>
      </w:r>
    </w:p>
    <w:p w14:paraId="62511D1D" w14:textId="77777777" w:rsidR="000345B3" w:rsidRDefault="00796EE3">
      <w:r>
        <w:t xml:space="preserve">And uh all his friends get together </w:t>
      </w:r>
    </w:p>
    <w:p w14:paraId="5333428F" w14:textId="77777777" w:rsidR="000345B3" w:rsidRDefault="000345B3">
      <w:r>
        <w:t>A</w:t>
      </w:r>
      <w:r w:rsidR="00796EE3">
        <w:t xml:space="preserve">nd says oh we have to look at her we have to find it </w:t>
      </w:r>
      <w:proofErr w:type="spellStart"/>
      <w:proofErr w:type="gramStart"/>
      <w:r w:rsidR="00796EE3">
        <w:t>th</w:t>
      </w:r>
      <w:proofErr w:type="spellEnd"/>
      <w:proofErr w:type="gramEnd"/>
      <w:r w:rsidR="00796EE3">
        <w:t xml:space="preserve"> that they are </w:t>
      </w:r>
    </w:p>
    <w:p w14:paraId="2F965B5A" w14:textId="23859C71" w:rsidR="00796EE3" w:rsidRDefault="000345B3">
      <w:r>
        <w:t>A</w:t>
      </w:r>
      <w:r w:rsidR="00796EE3">
        <w:t>nd let’ s we’ll do each person you know who’s the right person</w:t>
      </w:r>
    </w:p>
    <w:p w14:paraId="487FD1A5" w14:textId="77777777" w:rsidR="000345B3" w:rsidRDefault="000345B3">
      <w:r>
        <w:t>And um anyway so live at home</w:t>
      </w:r>
    </w:p>
    <w:p w14:paraId="363B6696" w14:textId="607AC89E" w:rsidR="00796EE3" w:rsidRDefault="000345B3">
      <w:r>
        <w:t>A</w:t>
      </w:r>
      <w:r w:rsidR="00796EE3">
        <w:t>nd his friend sa</w:t>
      </w:r>
      <w:r w:rsidR="0073569C">
        <w:t>ys you’re upstairs you know xxx</w:t>
      </w:r>
      <w:r w:rsidR="00796EE3">
        <w:t xml:space="preserve"> everything you can’t be part </w:t>
      </w:r>
    </w:p>
    <w:p w14:paraId="1FDB48A2" w14:textId="77777777" w:rsidR="00796EE3" w:rsidRDefault="00796EE3">
      <w:r>
        <w:t xml:space="preserve">And uh so the person on the way down stores to find out </w:t>
      </w:r>
      <w:proofErr w:type="gramStart"/>
      <w:r>
        <w:t>who</w:t>
      </w:r>
      <w:proofErr w:type="gramEnd"/>
      <w:r>
        <w:t xml:space="preserve"> it is </w:t>
      </w:r>
    </w:p>
    <w:p w14:paraId="1DC27155" w14:textId="77777777" w:rsidR="006E05B5" w:rsidRDefault="00796EE3">
      <w:r>
        <w:t xml:space="preserve">And </w:t>
      </w:r>
      <w:proofErr w:type="spellStart"/>
      <w:r>
        <w:t>donly</w:t>
      </w:r>
      <w:proofErr w:type="spellEnd"/>
      <w:r>
        <w:t xml:space="preserve"> there three of it there’s one </w:t>
      </w:r>
    </w:p>
    <w:p w14:paraId="6479AFD1" w14:textId="77777777" w:rsidR="006E05B5" w:rsidRDefault="006E05B5">
      <w:r>
        <w:t>A</w:t>
      </w:r>
      <w:r w:rsidR="00796EE3">
        <w:t xml:space="preserve">nd then two people together </w:t>
      </w:r>
    </w:p>
    <w:p w14:paraId="173E7EC2" w14:textId="77777777" w:rsidR="006E05B5" w:rsidRDefault="006E05B5">
      <w:r>
        <w:t>A</w:t>
      </w:r>
      <w:r w:rsidR="00796EE3">
        <w:t xml:space="preserve">nd </w:t>
      </w:r>
      <w:r w:rsidR="00893E8B">
        <w:t xml:space="preserve">you know they try to get things they want to be part of it </w:t>
      </w:r>
    </w:p>
    <w:p w14:paraId="3A7E34E9" w14:textId="0C3D707F" w:rsidR="00796EE3" w:rsidRDefault="006E05B5">
      <w:r>
        <w:t>B</w:t>
      </w:r>
      <w:r w:rsidR="00893E8B">
        <w:t>ut you know they look too much you know whatever</w:t>
      </w:r>
    </w:p>
    <w:p w14:paraId="16C0A21E" w14:textId="77777777" w:rsidR="00893E8B" w:rsidRDefault="00893E8B">
      <w:r>
        <w:t>And uh he can’t he we can’t see it</w:t>
      </w:r>
    </w:p>
    <w:p w14:paraId="771819B5" w14:textId="77777777" w:rsidR="00893E8B" w:rsidRDefault="00893E8B">
      <w:r>
        <w:t xml:space="preserve">And fort and at that </w:t>
      </w:r>
      <w:proofErr w:type="spellStart"/>
      <w:r>
        <w:t>pornt</w:t>
      </w:r>
      <w:proofErr w:type="spellEnd"/>
      <w:r>
        <w:t xml:space="preserve"> the uh s-</w:t>
      </w:r>
      <w:proofErr w:type="spellStart"/>
      <w:r>
        <w:t>i</w:t>
      </w:r>
      <w:proofErr w:type="spellEnd"/>
      <w:r>
        <w:t xml:space="preserve">-n-d-e-r-a-s-s he comes down </w:t>
      </w:r>
    </w:p>
    <w:p w14:paraId="46145532" w14:textId="6CEA8DFF" w:rsidR="0073569C" w:rsidRDefault="0073569C">
      <w:r>
        <w:t>And he tries out her</w:t>
      </w:r>
    </w:p>
    <w:p w14:paraId="729F3986" w14:textId="77777777" w:rsidR="00893E8B" w:rsidRDefault="00893E8B">
      <w:r>
        <w:t xml:space="preserve">And the person it’s perfect they </w:t>
      </w:r>
      <w:proofErr w:type="spellStart"/>
      <w:r>
        <w:t>they</w:t>
      </w:r>
      <w:proofErr w:type="spellEnd"/>
      <w:r>
        <w:t xml:space="preserve"> xxx it together</w:t>
      </w:r>
    </w:p>
    <w:p w14:paraId="2C1161F3" w14:textId="77777777" w:rsidR="006E05B5" w:rsidRDefault="00893E8B">
      <w:r>
        <w:t xml:space="preserve">And the guy finds out this is it I like her and they uh be together </w:t>
      </w:r>
    </w:p>
    <w:p w14:paraId="3FECCE46" w14:textId="77777777" w:rsidR="006E05B5" w:rsidRDefault="006E05B5">
      <w:r>
        <w:t>H</w:t>
      </w:r>
      <w:r w:rsidR="00F30D10">
        <w:t xml:space="preserve">e goes home and everybody loves it every day they’re good people good </w:t>
      </w:r>
    </w:p>
    <w:p w14:paraId="616EC4C9" w14:textId="782D5134" w:rsidR="00893E8B" w:rsidRDefault="006E05B5">
      <w:r>
        <w:t>A</w:t>
      </w:r>
      <w:r w:rsidR="00F30D10">
        <w:t>nd they’re home</w:t>
      </w:r>
    </w:p>
    <w:p w14:paraId="71803DA4" w14:textId="77777777" w:rsidR="00F30D10" w:rsidRDefault="00F30D10">
      <w:r>
        <w:t>Sorry</w:t>
      </w:r>
    </w:p>
    <w:bookmarkEnd w:id="0"/>
    <w:sectPr w:rsidR="00F30D10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45"/>
    <w:rsid w:val="000345B3"/>
    <w:rsid w:val="00054874"/>
    <w:rsid w:val="00164D78"/>
    <w:rsid w:val="00312C2E"/>
    <w:rsid w:val="006B661D"/>
    <w:rsid w:val="006E05B5"/>
    <w:rsid w:val="0073569C"/>
    <w:rsid w:val="00770F30"/>
    <w:rsid w:val="007910F6"/>
    <w:rsid w:val="00796EE3"/>
    <w:rsid w:val="00893E8B"/>
    <w:rsid w:val="008D674C"/>
    <w:rsid w:val="0091437F"/>
    <w:rsid w:val="00A53331"/>
    <w:rsid w:val="00A76E65"/>
    <w:rsid w:val="00C61445"/>
    <w:rsid w:val="00C70F88"/>
    <w:rsid w:val="00F3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6D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612</Words>
  <Characters>3494</Characters>
  <Application>Microsoft Macintosh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4</cp:revision>
  <dcterms:created xsi:type="dcterms:W3CDTF">2017-07-21T19:20:00Z</dcterms:created>
  <dcterms:modified xsi:type="dcterms:W3CDTF">2017-07-31T18:32:00Z</dcterms:modified>
</cp:coreProperties>
</file>