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1D4C2" w14:textId="77777777" w:rsidR="00AF35CC" w:rsidRDefault="00BE1AAD">
      <w:r>
        <w:t>POLAR</w:t>
      </w:r>
    </w:p>
    <w:p w14:paraId="169BD425" w14:textId="77777777" w:rsidR="00BE1AAD" w:rsidRDefault="00BE1AAD">
      <w:r>
        <w:t>1004</w:t>
      </w:r>
    </w:p>
    <w:p w14:paraId="732655B9" w14:textId="77777777" w:rsidR="00BE1AAD" w:rsidRDefault="00BE1AAD">
      <w:r>
        <w:t>Cinderella 2</w:t>
      </w:r>
    </w:p>
    <w:p w14:paraId="20B38296" w14:textId="77777777" w:rsidR="00BE1AAD" w:rsidRDefault="00BE1AAD">
      <w:r>
        <w:t>11-3-16</w:t>
      </w:r>
    </w:p>
    <w:p w14:paraId="21A56905" w14:textId="77777777" w:rsidR="00BE1AAD" w:rsidRDefault="00BE1AAD">
      <w:r>
        <w:t>Examiner: AC</w:t>
      </w:r>
    </w:p>
    <w:p w14:paraId="61BAA4F4" w14:textId="77777777" w:rsidR="00BE1AAD" w:rsidRDefault="00BE1AAD">
      <w:r>
        <w:t>Rater: JK</w:t>
      </w:r>
    </w:p>
    <w:p w14:paraId="50571110" w14:textId="5B6A1226" w:rsidR="00BE1AAD" w:rsidRDefault="00BE1AAD">
      <w:r>
        <w:t xml:space="preserve">Time Duration: </w:t>
      </w:r>
      <w:r w:rsidR="0049533C">
        <w:t>00:04:25 to 00:08:00 = 00:03:35</w:t>
      </w:r>
    </w:p>
    <w:p w14:paraId="66F2F602" w14:textId="77777777" w:rsidR="0049533C" w:rsidRDefault="0049533C"/>
    <w:p w14:paraId="11D4AA2F" w14:textId="2D84DBE9" w:rsidR="0049533C" w:rsidRDefault="00C27271">
      <w:r>
        <w:t xml:space="preserve">if </w:t>
      </w:r>
      <w:proofErr w:type="spellStart"/>
      <w:r>
        <w:t>th</w:t>
      </w:r>
      <w:proofErr w:type="spellEnd"/>
      <w:r>
        <w:t xml:space="preserve"> </w:t>
      </w:r>
      <w:r w:rsidR="0049533C">
        <w:t xml:space="preserve">they </w:t>
      </w:r>
      <w:proofErr w:type="gramStart"/>
      <w:r w:rsidR="0049533C">
        <w:t>was</w:t>
      </w:r>
      <w:proofErr w:type="gramEnd"/>
      <w:r w:rsidR="0049533C">
        <w:t xml:space="preserve"> was when xxx</w:t>
      </w:r>
    </w:p>
    <w:p w14:paraId="36D254D6" w14:textId="548A5E46" w:rsidR="0049533C" w:rsidRDefault="0049533C">
      <w:r>
        <w:t xml:space="preserve">story about girl and the guys </w:t>
      </w:r>
    </w:p>
    <w:p w14:paraId="22313351" w14:textId="5CF54F83" w:rsidR="0049533C" w:rsidRDefault="0049533C">
      <w:r>
        <w:t xml:space="preserve">one two three one two three of </w:t>
      </w:r>
      <w:r w:rsidR="00C27271">
        <w:t>th</w:t>
      </w:r>
      <w:r>
        <w:t>em</w:t>
      </w:r>
    </w:p>
    <w:p w14:paraId="5B4F97F1" w14:textId="4A971E22" w:rsidR="0049533C" w:rsidRDefault="0049533C">
      <w:r>
        <w:t>and the kitty</w:t>
      </w:r>
    </w:p>
    <w:p w14:paraId="226BD665" w14:textId="2767C461" w:rsidR="0049533C" w:rsidRDefault="0049533C">
      <w:r>
        <w:t xml:space="preserve">and story and was going to </w:t>
      </w:r>
      <w:r w:rsidR="00C27271">
        <w:t xml:space="preserve">forget </w:t>
      </w:r>
      <w:r>
        <w:t>what was xxx</w:t>
      </w:r>
    </w:p>
    <w:p w14:paraId="47BD272B" w14:textId="77777777" w:rsidR="00C27271" w:rsidRDefault="00C27271">
      <w:r>
        <w:t>cause right</w:t>
      </w:r>
    </w:p>
    <w:p w14:paraId="66128AF8" w14:textId="61A5521F" w:rsidR="0049533C" w:rsidRDefault="0049533C">
      <w:r>
        <w:t xml:space="preserve">and was with guy to </w:t>
      </w:r>
      <w:r w:rsidR="00C27271">
        <w:t xml:space="preserve">g </w:t>
      </w:r>
      <w:r>
        <w:t>girl</w:t>
      </w:r>
    </w:p>
    <w:p w14:paraId="35E754D9" w14:textId="5027AECD" w:rsidR="0049533C" w:rsidRDefault="00437458">
      <w:r>
        <w:t xml:space="preserve">d d </w:t>
      </w:r>
      <w:proofErr w:type="spellStart"/>
      <w:r w:rsidR="0049533C">
        <w:t>womans</w:t>
      </w:r>
      <w:proofErr w:type="spellEnd"/>
      <w:r w:rsidR="0049533C">
        <w:t xml:space="preserve"> and the girls were getting things that she’s oh</w:t>
      </w:r>
      <w:r>
        <w:t xml:space="preserve"> t</w:t>
      </w:r>
      <w:r w:rsidR="0049533C">
        <w:t xml:space="preserve"> </w:t>
      </w:r>
      <w:r>
        <w:t>good xxx riddance</w:t>
      </w:r>
    </w:p>
    <w:p w14:paraId="0707886F" w14:textId="682A9356" w:rsidR="0049533C" w:rsidRDefault="0049533C">
      <w:r>
        <w:t>so they said okay</w:t>
      </w:r>
    </w:p>
    <w:p w14:paraId="5E47162D" w14:textId="6A381821" w:rsidR="0049533C" w:rsidRDefault="0049533C">
      <w:r>
        <w:t xml:space="preserve">they went with the </w:t>
      </w:r>
      <w:proofErr w:type="spellStart"/>
      <w:r w:rsidR="00437458">
        <w:t>gi</w:t>
      </w:r>
      <w:proofErr w:type="spellEnd"/>
      <w:r>
        <w:t xml:space="preserve"> the girls and the guys </w:t>
      </w:r>
      <w:r w:rsidR="00437458">
        <w:t xml:space="preserve">no </w:t>
      </w:r>
      <w:r>
        <w:t>the</w:t>
      </w:r>
      <w:r w:rsidR="00437458">
        <w:t xml:space="preserve"> the</w:t>
      </w:r>
      <w:r>
        <w:t xml:space="preserve"> girls</w:t>
      </w:r>
    </w:p>
    <w:p w14:paraId="44634606" w14:textId="2FA643DD" w:rsidR="0049533C" w:rsidRDefault="0049533C">
      <w:r>
        <w:t>and they went with</w:t>
      </w:r>
    </w:p>
    <w:p w14:paraId="3093C2D5" w14:textId="40F9E9C6" w:rsidR="0049533C" w:rsidRDefault="0049533C">
      <w:r>
        <w:t>and then once xxx</w:t>
      </w:r>
    </w:p>
    <w:p w14:paraId="18865100" w14:textId="48719C72" w:rsidR="0049533C" w:rsidRDefault="0049533C">
      <w:r>
        <w:t xml:space="preserve">the marriage stole </w:t>
      </w:r>
    </w:p>
    <w:p w14:paraId="2D73A444" w14:textId="01447E50" w:rsidR="0049533C" w:rsidRDefault="0049533C">
      <w:r>
        <w:t>said oh it’s going to be alright</w:t>
      </w:r>
    </w:p>
    <w:p w14:paraId="61291CD8" w14:textId="1260E4AA" w:rsidR="0049533C" w:rsidRDefault="0049533C">
      <w:r>
        <w:t>I’ll xxx message</w:t>
      </w:r>
    </w:p>
    <w:p w14:paraId="3BC86895" w14:textId="340C37DA" w:rsidR="0049533C" w:rsidRDefault="0049533C">
      <w:r>
        <w:t>oh message</w:t>
      </w:r>
    </w:p>
    <w:p w14:paraId="24518FEE" w14:textId="4E8A16EA" w:rsidR="0049533C" w:rsidRDefault="0049533C">
      <w:r>
        <w:t xml:space="preserve">and the guys says </w:t>
      </w:r>
    </w:p>
    <w:p w14:paraId="2A30FAA4" w14:textId="680B6C35" w:rsidR="0049533C" w:rsidRDefault="0049533C">
      <w:r>
        <w:t xml:space="preserve">and the girl says </w:t>
      </w:r>
    </w:p>
    <w:p w14:paraId="194329CA" w14:textId="6C256149" w:rsidR="0049533C" w:rsidRDefault="0049533C">
      <w:proofErr w:type="spellStart"/>
      <w:r>
        <w:t>wha</w:t>
      </w:r>
      <w:proofErr w:type="spellEnd"/>
      <w:r>
        <w:t xml:space="preserve"> what’s going to do </w:t>
      </w:r>
    </w:p>
    <w:p w14:paraId="711218D0" w14:textId="05028EFF" w:rsidR="0049533C" w:rsidRDefault="0049533C">
      <w:r>
        <w:t>and want to</w:t>
      </w:r>
      <w:r w:rsidR="00437458">
        <w:t xml:space="preserve"> xxx</w:t>
      </w:r>
    </w:p>
    <w:p w14:paraId="63CD4522" w14:textId="612CC3AC" w:rsidR="0049533C" w:rsidRDefault="0049533C">
      <w:r>
        <w:t>travel not travel</w:t>
      </w:r>
    </w:p>
    <w:p w14:paraId="02931F84" w14:textId="4E347A6B" w:rsidR="0049533C" w:rsidRDefault="0049533C">
      <w:r>
        <w:t xml:space="preserve">but </w:t>
      </w:r>
      <w:r w:rsidR="00437458">
        <w:t xml:space="preserve">have </w:t>
      </w:r>
      <w:r>
        <w:t>xxx</w:t>
      </w:r>
    </w:p>
    <w:p w14:paraId="4E493409" w14:textId="695E1CF3" w:rsidR="00437458" w:rsidRDefault="00437458">
      <w:r>
        <w:t>xxx</w:t>
      </w:r>
    </w:p>
    <w:p w14:paraId="37CD4A3D" w14:textId="4465FEF6" w:rsidR="0049533C" w:rsidRDefault="00437458">
      <w:r>
        <w:t>and xxx going to</w:t>
      </w:r>
      <w:r w:rsidR="0049533C">
        <w:t xml:space="preserve"> xxx</w:t>
      </w:r>
    </w:p>
    <w:p w14:paraId="4CDF828A" w14:textId="32D5956A" w:rsidR="0049533C" w:rsidRDefault="0049533C">
      <w:r>
        <w:t>and say oh what is happening with you</w:t>
      </w:r>
    </w:p>
    <w:p w14:paraId="5381BA51" w14:textId="1A0A5B85" w:rsidR="0049533C" w:rsidRDefault="0049533C">
      <w:r>
        <w:t>and they say</w:t>
      </w:r>
      <w:r w:rsidR="00437458">
        <w:t xml:space="preserve"> xxx</w:t>
      </w:r>
      <w:r>
        <w:t xml:space="preserve"> off xxx </w:t>
      </w:r>
      <w:r w:rsidR="00437458">
        <w:t xml:space="preserve">everything </w:t>
      </w:r>
      <w:r>
        <w:t>right</w:t>
      </w:r>
      <w:r w:rsidR="00437458">
        <w:t xml:space="preserve"> xxx</w:t>
      </w:r>
    </w:p>
    <w:p w14:paraId="46D1C1C6" w14:textId="0BDBCBCC" w:rsidR="0049533C" w:rsidRDefault="0049533C">
      <w:r>
        <w:t xml:space="preserve">for everything </w:t>
      </w:r>
    </w:p>
    <w:p w14:paraId="3E34D4FD" w14:textId="7C02A000" w:rsidR="0049533C" w:rsidRDefault="00437458">
      <w:r>
        <w:t>and say everyt</w:t>
      </w:r>
      <w:r w:rsidR="0049533C">
        <w:t>hing was good but oh</w:t>
      </w:r>
    </w:p>
    <w:p w14:paraId="0A261B71" w14:textId="0BC11052" w:rsidR="0049533C" w:rsidRDefault="0049533C">
      <w:r>
        <w:t>no more xxx travel</w:t>
      </w:r>
      <w:r w:rsidR="00437458">
        <w:t xml:space="preserve"> t t travel</w:t>
      </w:r>
    </w:p>
    <w:p w14:paraId="1ADF0D4D" w14:textId="0042E646" w:rsidR="0049533C" w:rsidRDefault="0049533C">
      <w:r>
        <w:t xml:space="preserve">and say oh god </w:t>
      </w:r>
    </w:p>
    <w:p w14:paraId="089CBE73" w14:textId="12F45FC8" w:rsidR="0049533C" w:rsidRDefault="0049533C">
      <w:r>
        <w:t>and in right</w:t>
      </w:r>
    </w:p>
    <w:p w14:paraId="2188AA27" w14:textId="089BD80F" w:rsidR="0049533C" w:rsidRDefault="0049533C">
      <w:r>
        <w:t xml:space="preserve">and so when this said </w:t>
      </w:r>
      <w:r w:rsidR="00437458">
        <w:t xml:space="preserve">was </w:t>
      </w:r>
    </w:p>
    <w:p w14:paraId="440B33B4" w14:textId="216CD3C9" w:rsidR="0049533C" w:rsidRDefault="0049533C">
      <w:r>
        <w:t xml:space="preserve">things were going </w:t>
      </w:r>
    </w:p>
    <w:p w14:paraId="1F8DE3E7" w14:textId="0899604B" w:rsidR="0049533C" w:rsidRDefault="0049533C">
      <w:r>
        <w:t>things oh what’s going to do</w:t>
      </w:r>
    </w:p>
    <w:p w14:paraId="55646C3E" w14:textId="42148F8F" w:rsidR="0049533C" w:rsidRDefault="00437458">
      <w:r>
        <w:t>and said oh what they’re</w:t>
      </w:r>
      <w:r w:rsidR="0049533C">
        <w:t xml:space="preserve"> going to do</w:t>
      </w:r>
    </w:p>
    <w:p w14:paraId="7F0FC195" w14:textId="1A65C82C" w:rsidR="0049533C" w:rsidRDefault="00437458">
      <w:r>
        <w:t xml:space="preserve">with the </w:t>
      </w:r>
      <w:r w:rsidR="0049533C">
        <w:t>guy and the girl</w:t>
      </w:r>
    </w:p>
    <w:p w14:paraId="19CF7537" w14:textId="4DBD0511" w:rsidR="0049533C" w:rsidRDefault="0049533C">
      <w:r>
        <w:lastRenderedPageBreak/>
        <w:t xml:space="preserve">and </w:t>
      </w:r>
      <w:r w:rsidR="00437458">
        <w:t xml:space="preserve">and </w:t>
      </w:r>
      <w:r>
        <w:t xml:space="preserve">say okay </w:t>
      </w:r>
    </w:p>
    <w:p w14:paraId="49EE3432" w14:textId="6AC6F11D" w:rsidR="0049533C" w:rsidRDefault="0049533C">
      <w:r>
        <w:t>and so s s slippers</w:t>
      </w:r>
    </w:p>
    <w:p w14:paraId="2BB21B1D" w14:textId="0508BF0E" w:rsidR="0049533C" w:rsidRDefault="0049533C">
      <w:r>
        <w:t>one said oh yeah</w:t>
      </w:r>
    </w:p>
    <w:p w14:paraId="6D1CCD9C" w14:textId="0A4CC8C4" w:rsidR="0049533C" w:rsidRDefault="0049533C">
      <w:r>
        <w:t>and xxx</w:t>
      </w:r>
    </w:p>
    <w:p w14:paraId="3EBEBE47" w14:textId="0C9B06D5" w:rsidR="0049533C" w:rsidRDefault="0049533C">
      <w:r>
        <w:t xml:space="preserve">and so so </w:t>
      </w:r>
      <w:r w:rsidR="00437458">
        <w:t>ever</w:t>
      </w:r>
    </w:p>
    <w:p w14:paraId="446D703E" w14:textId="11F82CF7" w:rsidR="0049533C" w:rsidRDefault="0049533C">
      <w:r>
        <w:t xml:space="preserve">and </w:t>
      </w:r>
      <w:r w:rsidR="00264970">
        <w:t xml:space="preserve">s </w:t>
      </w:r>
      <w:bookmarkStart w:id="0" w:name="_GoBack"/>
      <w:bookmarkEnd w:id="0"/>
      <w:r>
        <w:t xml:space="preserve">happy </w:t>
      </w:r>
      <w:proofErr w:type="spellStart"/>
      <w:r>
        <w:t>enning</w:t>
      </w:r>
      <w:proofErr w:type="spellEnd"/>
      <w:r>
        <w:t xml:space="preserve"> wait happy xxx</w:t>
      </w:r>
    </w:p>
    <w:sectPr w:rsidR="0049533C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AD"/>
    <w:rsid w:val="001756A3"/>
    <w:rsid w:val="00264970"/>
    <w:rsid w:val="003977F9"/>
    <w:rsid w:val="00437458"/>
    <w:rsid w:val="0049533C"/>
    <w:rsid w:val="00BE1AAD"/>
    <w:rsid w:val="00C2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E3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2017-07-13T15:48:00Z</dcterms:created>
  <dcterms:modified xsi:type="dcterms:W3CDTF">2017-07-13T16:11:00Z</dcterms:modified>
</cp:coreProperties>
</file>