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52ACF" w14:textId="77777777" w:rsidR="00882C8F" w:rsidRDefault="000D7D65">
      <w:r>
        <w:t>POLAR</w:t>
      </w:r>
    </w:p>
    <w:p w14:paraId="05780CF6" w14:textId="77777777" w:rsidR="000D7D65" w:rsidRDefault="000D7D65">
      <w:r>
        <w:t>1004-4</w:t>
      </w:r>
    </w:p>
    <w:p w14:paraId="6995F0F6" w14:textId="77777777" w:rsidR="000D7D65" w:rsidRDefault="000D7D65">
      <w:r>
        <w:t>Cinder4</w:t>
      </w:r>
    </w:p>
    <w:p w14:paraId="384A0507" w14:textId="77777777" w:rsidR="000D7D65" w:rsidRDefault="000D7D65">
      <w:r>
        <w:t>12-19-16</w:t>
      </w:r>
    </w:p>
    <w:p w14:paraId="0AAFBA75" w14:textId="77777777" w:rsidR="000D7D65" w:rsidRDefault="000D7D65">
      <w:r>
        <w:t>Examiner: AC</w:t>
      </w:r>
    </w:p>
    <w:p w14:paraId="1290D6F9" w14:textId="77777777" w:rsidR="000D7D65" w:rsidRDefault="000D7D65">
      <w:r>
        <w:t>Rater: BB</w:t>
      </w:r>
    </w:p>
    <w:p w14:paraId="5993D856" w14:textId="77777777" w:rsidR="000D7D65" w:rsidRDefault="000D7D65"/>
    <w:p w14:paraId="17DF38D5" w14:textId="77777777" w:rsidR="00A0079A" w:rsidRDefault="00A0079A">
      <w:r>
        <w:t>00:05:17</w:t>
      </w:r>
      <w:r w:rsidR="00032BB3">
        <w:t>- 00:08:12</w:t>
      </w:r>
    </w:p>
    <w:p w14:paraId="6993F1D5" w14:textId="77777777" w:rsidR="00A0079A" w:rsidRDefault="00A0079A"/>
    <w:p w14:paraId="6BB169E5" w14:textId="77777777" w:rsidR="000D7D65" w:rsidRDefault="000D7D65">
      <w:r>
        <w:t>Okay</w:t>
      </w:r>
    </w:p>
    <w:p w14:paraId="10385727" w14:textId="77777777" w:rsidR="000D7D65" w:rsidRDefault="00B407F1">
      <w:r>
        <w:t>Um any wuh wuhs</w:t>
      </w:r>
      <w:r w:rsidR="000D7D65">
        <w:t xml:space="preserve"> everything was the same</w:t>
      </w:r>
    </w:p>
    <w:p w14:paraId="5C742871" w14:textId="77777777" w:rsidR="000D7D65" w:rsidRDefault="000D7D65">
      <w:r>
        <w:t>And one two three ladies</w:t>
      </w:r>
    </w:p>
    <w:p w14:paraId="6F405682" w14:textId="77777777" w:rsidR="000D7D65" w:rsidRDefault="000D7D65">
      <w:r>
        <w:t>But one was f f for one for the other one</w:t>
      </w:r>
    </w:p>
    <w:p w14:paraId="1243A2CE" w14:textId="77777777" w:rsidR="000D7D65" w:rsidRDefault="000D7D65">
      <w:r>
        <w:t>And then was the the lady th</w:t>
      </w:r>
      <w:r w:rsidR="00A0079A">
        <w:t>at was win for the other one was</w:t>
      </w:r>
      <w:r>
        <w:t xml:space="preserve"> all that</w:t>
      </w:r>
      <w:r w:rsidR="00A0079A">
        <w:t xml:space="preserve"> xxx that</w:t>
      </w:r>
    </w:p>
    <w:p w14:paraId="47C969C4" w14:textId="77777777" w:rsidR="000D7D65" w:rsidRDefault="000D7D65">
      <w:r>
        <w:t xml:space="preserve">And </w:t>
      </w:r>
      <w:r w:rsidR="00A0079A">
        <w:t xml:space="preserve">then </w:t>
      </w:r>
      <w:r>
        <w:t>now they was goi</w:t>
      </w:r>
      <w:r w:rsidR="00A0079A">
        <w:t>ng to twell</w:t>
      </w:r>
      <w:r>
        <w:t xml:space="preserve"> a story about anything for </w:t>
      </w:r>
      <w:r w:rsidR="00A0079A">
        <w:t>worth being</w:t>
      </w:r>
      <w:r>
        <w:t xml:space="preserve"> every but one little things xxx</w:t>
      </w:r>
    </w:p>
    <w:p w14:paraId="14EB4F22" w14:textId="77777777" w:rsidR="000D7D65" w:rsidRDefault="000D7D65">
      <w:r>
        <w:t>Ohhh that’s good that’s good</w:t>
      </w:r>
    </w:p>
    <w:p w14:paraId="22479768" w14:textId="77777777" w:rsidR="000D7D65" w:rsidRDefault="000D7D65">
      <w:r>
        <w:t>But that’s xxx for everything</w:t>
      </w:r>
    </w:p>
    <w:p w14:paraId="2F883245" w14:textId="77777777" w:rsidR="000D7D65" w:rsidRDefault="000D7D65">
      <w:r>
        <w:t>And then all lady that was going have time for all that thing</w:t>
      </w:r>
    </w:p>
    <w:p w14:paraId="16FD5178" w14:textId="77777777" w:rsidR="000D7D65" w:rsidRDefault="000D7D65">
      <w:r>
        <w:t>And now says let’s go</w:t>
      </w:r>
    </w:p>
    <w:p w14:paraId="0F2B1840" w14:textId="77777777" w:rsidR="000D7D65" w:rsidRDefault="000D7D65">
      <w:r>
        <w:t>But then every xxx the color was ah uh so</w:t>
      </w:r>
    </w:p>
    <w:p w14:paraId="034E16D0" w14:textId="77777777" w:rsidR="000D7D65" w:rsidRDefault="00C8112F">
      <w:r>
        <w:t>O</w:t>
      </w:r>
      <w:r w:rsidR="000D7D65">
        <w:t>h scgoing xxx order it’s going think</w:t>
      </w:r>
    </w:p>
    <w:p w14:paraId="65CDC895" w14:textId="77777777" w:rsidR="000D7D65" w:rsidRDefault="000D7D65">
      <w:r>
        <w:t>And now xxx scgoing oh forever</w:t>
      </w:r>
      <w:r w:rsidR="00C8112F">
        <w:t xml:space="preserve"> what’s going</w:t>
      </w:r>
    </w:p>
    <w:p w14:paraId="2294DD9D" w14:textId="77777777" w:rsidR="00C8112F" w:rsidRDefault="00C8112F">
      <w:r>
        <w:t xml:space="preserve">She has oh what’s goin said boom </w:t>
      </w:r>
    </w:p>
    <w:p w14:paraId="4406A694" w14:textId="77777777" w:rsidR="005A73F3" w:rsidRDefault="00A0079A">
      <w:r>
        <w:t>I</w:t>
      </w:r>
      <w:r w:rsidR="00C8112F">
        <w:t xml:space="preserve">t’s going good everything worth leti le </w:t>
      </w:r>
    </w:p>
    <w:p w14:paraId="4E314DBD" w14:textId="77777777" w:rsidR="00C8112F" w:rsidRDefault="005A73F3">
      <w:r>
        <w:t>I</w:t>
      </w:r>
      <w:bookmarkStart w:id="0" w:name="_GoBack"/>
      <w:bookmarkEnd w:id="0"/>
      <w:r w:rsidR="00C8112F">
        <w:t>t’s going xxx good eh yeah</w:t>
      </w:r>
    </w:p>
    <w:p w14:paraId="54801A8F" w14:textId="77777777" w:rsidR="00C8112F" w:rsidRDefault="00C8112F">
      <w:r>
        <w:t>And so everything’s going well it’s xxx</w:t>
      </w:r>
    </w:p>
    <w:p w14:paraId="5187C40D" w14:textId="77777777" w:rsidR="00C8112F" w:rsidRDefault="00C8112F">
      <w:r>
        <w:t>Everything it’s good good good</w:t>
      </w:r>
    </w:p>
    <w:p w14:paraId="60791A56" w14:textId="77777777" w:rsidR="00C8112F" w:rsidRDefault="00C8112F">
      <w:r>
        <w:t>And oh everythings ooo xxx xxx</w:t>
      </w:r>
    </w:p>
    <w:p w14:paraId="20F43980" w14:textId="77777777" w:rsidR="00C8112F" w:rsidRDefault="00032BB3">
      <w:r>
        <w:t>And xxx says</w:t>
      </w:r>
      <w:r w:rsidR="00C8112F">
        <w:t xml:space="preserve"> ugh</w:t>
      </w:r>
    </w:p>
    <w:p w14:paraId="544E9853" w14:textId="77777777" w:rsidR="00C8112F" w:rsidRDefault="00C8112F">
      <w:r>
        <w:t>It’s oooo xxx xxx xxx eh</w:t>
      </w:r>
    </w:p>
    <w:p w14:paraId="6636842A" w14:textId="77777777" w:rsidR="00C8112F" w:rsidRDefault="00C8112F">
      <w:r>
        <w:t xml:space="preserve">And </w:t>
      </w:r>
      <w:r w:rsidR="00A0079A">
        <w:t>then s so they going eh good good yeah</w:t>
      </w:r>
    </w:p>
    <w:p w14:paraId="54791B32" w14:textId="77777777" w:rsidR="00A0079A" w:rsidRDefault="00A0079A">
      <w:r>
        <w:t xml:space="preserve">So xxx xxx xxx oh xxx </w:t>
      </w:r>
    </w:p>
    <w:p w14:paraId="45152222" w14:textId="77777777" w:rsidR="00A0079A" w:rsidRDefault="00A0079A">
      <w:r>
        <w:t>And let’s go let’s good good good</w:t>
      </w:r>
    </w:p>
    <w:p w14:paraId="56CB4B71" w14:textId="77777777" w:rsidR="00A0079A" w:rsidRDefault="00A0079A">
      <w:r>
        <w:t xml:space="preserve">Just </w:t>
      </w:r>
      <w:r w:rsidR="00032BB3">
        <w:t xml:space="preserve">a </w:t>
      </w:r>
      <w:r>
        <w:t>happy ending</w:t>
      </w:r>
    </w:p>
    <w:p w14:paraId="501A06C4" w14:textId="77777777" w:rsidR="00C8112F" w:rsidRDefault="00C8112F"/>
    <w:sectPr w:rsidR="00C8112F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65"/>
    <w:rsid w:val="00032BB3"/>
    <w:rsid w:val="000D7D65"/>
    <w:rsid w:val="005A73F3"/>
    <w:rsid w:val="007910F6"/>
    <w:rsid w:val="00882C8F"/>
    <w:rsid w:val="00A0079A"/>
    <w:rsid w:val="00B407F1"/>
    <w:rsid w:val="00C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3DE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150</Words>
  <Characters>859</Characters>
  <Application>Microsoft Macintosh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2</cp:revision>
  <dcterms:created xsi:type="dcterms:W3CDTF">2017-08-07T14:28:00Z</dcterms:created>
  <dcterms:modified xsi:type="dcterms:W3CDTF">2017-08-07T16:44:00Z</dcterms:modified>
</cp:coreProperties>
</file>