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CF8CA" w14:textId="77777777" w:rsidR="005D70A3" w:rsidRDefault="00AB0451">
      <w:r>
        <w:t>POLAR</w:t>
      </w:r>
    </w:p>
    <w:p w14:paraId="070128EA" w14:textId="77777777" w:rsidR="00AB0451" w:rsidRDefault="00AB0451">
      <w:r>
        <w:t>1005-2</w:t>
      </w:r>
    </w:p>
    <w:p w14:paraId="528B5014" w14:textId="77777777" w:rsidR="00AB0451" w:rsidRDefault="00AB0451">
      <w:r>
        <w:t>Cinder2</w:t>
      </w:r>
    </w:p>
    <w:p w14:paraId="458BFC83" w14:textId="77777777" w:rsidR="00AB0451" w:rsidRDefault="00AB0451">
      <w:r>
        <w:t>11-8-16</w:t>
      </w:r>
    </w:p>
    <w:p w14:paraId="266300FD" w14:textId="77777777" w:rsidR="00AB0451" w:rsidRDefault="00AB0451">
      <w:r>
        <w:t>Examiner: SS</w:t>
      </w:r>
    </w:p>
    <w:p w14:paraId="3F29A3C1" w14:textId="77777777" w:rsidR="00AB0451" w:rsidRDefault="00AB0451">
      <w:r>
        <w:t>Rater: BB</w:t>
      </w:r>
    </w:p>
    <w:p w14:paraId="3B7C05A5" w14:textId="77777777" w:rsidR="00AB0451" w:rsidRDefault="00AB0451"/>
    <w:p w14:paraId="1FF15F50" w14:textId="1BC99BA8" w:rsidR="002568A4" w:rsidRDefault="002568A4">
      <w:r>
        <w:t>00:03:06</w:t>
      </w:r>
      <w:r w:rsidR="006B2E92">
        <w:t xml:space="preserve"> – 00:05:24 = 00:02:18</w:t>
      </w:r>
    </w:p>
    <w:p w14:paraId="09E247C6" w14:textId="77777777" w:rsidR="002568A4" w:rsidRDefault="002568A4"/>
    <w:p w14:paraId="48E823E3" w14:textId="77777777" w:rsidR="00AB0451" w:rsidRDefault="00AB0451">
      <w:r>
        <w:t>Alright</w:t>
      </w:r>
    </w:p>
    <w:p w14:paraId="0CB594B5" w14:textId="77777777" w:rsidR="00AB0451" w:rsidRDefault="00AB0451">
      <w:r>
        <w:t xml:space="preserve">There was a time </w:t>
      </w:r>
      <w:proofErr w:type="gramStart"/>
      <w:r>
        <w:t>who</w:t>
      </w:r>
      <w:proofErr w:type="gramEnd"/>
      <w:r>
        <w:t xml:space="preserve"> was hairy</w:t>
      </w:r>
    </w:p>
    <w:p w14:paraId="2D16A40B" w14:textId="77777777" w:rsidR="00AB0451" w:rsidRDefault="00AB0451">
      <w:r>
        <w:t xml:space="preserve">Who he’s um xxx ladder </w:t>
      </w:r>
    </w:p>
    <w:p w14:paraId="58A00DFD" w14:textId="77777777" w:rsidR="00AB0451" w:rsidRDefault="00AB0451">
      <w:r>
        <w:t xml:space="preserve">And his ear </w:t>
      </w:r>
      <w:proofErr w:type="spellStart"/>
      <w:r>
        <w:t>gonna</w:t>
      </w:r>
      <w:proofErr w:type="spellEnd"/>
      <w:r>
        <w:t xml:space="preserve"> go</w:t>
      </w:r>
    </w:p>
    <w:p w14:paraId="0F459481" w14:textId="77777777" w:rsidR="00352456" w:rsidRDefault="00352456">
      <w:r>
        <w:t xml:space="preserve">He’s </w:t>
      </w:r>
      <w:proofErr w:type="spellStart"/>
      <w:r>
        <w:t>g</w:t>
      </w:r>
      <w:r w:rsidR="00AB0451">
        <w:t>onna</w:t>
      </w:r>
      <w:proofErr w:type="spellEnd"/>
      <w:r w:rsidR="00AB0451">
        <w:t xml:space="preserve"> go </w:t>
      </w:r>
    </w:p>
    <w:p w14:paraId="7B5EDA6C" w14:textId="77777777" w:rsidR="00AB0451" w:rsidRDefault="00352456">
      <w:r>
        <w:t xml:space="preserve">They’ve </w:t>
      </w:r>
      <w:proofErr w:type="spellStart"/>
      <w:r w:rsidR="00AB0451">
        <w:t>gonna</w:t>
      </w:r>
      <w:proofErr w:type="spellEnd"/>
      <w:r w:rsidR="00AB0451">
        <w:t xml:space="preserve"> go thank you very much</w:t>
      </w:r>
    </w:p>
    <w:p w14:paraId="00EE5EF8" w14:textId="77777777" w:rsidR="00352456" w:rsidRDefault="00352456">
      <w:r>
        <w:t xml:space="preserve">They’re </w:t>
      </w:r>
      <w:proofErr w:type="spellStart"/>
      <w:r>
        <w:t>gonna</w:t>
      </w:r>
      <w:proofErr w:type="spellEnd"/>
      <w:r>
        <w:t xml:space="preserve"> it </w:t>
      </w:r>
      <w:proofErr w:type="spellStart"/>
      <w:r>
        <w:t>gonna</w:t>
      </w:r>
      <w:proofErr w:type="spellEnd"/>
    </w:p>
    <w:p w14:paraId="53BDFBC7" w14:textId="77777777" w:rsidR="00AB0451" w:rsidRDefault="00352456">
      <w:r>
        <w:t>Um thank you</w:t>
      </w:r>
      <w:r w:rsidR="00FD5D25">
        <w:t xml:space="preserve"> ah</w:t>
      </w:r>
      <w:r>
        <w:t xml:space="preserve"> </w:t>
      </w:r>
      <w:r w:rsidR="00AB0451">
        <w:t xml:space="preserve">all alone </w:t>
      </w:r>
    </w:p>
    <w:p w14:paraId="3A70D72A" w14:textId="13CFAFC6" w:rsidR="00AB0451" w:rsidRDefault="00352456">
      <w:r>
        <w:t xml:space="preserve">They’re </w:t>
      </w:r>
      <w:proofErr w:type="spellStart"/>
      <w:r w:rsidR="00D16EBC">
        <w:t>they’re</w:t>
      </w:r>
      <w:proofErr w:type="spellEnd"/>
      <w:r w:rsidR="00AB0451">
        <w:t xml:space="preserve"> were </w:t>
      </w:r>
      <w:proofErr w:type="spellStart"/>
      <w:r w:rsidR="00AB0451">
        <w:t>gonna</w:t>
      </w:r>
      <w:proofErr w:type="spellEnd"/>
      <w:r w:rsidR="00FD5D25">
        <w:t xml:space="preserve"> to</w:t>
      </w:r>
      <w:r w:rsidR="00AB0451">
        <w:t xml:space="preserve"> go they</w:t>
      </w:r>
      <w:r w:rsidR="00D16EBC">
        <w:t>’re</w:t>
      </w:r>
      <w:r w:rsidR="00AB0451">
        <w:t xml:space="preserve"> </w:t>
      </w:r>
      <w:proofErr w:type="spellStart"/>
      <w:r w:rsidR="00AB0451">
        <w:t>gonna</w:t>
      </w:r>
      <w:proofErr w:type="spellEnd"/>
      <w:r w:rsidR="00AB0451">
        <w:t xml:space="preserve"> go</w:t>
      </w:r>
      <w:r w:rsidR="002568A4">
        <w:t xml:space="preserve"> </w:t>
      </w:r>
      <w:proofErr w:type="spellStart"/>
      <w:r w:rsidR="002568A4">
        <w:t>tuh</w:t>
      </w:r>
      <w:proofErr w:type="spellEnd"/>
    </w:p>
    <w:p w14:paraId="15FB2B58" w14:textId="77777777" w:rsidR="00AB0451" w:rsidRDefault="002568A4">
      <w:r>
        <w:t xml:space="preserve">Ah </w:t>
      </w:r>
      <w:proofErr w:type="spellStart"/>
      <w:r>
        <w:t>ah</w:t>
      </w:r>
      <w:proofErr w:type="spellEnd"/>
      <w:r>
        <w:t xml:space="preserve"> </w:t>
      </w:r>
      <w:proofErr w:type="spellStart"/>
      <w:r>
        <w:t>tin</w:t>
      </w:r>
      <w:r w:rsidR="00AB0451">
        <w:t>k</w:t>
      </w:r>
      <w:proofErr w:type="spellEnd"/>
      <w:r w:rsidR="00AB0451">
        <w:t xml:space="preserve"> der </w:t>
      </w:r>
      <w:proofErr w:type="spellStart"/>
      <w:r w:rsidR="00AB0451">
        <w:t>gonna</w:t>
      </w:r>
      <w:proofErr w:type="spellEnd"/>
      <w:r w:rsidR="00AB0451">
        <w:t xml:space="preserve"> go to church</w:t>
      </w:r>
    </w:p>
    <w:p w14:paraId="5FBA9493" w14:textId="72DB5C81" w:rsidR="002568A4" w:rsidRDefault="002568A4">
      <w:r>
        <w:t xml:space="preserve">And ah I </w:t>
      </w:r>
      <w:proofErr w:type="spellStart"/>
      <w:r>
        <w:t>I</w:t>
      </w:r>
      <w:proofErr w:type="spellEnd"/>
      <w:r>
        <w:t xml:space="preserve"> </w:t>
      </w:r>
      <w:proofErr w:type="spellStart"/>
      <w:r>
        <w:t>dey</w:t>
      </w:r>
      <w:proofErr w:type="spellEnd"/>
      <w:r w:rsidR="00D16EBC">
        <w:t xml:space="preserve"> they’re</w:t>
      </w:r>
      <w:r>
        <w:t xml:space="preserve"> were </w:t>
      </w:r>
      <w:proofErr w:type="spellStart"/>
      <w:r>
        <w:t>gonna</w:t>
      </w:r>
      <w:proofErr w:type="spellEnd"/>
      <w:r>
        <w:t xml:space="preserve"> go </w:t>
      </w:r>
    </w:p>
    <w:p w14:paraId="13E2C1CB" w14:textId="77777777" w:rsidR="00AB0451" w:rsidRDefault="002568A4">
      <w:r>
        <w:t xml:space="preserve">I </w:t>
      </w:r>
      <w:proofErr w:type="spellStart"/>
      <w:r w:rsidR="00AB0451">
        <w:t>gonna</w:t>
      </w:r>
      <w:proofErr w:type="spellEnd"/>
      <w:r w:rsidR="00AB0451">
        <w:t xml:space="preserve"> go</w:t>
      </w:r>
    </w:p>
    <w:p w14:paraId="7D313BEB" w14:textId="77777777" w:rsidR="002568A4" w:rsidRDefault="002568A4">
      <w:r>
        <w:t xml:space="preserve">Um ah a princess </w:t>
      </w:r>
    </w:p>
    <w:p w14:paraId="64D4A8E5" w14:textId="09B2FEB2" w:rsidR="002568A4" w:rsidRDefault="00D16EBC">
      <w:r>
        <w:t>And there</w:t>
      </w:r>
      <w:bookmarkStart w:id="0" w:name="_GoBack"/>
      <w:bookmarkEnd w:id="0"/>
      <w:r w:rsidR="002568A4">
        <w:t xml:space="preserve"> were</w:t>
      </w:r>
      <w:r w:rsidR="00AB0451">
        <w:t xml:space="preserve"> </w:t>
      </w:r>
      <w:proofErr w:type="spellStart"/>
      <w:r w:rsidR="00AB0451">
        <w:t>gonna</w:t>
      </w:r>
      <w:proofErr w:type="spellEnd"/>
      <w:r w:rsidR="00AB0451">
        <w:t xml:space="preserve"> go </w:t>
      </w:r>
      <w:r w:rsidR="002568A4">
        <w:t xml:space="preserve">there </w:t>
      </w:r>
      <w:r w:rsidR="00AB0451">
        <w:t xml:space="preserve">were </w:t>
      </w:r>
      <w:proofErr w:type="spellStart"/>
      <w:r w:rsidR="00AB0451">
        <w:t>go</w:t>
      </w:r>
      <w:r w:rsidR="002568A4">
        <w:t>n</w:t>
      </w:r>
      <w:r w:rsidR="00AB0451">
        <w:t>na</w:t>
      </w:r>
      <w:proofErr w:type="spellEnd"/>
      <w:r w:rsidR="00AB0451">
        <w:t xml:space="preserve"> go </w:t>
      </w:r>
    </w:p>
    <w:p w14:paraId="4D604337" w14:textId="77777777" w:rsidR="00AB0451" w:rsidRDefault="002568A4">
      <w:r>
        <w:t>T</w:t>
      </w:r>
      <w:r w:rsidR="00AB0451">
        <w:t xml:space="preserve">hank you crazy </w:t>
      </w:r>
    </w:p>
    <w:p w14:paraId="00FF6FA6" w14:textId="77777777" w:rsidR="00AB0451" w:rsidRDefault="002568A4">
      <w:r>
        <w:t xml:space="preserve">Everybody </w:t>
      </w:r>
      <w:proofErr w:type="spellStart"/>
      <w:r>
        <w:t>gonna</w:t>
      </w:r>
      <w:proofErr w:type="spellEnd"/>
      <w:r>
        <w:t xml:space="preserve"> go xxx</w:t>
      </w:r>
    </w:p>
    <w:p w14:paraId="626ADE89" w14:textId="77777777" w:rsidR="00AB0451" w:rsidRDefault="002568A4">
      <w:r>
        <w:t xml:space="preserve">And everybody </w:t>
      </w:r>
      <w:r w:rsidR="00AB0451">
        <w:t>go</w:t>
      </w:r>
    </w:p>
    <w:p w14:paraId="38E8268E" w14:textId="77777777" w:rsidR="002568A4" w:rsidRDefault="00AB0451">
      <w:r>
        <w:t>Um</w:t>
      </w:r>
      <w:r w:rsidR="002568A4">
        <w:t xml:space="preserve"> ah</w:t>
      </w:r>
      <w:r>
        <w:t xml:space="preserve"> there xxx and </w:t>
      </w:r>
      <w:r w:rsidR="002568A4">
        <w:t>reindeers</w:t>
      </w:r>
      <w:r>
        <w:t xml:space="preserve"> </w:t>
      </w:r>
    </w:p>
    <w:p w14:paraId="3D1BF366" w14:textId="77777777" w:rsidR="00AB0451" w:rsidRDefault="002568A4">
      <w:r>
        <w:t>O</w:t>
      </w:r>
      <w:r w:rsidR="00AB0451">
        <w:t>h god</w:t>
      </w:r>
    </w:p>
    <w:p w14:paraId="7455536A" w14:textId="77777777" w:rsidR="00AB0451" w:rsidRDefault="002568A4">
      <w:r>
        <w:t>Um t</w:t>
      </w:r>
      <w:r w:rsidR="00AB0451">
        <w:t xml:space="preserve">here </w:t>
      </w:r>
      <w:proofErr w:type="spellStart"/>
      <w:proofErr w:type="gramStart"/>
      <w:r w:rsidR="00AB0451">
        <w:t>there</w:t>
      </w:r>
      <w:proofErr w:type="spellEnd"/>
      <w:proofErr w:type="gramEnd"/>
      <w:r w:rsidR="00AB0451">
        <w:t xml:space="preserve"> xxx can’t do it</w:t>
      </w:r>
    </w:p>
    <w:p w14:paraId="086DEEAA" w14:textId="77777777" w:rsidR="00AB0451" w:rsidRDefault="002568A4">
      <w:r>
        <w:t>X</w:t>
      </w:r>
      <w:r w:rsidR="00AB0451">
        <w:t>xx</w:t>
      </w:r>
    </w:p>
    <w:p w14:paraId="7C69AB9F" w14:textId="77777777" w:rsidR="00AB0451" w:rsidRDefault="002568A4">
      <w:r>
        <w:t>Can</w:t>
      </w:r>
      <w:r w:rsidR="00AB0451">
        <w:t>not do it</w:t>
      </w:r>
    </w:p>
    <w:sectPr w:rsidR="00AB0451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451"/>
    <w:rsid w:val="002568A4"/>
    <w:rsid w:val="00352456"/>
    <w:rsid w:val="005D70A3"/>
    <w:rsid w:val="006B2E92"/>
    <w:rsid w:val="007910F6"/>
    <w:rsid w:val="00AB0451"/>
    <w:rsid w:val="00D16EBC"/>
    <w:rsid w:val="00FD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DB5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91</Words>
  <Characters>523</Characters>
  <Application>Microsoft Macintosh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3</cp:revision>
  <dcterms:created xsi:type="dcterms:W3CDTF">2017-08-19T16:24:00Z</dcterms:created>
  <dcterms:modified xsi:type="dcterms:W3CDTF">2017-08-22T15:39:00Z</dcterms:modified>
</cp:coreProperties>
</file>