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1B33A" w14:textId="77777777" w:rsidR="00AF35CC" w:rsidRDefault="0054396A">
      <w:r>
        <w:t>POLAR</w:t>
      </w:r>
    </w:p>
    <w:p w14:paraId="1235A94A" w14:textId="77777777" w:rsidR="0054396A" w:rsidRDefault="0054396A">
      <w:r>
        <w:t>1008</w:t>
      </w:r>
    </w:p>
    <w:p w14:paraId="2FAC40F8" w14:textId="77777777" w:rsidR="0054396A" w:rsidRDefault="0054396A">
      <w:r>
        <w:t>Cinderella 1</w:t>
      </w:r>
    </w:p>
    <w:p w14:paraId="7E452FB3" w14:textId="77777777" w:rsidR="0054396A" w:rsidRDefault="0054396A">
      <w:r>
        <w:t>1-5-17</w:t>
      </w:r>
    </w:p>
    <w:p w14:paraId="3F43DC6A" w14:textId="77777777" w:rsidR="0054396A" w:rsidRDefault="0054396A">
      <w:r>
        <w:t>Examiner: SS</w:t>
      </w:r>
    </w:p>
    <w:p w14:paraId="296BA80C" w14:textId="77777777" w:rsidR="0054396A" w:rsidRDefault="0054396A">
      <w:r>
        <w:t>Rater: JK</w:t>
      </w:r>
    </w:p>
    <w:p w14:paraId="221AB086" w14:textId="3407D61D" w:rsidR="0054396A" w:rsidRDefault="0054396A">
      <w:r>
        <w:t>Time Duration: 00:</w:t>
      </w:r>
      <w:r w:rsidR="006E1F4A">
        <w:t>04:24 to 00</w:t>
      </w:r>
      <w:r w:rsidR="00F41B50">
        <w:t>:09:20</w:t>
      </w:r>
      <w:r w:rsidR="006E1F4A">
        <w:t xml:space="preserve"> = </w:t>
      </w:r>
      <w:r w:rsidR="00F41B50">
        <w:t>00:04:56</w:t>
      </w:r>
    </w:p>
    <w:p w14:paraId="74F2C830" w14:textId="77777777" w:rsidR="0054396A" w:rsidRDefault="0054396A"/>
    <w:p w14:paraId="20F6CC88" w14:textId="5076E584" w:rsidR="0054396A" w:rsidRDefault="00A24F6E">
      <w:r>
        <w:t>I know know</w:t>
      </w:r>
    </w:p>
    <w:p w14:paraId="19C5B329" w14:textId="508866E3" w:rsidR="00A24F6E" w:rsidRDefault="003255C8">
      <w:r>
        <w:t xml:space="preserve">I </w:t>
      </w:r>
      <w:r w:rsidR="00A24F6E">
        <w:t>say</w:t>
      </w:r>
    </w:p>
    <w:p w14:paraId="7C4FC693" w14:textId="64C08128" w:rsidR="00A24F6E" w:rsidRDefault="00A24F6E">
      <w:r>
        <w:t>somebody comes</w:t>
      </w:r>
    </w:p>
    <w:p w14:paraId="4827C062" w14:textId="3E6CA6F5" w:rsidR="00A24F6E" w:rsidRDefault="00A24F6E">
      <w:r>
        <w:t>and tell me that</w:t>
      </w:r>
      <w:r w:rsidR="001F5D69">
        <w:t xml:space="preserve"> uh</w:t>
      </w:r>
      <w:r>
        <w:t xml:space="preserve"> you have to come with these</w:t>
      </w:r>
    </w:p>
    <w:p w14:paraId="380C5C2C" w14:textId="14744580" w:rsidR="00A24F6E" w:rsidRDefault="00A24F6E">
      <w:r>
        <w:t>and and they they grow</w:t>
      </w:r>
    </w:p>
    <w:p w14:paraId="1AC50C44" w14:textId="299B6A0C" w:rsidR="00A24F6E" w:rsidRDefault="00A24F6E">
      <w:r>
        <w:t xml:space="preserve">and they said they should </w:t>
      </w:r>
      <w:r w:rsidR="004B16B0">
        <w:t>tem</w:t>
      </w:r>
    </w:p>
    <w:p w14:paraId="4B9B0D33" w14:textId="40FEC8B2" w:rsidR="00A24F6E" w:rsidRDefault="003255C8">
      <w:r>
        <w:t xml:space="preserve">uh </w:t>
      </w:r>
      <w:r w:rsidR="00A24F6E">
        <w:t>you have to them</w:t>
      </w:r>
    </w:p>
    <w:p w14:paraId="06AAAAE6" w14:textId="17A3FD1C" w:rsidR="00A24F6E" w:rsidRDefault="00A24F6E">
      <w:r>
        <w:t xml:space="preserve">and then </w:t>
      </w:r>
      <w:r w:rsidR="004B16B0">
        <w:t>say</w:t>
      </w:r>
      <w:r>
        <w:t xml:space="preserve"> get</w:t>
      </w:r>
    </w:p>
    <w:p w14:paraId="0DBDB5F4" w14:textId="61E70DAC" w:rsidR="00A24F6E" w:rsidRDefault="00A24F6E">
      <w:r>
        <w:t xml:space="preserve">you have to </w:t>
      </w:r>
      <w:r w:rsidRPr="0034792E">
        <w:rPr>
          <w:highlight w:val="yellow"/>
        </w:rPr>
        <w:t>call</w:t>
      </w:r>
      <w:r>
        <w:t xml:space="preserve"> with your</w:t>
      </w:r>
      <w:r w:rsidR="004B16B0">
        <w:t xml:space="preserve"> eh</w:t>
      </w:r>
      <w:r>
        <w:t xml:space="preserve"> </w:t>
      </w:r>
      <w:proofErr w:type="spellStart"/>
      <w:r w:rsidR="00856EF6" w:rsidRPr="00856EF6">
        <w:t>tʌm</w:t>
      </w:r>
      <w:proofErr w:type="spellEnd"/>
    </w:p>
    <w:p w14:paraId="5A9FFC22" w14:textId="77777777" w:rsidR="004B16B0" w:rsidRDefault="004B16B0">
      <w:r>
        <w:t xml:space="preserve">and said </w:t>
      </w:r>
    </w:p>
    <w:p w14:paraId="2DA098B9" w14:textId="46989425" w:rsidR="00A24F6E" w:rsidRDefault="00A24F6E">
      <w:r>
        <w:t>no no no toe</w:t>
      </w:r>
    </w:p>
    <w:p w14:paraId="456CB0E4" w14:textId="42798C9A" w:rsidR="00A24F6E" w:rsidRDefault="00A24F6E">
      <w:r>
        <w:t>you should talking</w:t>
      </w:r>
    </w:p>
    <w:p w14:paraId="0677F187" w14:textId="2F59085F" w:rsidR="00A24F6E" w:rsidRDefault="00A24F6E">
      <w:r>
        <w:t>and this is with them</w:t>
      </w:r>
    </w:p>
    <w:p w14:paraId="4C13D180" w14:textId="66782994" w:rsidR="00A24F6E" w:rsidRDefault="00A24F6E">
      <w:r>
        <w:t xml:space="preserve">and they </w:t>
      </w:r>
    </w:p>
    <w:p w14:paraId="2AE00050" w14:textId="18EBE410" w:rsidR="004B16B0" w:rsidRDefault="003A7B2B">
      <w:r>
        <w:t>I’ll send</w:t>
      </w:r>
    </w:p>
    <w:p w14:paraId="05A2FB6F" w14:textId="5728A3DC" w:rsidR="00A24F6E" w:rsidRDefault="00A24F6E">
      <w:r>
        <w:t>I don’t want to</w:t>
      </w:r>
    </w:p>
    <w:p w14:paraId="1D5168A8" w14:textId="0DD490E6" w:rsidR="00A24F6E" w:rsidRDefault="00A24F6E">
      <w:r>
        <w:t>I</w:t>
      </w:r>
      <w:r w:rsidR="004B16B0">
        <w:t xml:space="preserve"> I</w:t>
      </w:r>
      <w:r>
        <w:t xml:space="preserve"> don’t </w:t>
      </w:r>
      <w:proofErr w:type="spellStart"/>
      <w:r>
        <w:t>wanna</w:t>
      </w:r>
      <w:proofErr w:type="spellEnd"/>
      <w:r>
        <w:t xml:space="preserve"> come</w:t>
      </w:r>
    </w:p>
    <w:p w14:paraId="5FC0A6BA" w14:textId="796A82C1" w:rsidR="00A24F6E" w:rsidRDefault="00A24F6E">
      <w:r>
        <w:t>but he said go you have to be seen</w:t>
      </w:r>
    </w:p>
    <w:p w14:paraId="49811E0C" w14:textId="09663626" w:rsidR="00A24F6E" w:rsidRDefault="00A24F6E">
      <w:proofErr w:type="spellStart"/>
      <w:r>
        <w:t>s</w:t>
      </w:r>
      <w:r w:rsidR="004B16B0">
        <w:t>k</w:t>
      </w:r>
      <w:proofErr w:type="spellEnd"/>
      <w:r w:rsidR="003255C8">
        <w:t xml:space="preserve"> s</w:t>
      </w:r>
      <w:r>
        <w:t xml:space="preserve">ome some uh </w:t>
      </w:r>
    </w:p>
    <w:p w14:paraId="7F6C95C3" w14:textId="35EFF1C5" w:rsidR="006E1F4A" w:rsidRDefault="006E1F4A">
      <w:proofErr w:type="spellStart"/>
      <w:r>
        <w:t>be</w:t>
      </w:r>
      <w:r w:rsidR="004B16B0">
        <w:t>gi</w:t>
      </w:r>
      <w:proofErr w:type="spellEnd"/>
      <w:r>
        <w:t xml:space="preserve"> </w:t>
      </w:r>
      <w:proofErr w:type="spellStart"/>
      <w:r>
        <w:t>beging</w:t>
      </w:r>
      <w:proofErr w:type="spellEnd"/>
    </w:p>
    <w:p w14:paraId="03BA4E48" w14:textId="32393901" w:rsidR="006E1F4A" w:rsidRDefault="006E1F4A">
      <w:r>
        <w:t>and uh I I came</w:t>
      </w:r>
    </w:p>
    <w:p w14:paraId="4A3018EE" w14:textId="10A28B25" w:rsidR="006E1F4A" w:rsidRDefault="006E1F4A">
      <w:r>
        <w:t>and the uh</w:t>
      </w:r>
    </w:p>
    <w:p w14:paraId="584CAD55" w14:textId="6CCC8053" w:rsidR="006E1F4A" w:rsidRDefault="006E1F4A">
      <w:r>
        <w:t>they said that they have to go today</w:t>
      </w:r>
    </w:p>
    <w:p w14:paraId="46C0C82F" w14:textId="1CD8751F" w:rsidR="006E1F4A" w:rsidRDefault="006E1F4A">
      <w:r>
        <w:t>and beauty nice</w:t>
      </w:r>
    </w:p>
    <w:p w14:paraId="7C63D467" w14:textId="4547DD66" w:rsidR="006E1F4A" w:rsidRDefault="006E1F4A">
      <w:r>
        <w:t>and he said okay</w:t>
      </w:r>
    </w:p>
    <w:p w14:paraId="3711E9EC" w14:textId="76CCD016" w:rsidR="006E1F4A" w:rsidRDefault="006E1F4A">
      <w:r>
        <w:t xml:space="preserve">when they </w:t>
      </w:r>
    </w:p>
    <w:p w14:paraId="710563A6" w14:textId="157BBF66" w:rsidR="006E1F4A" w:rsidRDefault="006E1F4A">
      <w:r>
        <w:t xml:space="preserve">he </w:t>
      </w:r>
      <w:r w:rsidR="004B16B0">
        <w:t xml:space="preserve">he </w:t>
      </w:r>
      <w:proofErr w:type="spellStart"/>
      <w:r w:rsidR="004B16B0">
        <w:t>gu</w:t>
      </w:r>
      <w:proofErr w:type="spellEnd"/>
    </w:p>
    <w:p w14:paraId="2A57D4B4" w14:textId="31380F58" w:rsidR="006E1F4A" w:rsidRDefault="003255C8">
      <w:r>
        <w:t xml:space="preserve">uh </w:t>
      </w:r>
      <w:r w:rsidR="006E1F4A">
        <w:t>he said where is them</w:t>
      </w:r>
    </w:p>
    <w:p w14:paraId="2230DCF0" w14:textId="31123C05" w:rsidR="006E1F4A" w:rsidRDefault="006E1F4A">
      <w:r>
        <w:t>um</w:t>
      </w:r>
    </w:p>
    <w:p w14:paraId="475F60D2" w14:textId="340DDF5A" w:rsidR="006E1F4A" w:rsidRDefault="006E1F4A">
      <w:r>
        <w:t>m but</w:t>
      </w:r>
    </w:p>
    <w:p w14:paraId="23955C97" w14:textId="476A641A" w:rsidR="006E1F4A" w:rsidRDefault="006E1F4A">
      <w:r>
        <w:t>he was he think that</w:t>
      </w:r>
      <w:r w:rsidR="004B16B0">
        <w:t xml:space="preserve"> uh</w:t>
      </w:r>
      <w:r>
        <w:t xml:space="preserve"> maybe somebody</w:t>
      </w:r>
    </w:p>
    <w:p w14:paraId="212A805D" w14:textId="380B5F40" w:rsidR="006E1F4A" w:rsidRDefault="0067537D">
      <w:r>
        <w:t xml:space="preserve">he’s sold some nice berry and </w:t>
      </w:r>
      <w:r w:rsidR="006E1F4A">
        <w:t>gel get me</w:t>
      </w:r>
    </w:p>
    <w:p w14:paraId="559AD29A" w14:textId="4EB17E02" w:rsidR="006E1F4A" w:rsidRDefault="004B16B0">
      <w:r>
        <w:t xml:space="preserve">and then came and </w:t>
      </w:r>
      <w:proofErr w:type="spellStart"/>
      <w:r>
        <w:t>sk</w:t>
      </w:r>
      <w:r w:rsidR="006E1F4A">
        <w:t>gees</w:t>
      </w:r>
      <w:proofErr w:type="spellEnd"/>
      <w:r w:rsidR="006E1F4A">
        <w:t xml:space="preserve"> </w:t>
      </w:r>
      <w:r w:rsidR="003255C8">
        <w:t xml:space="preserve">eh </w:t>
      </w:r>
      <w:r w:rsidR="006E1F4A">
        <w:t>gees um</w:t>
      </w:r>
    </w:p>
    <w:p w14:paraId="4F1300FE" w14:textId="0B592D14" w:rsidR="006E1F4A" w:rsidRDefault="006E1F4A">
      <w:r>
        <w:t>gift that gift that</w:t>
      </w:r>
    </w:p>
    <w:p w14:paraId="26BBBD48" w14:textId="18DF0EAB" w:rsidR="006E1F4A" w:rsidRDefault="006E1F4A">
      <w:r>
        <w:t>and um say um</w:t>
      </w:r>
    </w:p>
    <w:p w14:paraId="77231B66" w14:textId="51F3408F" w:rsidR="006E1F4A" w:rsidRDefault="006E1F4A">
      <w:r>
        <w:t>he came and he said</w:t>
      </w:r>
    </w:p>
    <w:p w14:paraId="40427E47" w14:textId="341DAFCA" w:rsidR="006E1F4A" w:rsidRDefault="001F485A">
      <w:r>
        <w:lastRenderedPageBreak/>
        <w:t xml:space="preserve">m </w:t>
      </w:r>
      <w:proofErr w:type="spellStart"/>
      <w:r>
        <w:t>bahb</w:t>
      </w:r>
      <w:proofErr w:type="spellEnd"/>
    </w:p>
    <w:p w14:paraId="3D5A4B8D" w14:textId="5852C07F" w:rsidR="006E1F4A" w:rsidRDefault="006E1F4A">
      <w:r>
        <w:t>I don’t know</w:t>
      </w:r>
    </w:p>
    <w:p w14:paraId="11938D1C" w14:textId="607900A4" w:rsidR="006E1F4A" w:rsidRDefault="006E1F4A">
      <w:r>
        <w:t>and suddenly</w:t>
      </w:r>
    </w:p>
    <w:p w14:paraId="79AFB9F3" w14:textId="43EF563D" w:rsidR="006E1F4A" w:rsidRDefault="004B16B0">
      <w:r>
        <w:t xml:space="preserve">see </w:t>
      </w:r>
      <w:proofErr w:type="spellStart"/>
      <w:r>
        <w:t>gae</w:t>
      </w:r>
      <w:proofErr w:type="spellEnd"/>
    </w:p>
    <w:p w14:paraId="657D9C1B" w14:textId="74BD2BA8" w:rsidR="006E1F4A" w:rsidRDefault="006E1F4A">
      <w:r>
        <w:t>oh come on come on</w:t>
      </w:r>
    </w:p>
    <w:p w14:paraId="459EB61C" w14:textId="14F65AA0" w:rsidR="006E1F4A" w:rsidRDefault="006E1F4A">
      <w:r>
        <w:t>let’s</w:t>
      </w:r>
      <w:r w:rsidR="004B16B0">
        <w:t xml:space="preserve"> let’s</w:t>
      </w:r>
      <w:r>
        <w:t xml:space="preserve"> </w:t>
      </w:r>
      <w:proofErr w:type="spellStart"/>
      <w:r>
        <w:t>gi</w:t>
      </w:r>
      <w:proofErr w:type="spellEnd"/>
      <w:r>
        <w:t xml:space="preserve"> to you</w:t>
      </w:r>
    </w:p>
    <w:p w14:paraId="265D5244" w14:textId="0A3BE0CE" w:rsidR="006E1F4A" w:rsidRDefault="006E1F4A">
      <w:r>
        <w:t>and then what see</w:t>
      </w:r>
    </w:p>
    <w:p w14:paraId="0FC8F5CF" w14:textId="165309F9" w:rsidR="006E1F4A" w:rsidRDefault="006E1F4A">
      <w:r>
        <w:t>and um you know</w:t>
      </w:r>
    </w:p>
    <w:p w14:paraId="07C7C812" w14:textId="74852BEA" w:rsidR="006E1F4A" w:rsidRDefault="006E1F4A">
      <w:r>
        <w:t>this beautiful</w:t>
      </w:r>
    </w:p>
    <w:p w14:paraId="0AB2481D" w14:textId="222AAF13" w:rsidR="006E1F4A" w:rsidRDefault="006E1F4A">
      <w:r>
        <w:t xml:space="preserve">eh </w:t>
      </w:r>
      <w:proofErr w:type="spellStart"/>
      <w:r w:rsidR="00B4482F" w:rsidRPr="00B4482F">
        <w:t>d͡ʒʌm</w:t>
      </w:r>
      <w:proofErr w:type="spellEnd"/>
    </w:p>
    <w:p w14:paraId="33F2B6BB" w14:textId="3392F214" w:rsidR="006E1F4A" w:rsidRDefault="006E1F4A">
      <w:r>
        <w:t>and he said yes yes yes</w:t>
      </w:r>
    </w:p>
    <w:p w14:paraId="275DC1C2" w14:textId="4E54DA5C" w:rsidR="006E1F4A" w:rsidRDefault="006E1F4A">
      <w:r>
        <w:t>and then give this t</w:t>
      </w:r>
      <w:r w:rsidR="004B16B0">
        <w:t>h</w:t>
      </w:r>
      <w:r>
        <w:t>er</w:t>
      </w:r>
      <w:r w:rsidR="004B16B0">
        <w:t>e</w:t>
      </w:r>
      <w:r>
        <w:t xml:space="preserve"> this </w:t>
      </w:r>
      <w:proofErr w:type="spellStart"/>
      <w:r>
        <w:t>ter</w:t>
      </w:r>
      <w:proofErr w:type="spellEnd"/>
    </w:p>
    <w:p w14:paraId="4EAF3A0A" w14:textId="0A9AB4B0" w:rsidR="006E1F4A" w:rsidRDefault="006E1F4A">
      <w:r>
        <w:t>um with them</w:t>
      </w:r>
    </w:p>
    <w:p w14:paraId="46B9000B" w14:textId="65D58CDC" w:rsidR="006E1F4A" w:rsidRDefault="00B43D0C">
      <w:proofErr w:type="spellStart"/>
      <w:r w:rsidRPr="00B43D0C">
        <w:t>wʌ</w:t>
      </w:r>
      <w:r>
        <w:t>t</w:t>
      </w:r>
      <w:proofErr w:type="spellEnd"/>
      <w:r w:rsidR="006E1F4A">
        <w:t xml:space="preserve"> and said</w:t>
      </w:r>
    </w:p>
    <w:p w14:paraId="42438395" w14:textId="67A794EB" w:rsidR="006E1F4A" w:rsidRDefault="006E1F4A">
      <w:r>
        <w:t>okay beautiful everywhere</w:t>
      </w:r>
    </w:p>
    <w:p w14:paraId="4A9F986E" w14:textId="05848241" w:rsidR="006E1F4A" w:rsidRDefault="004B16B0">
      <w:r>
        <w:t xml:space="preserve">and </w:t>
      </w:r>
      <w:r w:rsidR="006E1F4A">
        <w:t xml:space="preserve">said I </w:t>
      </w:r>
      <w:proofErr w:type="spellStart"/>
      <w:r w:rsidR="006E1F4A">
        <w:t>wanna</w:t>
      </w:r>
      <w:proofErr w:type="spellEnd"/>
      <w:r w:rsidR="006E1F4A">
        <w:t xml:space="preserve"> come but I </w:t>
      </w:r>
      <w:proofErr w:type="spellStart"/>
      <w:r w:rsidR="006E1F4A">
        <w:t>wanna</w:t>
      </w:r>
      <w:proofErr w:type="spellEnd"/>
      <w:r w:rsidR="006E1F4A">
        <w:t xml:space="preserve"> come</w:t>
      </w:r>
    </w:p>
    <w:p w14:paraId="0251F193" w14:textId="4C2986B0" w:rsidR="006E1F4A" w:rsidRDefault="006E1F4A">
      <w:r>
        <w:t>and then he said no</w:t>
      </w:r>
    </w:p>
    <w:p w14:paraId="3CCE29E2" w14:textId="28B38816" w:rsidR="006E1F4A" w:rsidRDefault="006E1F4A">
      <w:r>
        <w:t xml:space="preserve">and this is beautiful </w:t>
      </w:r>
    </w:p>
    <w:p w14:paraId="0A7889DD" w14:textId="4785A671" w:rsidR="006E1F4A" w:rsidRDefault="004B16B0">
      <w:r>
        <w:t xml:space="preserve">eh </w:t>
      </w:r>
      <w:r w:rsidR="006E1F4A">
        <w:t>xxx</w:t>
      </w:r>
    </w:p>
    <w:p w14:paraId="4D4D9CE8" w14:textId="6D4F2B0B" w:rsidR="006E1F4A" w:rsidRDefault="006E1F4A">
      <w:r>
        <w:t>and um then coming today</w:t>
      </w:r>
      <w:r w:rsidR="004B16B0">
        <w:t xml:space="preserve"> eh</w:t>
      </w:r>
    </w:p>
    <w:p w14:paraId="6D18CE03" w14:textId="1538E9AE" w:rsidR="006E1F4A" w:rsidRDefault="006E1F4A">
      <w:r>
        <w:t xml:space="preserve">beautiful </w:t>
      </w:r>
      <w:proofErr w:type="spellStart"/>
      <w:r>
        <w:t>em</w:t>
      </w:r>
      <w:proofErr w:type="spellEnd"/>
      <w:r>
        <w:t xml:space="preserve"> xxx</w:t>
      </w:r>
    </w:p>
    <w:p w14:paraId="15B9D54F" w14:textId="3F382665" w:rsidR="006E1F4A" w:rsidRDefault="006E1F4A">
      <w:r>
        <w:t>and go</w:t>
      </w:r>
    </w:p>
    <w:p w14:paraId="4369719B" w14:textId="379E6023" w:rsidR="006E1F4A" w:rsidRDefault="006E1F4A">
      <w:r>
        <w:t>it’s it’s come it’s come beautiful</w:t>
      </w:r>
    </w:p>
    <w:p w14:paraId="6B264E7F" w14:textId="5958A76E" w:rsidR="006E1F4A" w:rsidRDefault="006E1F4A">
      <w:r>
        <w:t>and hello</w:t>
      </w:r>
    </w:p>
    <w:p w14:paraId="51DAFE3F" w14:textId="0154D5CA" w:rsidR="006E1F4A" w:rsidRDefault="006E1F4A">
      <w:r>
        <w:t>and and they say hey</w:t>
      </w:r>
    </w:p>
    <w:p w14:paraId="391BFA0F" w14:textId="74ED1E8D" w:rsidR="006E1F4A" w:rsidRDefault="004B16B0">
      <w:r>
        <w:t>and suddenly sai</w:t>
      </w:r>
      <w:r w:rsidR="006E1F4A">
        <w:t>d</w:t>
      </w:r>
    </w:p>
    <w:p w14:paraId="2E9A4CAC" w14:textId="21F3A227" w:rsidR="006E1F4A" w:rsidRDefault="006E1F4A">
      <w:r>
        <w:t xml:space="preserve">this is this is not eh </w:t>
      </w:r>
      <w:proofErr w:type="spellStart"/>
      <w:r>
        <w:t>erbow</w:t>
      </w:r>
      <w:proofErr w:type="spellEnd"/>
    </w:p>
    <w:p w14:paraId="6817C55A" w14:textId="3A51EFFB" w:rsidR="006E1F4A" w:rsidRDefault="006E1F4A">
      <w:r>
        <w:t>I have to go I have to go</w:t>
      </w:r>
    </w:p>
    <w:p w14:paraId="74DC1657" w14:textId="1FE9C790" w:rsidR="006E1F4A" w:rsidRDefault="006E1F4A">
      <w:r>
        <w:t xml:space="preserve">and then he said okay come come </w:t>
      </w:r>
      <w:proofErr w:type="spellStart"/>
      <w:r>
        <w:t>sunly</w:t>
      </w:r>
      <w:proofErr w:type="spellEnd"/>
      <w:r>
        <w:t xml:space="preserve"> it’s me</w:t>
      </w:r>
    </w:p>
    <w:p w14:paraId="74704B12" w14:textId="47B9F478" w:rsidR="006E1F4A" w:rsidRDefault="006E1F4A">
      <w:r>
        <w:t xml:space="preserve">and </w:t>
      </w:r>
      <w:r w:rsidR="004B16B0">
        <w:t xml:space="preserve">then </w:t>
      </w:r>
      <w:r>
        <w:t>he said bye bye</w:t>
      </w:r>
    </w:p>
    <w:p w14:paraId="08F8E40F" w14:textId="43E47324" w:rsidR="006E1F4A" w:rsidRDefault="006E1F4A">
      <w:r>
        <w:t xml:space="preserve">and </w:t>
      </w:r>
      <w:r w:rsidR="004B16B0">
        <w:t xml:space="preserve">m </w:t>
      </w:r>
      <w:r>
        <w:t>he he couldn’t xxx xxx</w:t>
      </w:r>
    </w:p>
    <w:p w14:paraId="66999F60" w14:textId="148E9C3A" w:rsidR="006E1F4A" w:rsidRDefault="003F3DD0">
      <w:proofErr w:type="spellStart"/>
      <w:r w:rsidRPr="003F3DD0">
        <w:t>bɪt</w:t>
      </w:r>
      <w:proofErr w:type="spellEnd"/>
      <w:r w:rsidR="006E1F4A">
        <w:t xml:space="preserve"> </w:t>
      </w:r>
      <w:proofErr w:type="spellStart"/>
      <w:r w:rsidR="006E1F4A">
        <w:t>s</w:t>
      </w:r>
      <w:r w:rsidR="00A53DEE" w:rsidRPr="00A53DEE">
        <w:t>ɪ</w:t>
      </w:r>
      <w:r w:rsidR="006E1F4A">
        <w:t>s</w:t>
      </w:r>
      <w:proofErr w:type="spellEnd"/>
      <w:r w:rsidR="006E1F4A">
        <w:t xml:space="preserve"> then</w:t>
      </w:r>
    </w:p>
    <w:p w14:paraId="1AB36D1C" w14:textId="33BD1A5F" w:rsidR="006E1F4A" w:rsidRDefault="006E1F4A">
      <w:r>
        <w:t xml:space="preserve">and he left one toe </w:t>
      </w:r>
    </w:p>
    <w:p w14:paraId="3591C19B" w14:textId="186572F3" w:rsidR="006E1F4A" w:rsidRDefault="006E1F4A">
      <w:r>
        <w:t>and then then he then he come</w:t>
      </w:r>
    </w:p>
    <w:p w14:paraId="78A977CA" w14:textId="6552D86A" w:rsidR="006E1F4A" w:rsidRDefault="006E1F4A">
      <w:r>
        <w:t>that he he said</w:t>
      </w:r>
    </w:p>
    <w:p w14:paraId="06F7A3C8" w14:textId="1CA1D635" w:rsidR="006E1F4A" w:rsidRDefault="006E1F4A">
      <w:r>
        <w:t xml:space="preserve">and he let </w:t>
      </w:r>
    </w:p>
    <w:p w14:paraId="36455385" w14:textId="23CA1DB1" w:rsidR="006E1F4A" w:rsidRDefault="006E1F4A">
      <w:r>
        <w:t>oh he did</w:t>
      </w:r>
    </w:p>
    <w:p w14:paraId="07A36E46" w14:textId="77F1F09F" w:rsidR="006E1F4A" w:rsidRDefault="006E1F4A">
      <w:r>
        <w:t xml:space="preserve">and he said </w:t>
      </w:r>
      <w:r w:rsidR="00F41B50">
        <w:t xml:space="preserve">okay </w:t>
      </w:r>
      <w:r>
        <w:t>xxx</w:t>
      </w:r>
    </w:p>
    <w:p w14:paraId="1BE1D3DD" w14:textId="36FEE0E5" w:rsidR="006E1F4A" w:rsidRDefault="006E1F4A">
      <w:r>
        <w:t>and he tell him I have to uh nice be everybody</w:t>
      </w:r>
    </w:p>
    <w:p w14:paraId="5DBD01E7" w14:textId="7649D57B" w:rsidR="006E1F4A" w:rsidRPr="00A20312" w:rsidRDefault="006E1F4A">
      <w:pPr>
        <w:rPr>
          <w:highlight w:val="yellow"/>
        </w:rPr>
      </w:pPr>
      <w:r w:rsidRPr="00A20312">
        <w:rPr>
          <w:highlight w:val="yellow"/>
        </w:rPr>
        <w:t>and then sunny</w:t>
      </w:r>
    </w:p>
    <w:p w14:paraId="6B069332" w14:textId="7D58146E" w:rsidR="006E1F4A" w:rsidRDefault="006E1F4A">
      <w:r w:rsidRPr="00A20312">
        <w:rPr>
          <w:highlight w:val="yellow"/>
        </w:rPr>
        <w:t>no it’s not light</w:t>
      </w:r>
    </w:p>
    <w:p w14:paraId="0D11C24F" w14:textId="3079E591" w:rsidR="006E1F4A" w:rsidRDefault="006E1F4A">
      <w:r>
        <w:t>it’s not until him</w:t>
      </w:r>
    </w:p>
    <w:p w14:paraId="3F9ACB66" w14:textId="3550E0E8" w:rsidR="006E1F4A" w:rsidRDefault="006E1F4A">
      <w:r>
        <w:t>and he said to you are beautiful</w:t>
      </w:r>
    </w:p>
    <w:p w14:paraId="0E63E703" w14:textId="4A51F04B" w:rsidR="006E1F4A" w:rsidRDefault="006E1F4A">
      <w:r>
        <w:t>and then he said</w:t>
      </w:r>
    </w:p>
    <w:p w14:paraId="7EF15018" w14:textId="4A82A70C" w:rsidR="006E1F4A" w:rsidRDefault="006E1F4A">
      <w:r>
        <w:t xml:space="preserve">gum to go to </w:t>
      </w:r>
      <w:r w:rsidR="00F41B50">
        <w:t>your</w:t>
      </w:r>
    </w:p>
    <w:p w14:paraId="7AD0FFC4" w14:textId="3DB70FCF" w:rsidR="006E1F4A" w:rsidRDefault="006E1F4A">
      <w:r>
        <w:t xml:space="preserve">eh s </w:t>
      </w:r>
      <w:proofErr w:type="spellStart"/>
      <w:r>
        <w:t>sm</w:t>
      </w:r>
      <w:proofErr w:type="spellEnd"/>
      <w:r>
        <w:t xml:space="preserve"> see</w:t>
      </w:r>
    </w:p>
    <w:p w14:paraId="3EF0FA17" w14:textId="076498B1" w:rsidR="006E1F4A" w:rsidRDefault="006E1F4A">
      <w:r>
        <w:t>I don’t know</w:t>
      </w:r>
    </w:p>
    <w:p w14:paraId="3B856446" w14:textId="62FF7428" w:rsidR="006E1F4A" w:rsidRDefault="006E1F4A">
      <w:r>
        <w:t>I I didn’t</w:t>
      </w:r>
    </w:p>
    <w:p w14:paraId="01061FD2" w14:textId="7D181D90" w:rsidR="006E1F4A" w:rsidRDefault="006E1F4A">
      <w:r>
        <w:t>thank you</w:t>
      </w:r>
    </w:p>
    <w:p w14:paraId="447C5911" w14:textId="77777777" w:rsidR="006E1F4A" w:rsidRDefault="006E1F4A"/>
    <w:p w14:paraId="30C54E77" w14:textId="1C5FF82F" w:rsidR="0034792E" w:rsidRDefault="0034792E">
      <w:bookmarkStart w:id="0" w:name="_GoBack"/>
      <w:bookmarkEnd w:id="0"/>
      <w:r w:rsidRPr="0034792E">
        <w:rPr>
          <w:highlight w:val="yellow"/>
        </w:rPr>
        <w:t>[* u]?</w:t>
      </w:r>
    </w:p>
    <w:sectPr w:rsidR="0034792E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A"/>
    <w:rsid w:val="001756A3"/>
    <w:rsid w:val="001F485A"/>
    <w:rsid w:val="001F5D69"/>
    <w:rsid w:val="003255C8"/>
    <w:rsid w:val="0034792E"/>
    <w:rsid w:val="003977F9"/>
    <w:rsid w:val="003A7B2B"/>
    <w:rsid w:val="003F3DD0"/>
    <w:rsid w:val="004B16B0"/>
    <w:rsid w:val="0054396A"/>
    <w:rsid w:val="0067537D"/>
    <w:rsid w:val="006E1F4A"/>
    <w:rsid w:val="00856EF6"/>
    <w:rsid w:val="00A20312"/>
    <w:rsid w:val="00A24F6E"/>
    <w:rsid w:val="00A53DEE"/>
    <w:rsid w:val="00B43D0C"/>
    <w:rsid w:val="00B4482F"/>
    <w:rsid w:val="00F4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9C0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2017-08-30T19:56:00Z</dcterms:created>
  <dcterms:modified xsi:type="dcterms:W3CDTF">2017-08-31T21:14:00Z</dcterms:modified>
</cp:coreProperties>
</file>