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6396D" w14:textId="77777777" w:rsidR="00AF35CC" w:rsidRDefault="008D5929">
      <w:r>
        <w:t>POLAR</w:t>
      </w:r>
    </w:p>
    <w:p w14:paraId="2D75CE56" w14:textId="77777777" w:rsidR="008D5929" w:rsidRDefault="008D5929">
      <w:r>
        <w:t xml:space="preserve">1008 </w:t>
      </w:r>
    </w:p>
    <w:p w14:paraId="1B797483" w14:textId="77777777" w:rsidR="008D5929" w:rsidRDefault="008D5929">
      <w:r>
        <w:t>Cinderella 4</w:t>
      </w:r>
    </w:p>
    <w:p w14:paraId="1D779311" w14:textId="77777777" w:rsidR="008D5929" w:rsidRDefault="008D5929">
      <w:r>
        <w:t>3-20-17</w:t>
      </w:r>
    </w:p>
    <w:p w14:paraId="0F51C5FA" w14:textId="77777777" w:rsidR="008D5929" w:rsidRDefault="008D5929">
      <w:r>
        <w:t>Examiner: SS</w:t>
      </w:r>
    </w:p>
    <w:p w14:paraId="4F24B048" w14:textId="77777777" w:rsidR="008D5929" w:rsidRDefault="008D5929">
      <w:r>
        <w:t>Rater: JK</w:t>
      </w:r>
    </w:p>
    <w:p w14:paraId="4D8B974B" w14:textId="14E6A331" w:rsidR="008D5929" w:rsidRDefault="008D5929">
      <w:r>
        <w:t>Time Duration:</w:t>
      </w:r>
      <w:r w:rsidR="00E144B6">
        <w:t xml:space="preserve"> 00:03:41 to</w:t>
      </w:r>
      <w:r w:rsidR="00C200D7">
        <w:t xml:space="preserve"> 00:07:56 = 00:04:15</w:t>
      </w:r>
    </w:p>
    <w:p w14:paraId="3235E543" w14:textId="77777777" w:rsidR="00E144B6" w:rsidRDefault="00E144B6"/>
    <w:p w14:paraId="58A9049E" w14:textId="7F3D25CE" w:rsidR="00E144B6" w:rsidRDefault="00E144B6">
      <w:r>
        <w:t>I saw I saw a xxx</w:t>
      </w:r>
    </w:p>
    <w:p w14:paraId="47A42570" w14:textId="24097A58" w:rsidR="00E144B6" w:rsidRDefault="00E144B6">
      <w:r>
        <w:t xml:space="preserve">two </w:t>
      </w:r>
      <w:proofErr w:type="gramStart"/>
      <w:r>
        <w:t>girl</w:t>
      </w:r>
      <w:proofErr w:type="gramEnd"/>
      <w:r>
        <w:t xml:space="preserve"> and one girl</w:t>
      </w:r>
    </w:p>
    <w:p w14:paraId="67E05428" w14:textId="2136C788" w:rsidR="00E144B6" w:rsidRDefault="00E144B6">
      <w:r>
        <w:t>he’s their xxx for them</w:t>
      </w:r>
    </w:p>
    <w:p w14:paraId="4E298244" w14:textId="4416F1CF" w:rsidR="003B3C40" w:rsidRDefault="00E144B6">
      <w:r>
        <w:t xml:space="preserve">but they but they them they other </w:t>
      </w:r>
    </w:p>
    <w:p w14:paraId="4D917B4E" w14:textId="4D073739" w:rsidR="00E144B6" w:rsidRDefault="00E144B6">
      <w:r>
        <w:t>no</w:t>
      </w:r>
      <w:r w:rsidR="003B3C40">
        <w:t xml:space="preserve"> </w:t>
      </w:r>
      <w:r>
        <w:t>you cannot come here</w:t>
      </w:r>
    </w:p>
    <w:p w14:paraId="2D0C134E" w14:textId="7F2B58FC" w:rsidR="00E144B6" w:rsidRDefault="00E144B6">
      <w:r>
        <w:t>and um</w:t>
      </w:r>
    </w:p>
    <w:p w14:paraId="08CB6D43" w14:textId="362CB4FC" w:rsidR="00E144B6" w:rsidRDefault="00E144B6">
      <w:r>
        <w:t>I want to see with two girl</w:t>
      </w:r>
    </w:p>
    <w:p w14:paraId="6BC315EA" w14:textId="4B84302E" w:rsidR="00E144B6" w:rsidRDefault="00E144B6">
      <w:r>
        <w:t>and he said okay I don’t go</w:t>
      </w:r>
    </w:p>
    <w:p w14:paraId="3E1F22BB" w14:textId="7879D335" w:rsidR="00E144B6" w:rsidRDefault="00E144B6">
      <w:r>
        <w:t xml:space="preserve">and he </w:t>
      </w:r>
      <w:proofErr w:type="spellStart"/>
      <w:r>
        <w:t>s</w:t>
      </w:r>
      <w:r w:rsidR="003B3C40">
        <w:t>i</w:t>
      </w:r>
      <w:r>
        <w:t>d</w:t>
      </w:r>
      <w:proofErr w:type="spellEnd"/>
      <w:r>
        <w:t xml:space="preserve"> and eh</w:t>
      </w:r>
    </w:p>
    <w:p w14:paraId="29394328" w14:textId="608AF1B2" w:rsidR="00E144B6" w:rsidRDefault="00514C07">
      <w:proofErr w:type="spellStart"/>
      <w:r>
        <w:t>buh</w:t>
      </w:r>
      <w:proofErr w:type="spellEnd"/>
      <w:r w:rsidR="00E144B6">
        <w:t xml:space="preserve"> he said</w:t>
      </w:r>
    </w:p>
    <w:p w14:paraId="5CEEF283" w14:textId="74A883D9" w:rsidR="00E144B6" w:rsidRDefault="00E144B6">
      <w:r>
        <w:t xml:space="preserve">okay </w:t>
      </w:r>
      <w:r w:rsidR="003B3C40">
        <w:t xml:space="preserve">I </w:t>
      </w:r>
      <w:r>
        <w:t>I like to see</w:t>
      </w:r>
    </w:p>
    <w:p w14:paraId="0884B724" w14:textId="718316C9" w:rsidR="00E144B6" w:rsidRDefault="00E144B6">
      <w:r>
        <w:t xml:space="preserve">and I </w:t>
      </w:r>
      <w:r w:rsidR="000A43F1">
        <w:t>like</w:t>
      </w:r>
      <w:r w:rsidR="00112B15">
        <w:t xml:space="preserve"> xxx</w:t>
      </w:r>
      <w:r>
        <w:t xml:space="preserve"> </w:t>
      </w:r>
      <w:r w:rsidR="006A733F">
        <w:t xml:space="preserve">eh </w:t>
      </w:r>
      <w:r>
        <w:t>xxx all the xxx</w:t>
      </w:r>
    </w:p>
    <w:p w14:paraId="1F479F94" w14:textId="6FF48F99" w:rsidR="00E144B6" w:rsidRDefault="00E144B6">
      <w:r>
        <w:t>and then suddenly</w:t>
      </w:r>
    </w:p>
    <w:p w14:paraId="394A3C35" w14:textId="0CF9C113" w:rsidR="00E144B6" w:rsidRDefault="000A43F1">
      <w:r>
        <w:t>mot</w:t>
      </w:r>
      <w:r w:rsidR="00E144B6">
        <w:t xml:space="preserve"> mother</w:t>
      </w:r>
      <w:r w:rsidR="00112B15">
        <w:t xml:space="preserve"> gave </w:t>
      </w:r>
      <w:proofErr w:type="spellStart"/>
      <w:r w:rsidR="00112B15">
        <w:t>h</w:t>
      </w:r>
      <w:r w:rsidR="006A733F">
        <w:t>k</w:t>
      </w:r>
      <w:r>
        <w:t>um</w:t>
      </w:r>
      <w:proofErr w:type="spellEnd"/>
      <w:r>
        <w:t xml:space="preserve"> a xxx</w:t>
      </w:r>
    </w:p>
    <w:p w14:paraId="1435D254" w14:textId="64870452" w:rsidR="00E144B6" w:rsidRDefault="00E144B6">
      <w:r>
        <w:t>you can give you to belly</w:t>
      </w:r>
    </w:p>
    <w:p w14:paraId="7AFD5A88" w14:textId="4AA79C89" w:rsidR="00E144B6" w:rsidRDefault="00E144B6">
      <w:r>
        <w:t>and also all beautiful</w:t>
      </w:r>
    </w:p>
    <w:p w14:paraId="2ABDB3CE" w14:textId="281FC5FD" w:rsidR="00E144B6" w:rsidRDefault="00E144B6">
      <w:r>
        <w:t>until come bear</w:t>
      </w:r>
    </w:p>
    <w:p w14:paraId="1B2CFE2D" w14:textId="47171672" w:rsidR="00E144B6" w:rsidRDefault="006A733F">
      <w:r>
        <w:t>you you</w:t>
      </w:r>
      <w:r w:rsidR="000A43F1">
        <w:t xml:space="preserve"> I </w:t>
      </w:r>
      <w:r>
        <w:t xml:space="preserve">you </w:t>
      </w:r>
      <w:r w:rsidR="00E144B6">
        <w:t>seem one xxx</w:t>
      </w:r>
    </w:p>
    <w:p w14:paraId="65FB32E1" w14:textId="43BABEEC" w:rsidR="00E144B6" w:rsidRDefault="00E144B6">
      <w:r>
        <w:t xml:space="preserve">to </w:t>
      </w:r>
      <w:r w:rsidR="00D279F7">
        <w:t xml:space="preserve">to </w:t>
      </w:r>
      <w:r>
        <w:t>eat here</w:t>
      </w:r>
    </w:p>
    <w:p w14:paraId="3CA8E10B" w14:textId="4D7EB2EF" w:rsidR="00E144B6" w:rsidRDefault="00E144B6">
      <w:r>
        <w:t>after that no you cannot get</w:t>
      </w:r>
    </w:p>
    <w:p w14:paraId="45A45C88" w14:textId="65A8E748" w:rsidR="00E144B6" w:rsidRDefault="00E144B6">
      <w:r>
        <w:t>and said alright</w:t>
      </w:r>
    </w:p>
    <w:p w14:paraId="10A35963" w14:textId="53686FB2" w:rsidR="00E144B6" w:rsidRDefault="00E144B6">
      <w:r>
        <w:t>stand it with the beautiful girl</w:t>
      </w:r>
    </w:p>
    <w:p w14:paraId="1BBD9777" w14:textId="79C16B77" w:rsidR="00E144B6" w:rsidRDefault="00E144B6">
      <w:r>
        <w:t>and beautiful</w:t>
      </w:r>
      <w:r w:rsidR="00520BFF">
        <w:t xml:space="preserve"> eh</w:t>
      </w:r>
      <w:r>
        <w:t xml:space="preserve"> all the night</w:t>
      </w:r>
    </w:p>
    <w:p w14:paraId="0C449FE8" w14:textId="77777777" w:rsidR="00520BFF" w:rsidRDefault="00E144B6">
      <w:r>
        <w:t xml:space="preserve">and with two </w:t>
      </w:r>
    </w:p>
    <w:p w14:paraId="6891D3BB" w14:textId="3FB73B82" w:rsidR="00E144B6" w:rsidRDefault="00E144B6">
      <w:r>
        <w:t xml:space="preserve">he also he </w:t>
      </w:r>
      <w:proofErr w:type="gramStart"/>
      <w:r>
        <w:t>see</w:t>
      </w:r>
      <w:proofErr w:type="gramEnd"/>
      <w:r>
        <w:t xml:space="preserve"> him and I life</w:t>
      </w:r>
    </w:p>
    <w:p w14:paraId="1808EDA3" w14:textId="3F552EDF" w:rsidR="00E144B6" w:rsidRDefault="00E144B6">
      <w:r>
        <w:t>I said okay I like him</w:t>
      </w:r>
    </w:p>
    <w:p w14:paraId="6470B2D1" w14:textId="77777777" w:rsidR="00112B15" w:rsidRDefault="00E144B6">
      <w:r>
        <w:t xml:space="preserve">and then </w:t>
      </w:r>
      <w:r w:rsidR="0089091A">
        <w:t xml:space="preserve">eh </w:t>
      </w:r>
      <w:r>
        <w:t xml:space="preserve">then </w:t>
      </w:r>
    </w:p>
    <w:p w14:paraId="180EB2BA" w14:textId="5288EF9D" w:rsidR="00293C81" w:rsidRDefault="00E144B6">
      <w:r>
        <w:t xml:space="preserve">she </w:t>
      </w:r>
      <w:proofErr w:type="gramStart"/>
      <w:r>
        <w:t>go</w:t>
      </w:r>
      <w:proofErr w:type="gramEnd"/>
      <w:r>
        <w:t xml:space="preserve"> okay oh </w:t>
      </w:r>
      <w:proofErr w:type="spellStart"/>
      <w:r>
        <w:t>buttum</w:t>
      </w:r>
      <w:proofErr w:type="spellEnd"/>
      <w:r>
        <w:t xml:space="preserve"> is here </w:t>
      </w:r>
    </w:p>
    <w:p w14:paraId="65711C3D" w14:textId="06EB55ED" w:rsidR="00E144B6" w:rsidRDefault="00E144B6">
      <w:r>
        <w:t>and I have to go</w:t>
      </w:r>
    </w:p>
    <w:p w14:paraId="079847B0" w14:textId="62DD878E" w:rsidR="00E144B6" w:rsidRDefault="00E144B6">
      <w:r>
        <w:t>he said no no wait</w:t>
      </w:r>
    </w:p>
    <w:p w14:paraId="1F88EC4A" w14:textId="480916AE" w:rsidR="00E144B6" w:rsidRDefault="00E144B6">
      <w:r>
        <w:t>no I have to go!</w:t>
      </w:r>
    </w:p>
    <w:p w14:paraId="7BCB79B5" w14:textId="6D932576" w:rsidR="00E144B6" w:rsidRDefault="00E144B6">
      <w:r>
        <w:t xml:space="preserve">and then when he </w:t>
      </w:r>
      <w:proofErr w:type="gramStart"/>
      <w:r>
        <w:t>see</w:t>
      </w:r>
      <w:proofErr w:type="gramEnd"/>
      <w:r>
        <w:t xml:space="preserve"> he see then</w:t>
      </w:r>
    </w:p>
    <w:p w14:paraId="1FB7E9DA" w14:textId="4758F7AF" w:rsidR="00E144B6" w:rsidRDefault="00E144B6">
      <w:r>
        <w:t>only one of them</w:t>
      </w:r>
    </w:p>
    <w:p w14:paraId="411114D5" w14:textId="42F6576D" w:rsidR="00E144B6" w:rsidRDefault="00E144B6">
      <w:r>
        <w:t>the xxx xxx</w:t>
      </w:r>
    </w:p>
    <w:p w14:paraId="3B22D947" w14:textId="4FD1B164" w:rsidR="00E144B6" w:rsidRDefault="00E144B6">
      <w:r>
        <w:t xml:space="preserve">and then </w:t>
      </w:r>
      <w:r w:rsidR="005340F9">
        <w:t xml:space="preserve">he </w:t>
      </w:r>
      <w:proofErr w:type="gramStart"/>
      <w:r>
        <w:t>go</w:t>
      </w:r>
      <w:proofErr w:type="gramEnd"/>
      <w:r>
        <w:t xml:space="preserve"> to the pi pier</w:t>
      </w:r>
    </w:p>
    <w:p w14:paraId="7F84DA3E" w14:textId="6425AA71" w:rsidR="00E144B6" w:rsidRDefault="00E144B6">
      <w:r>
        <w:t>and the xxx go</w:t>
      </w:r>
    </w:p>
    <w:p w14:paraId="1C2575D2" w14:textId="0587153B" w:rsidR="00E144B6" w:rsidRDefault="00E144B6">
      <w:r>
        <w:lastRenderedPageBreak/>
        <w:t>and also xxx xxx</w:t>
      </w:r>
      <w:r w:rsidR="00A90B81">
        <w:t xml:space="preserve"> xxx</w:t>
      </w:r>
    </w:p>
    <w:p w14:paraId="6A5D4541" w14:textId="77777777" w:rsidR="00112B15" w:rsidRDefault="00E144B6">
      <w:r>
        <w:t xml:space="preserve">then he found he found </w:t>
      </w:r>
    </w:p>
    <w:p w14:paraId="140890E3" w14:textId="1736CC0C" w:rsidR="00E144B6" w:rsidRDefault="00E144B6">
      <w:r>
        <w:t>see I have nothing left</w:t>
      </w:r>
    </w:p>
    <w:p w14:paraId="1A30E29A" w14:textId="2B3C3A64" w:rsidR="00E144B6" w:rsidRDefault="00E144B6">
      <w:r>
        <w:t xml:space="preserve">and put </w:t>
      </w:r>
      <w:r w:rsidR="006A733F">
        <w:t>here</w:t>
      </w:r>
      <w:r>
        <w:t xml:space="preserve"> in here</w:t>
      </w:r>
    </w:p>
    <w:p w14:paraId="0C65F7F6" w14:textId="6E1986E4" w:rsidR="00E144B6" w:rsidRDefault="00E81985">
      <w:r>
        <w:t xml:space="preserve">and some by </w:t>
      </w:r>
      <w:r w:rsidR="00E144B6">
        <w:t>because</w:t>
      </w:r>
      <w:r>
        <w:t xml:space="preserve"> um</w:t>
      </w:r>
    </w:p>
    <w:p w14:paraId="243D6C0A" w14:textId="68F052E5" w:rsidR="00E144B6" w:rsidRDefault="00E144B6">
      <w:r>
        <w:t>she was for then uh</w:t>
      </w:r>
    </w:p>
    <w:p w14:paraId="6E1CFBAF" w14:textId="538DF8E7" w:rsidR="00E144B6" w:rsidRDefault="00E144B6">
      <w:r>
        <w:t>he didn’t see didn’t go</w:t>
      </w:r>
    </w:p>
    <w:p w14:paraId="48FE018A" w14:textId="6458C7F2" w:rsidR="00E144B6" w:rsidRDefault="00E144B6">
      <w:r>
        <w:t xml:space="preserve">and then my </w:t>
      </w:r>
      <w:proofErr w:type="spellStart"/>
      <w:r w:rsidR="00E81985">
        <w:t>buh</w:t>
      </w:r>
      <w:proofErr w:type="spellEnd"/>
      <w:r w:rsidR="00E81985">
        <w:t xml:space="preserve"> </w:t>
      </w:r>
      <w:r>
        <w:t>mother and mother</w:t>
      </w:r>
    </w:p>
    <w:p w14:paraId="089293BB" w14:textId="3CFB7724" w:rsidR="00E144B6" w:rsidRDefault="00E144B6">
      <w:r>
        <w:t xml:space="preserve">they </w:t>
      </w:r>
      <w:r w:rsidR="00E81985">
        <w:t xml:space="preserve">they </w:t>
      </w:r>
      <w:r>
        <w:t>saw</w:t>
      </w:r>
    </w:p>
    <w:p w14:paraId="255B9267" w14:textId="4032316E" w:rsidR="00E144B6" w:rsidRDefault="00E144B6">
      <w:r>
        <w:t>okay see</w:t>
      </w:r>
    </w:p>
    <w:p w14:paraId="00651062" w14:textId="52D3605E" w:rsidR="00E144B6" w:rsidRDefault="00E144B6">
      <w:r>
        <w:t>and they can they can come</w:t>
      </w:r>
    </w:p>
    <w:p w14:paraId="05DDF046" w14:textId="77777777" w:rsidR="00511840" w:rsidRDefault="003B19FB">
      <w:r>
        <w:t xml:space="preserve">and </w:t>
      </w:r>
      <w:r w:rsidR="00E144B6">
        <w:t xml:space="preserve">see her </w:t>
      </w:r>
    </w:p>
    <w:p w14:paraId="68DA19B4" w14:textId="77777777" w:rsidR="00511840" w:rsidRDefault="00511840">
      <w:r>
        <w:t>to although</w:t>
      </w:r>
    </w:p>
    <w:p w14:paraId="609F1AC8" w14:textId="01857781" w:rsidR="00E144B6" w:rsidRDefault="00511840">
      <w:r>
        <w:t>he xxx</w:t>
      </w:r>
    </w:p>
    <w:p w14:paraId="1224DDB4" w14:textId="623EEDF8" w:rsidR="00E144B6" w:rsidRDefault="00E144B6">
      <w:r>
        <w:t xml:space="preserve">and he </w:t>
      </w:r>
      <w:r w:rsidR="00391C28">
        <w:t xml:space="preserve">he </w:t>
      </w:r>
      <w:r>
        <w:t xml:space="preserve">couldn’t he couldn’t </w:t>
      </w:r>
    </w:p>
    <w:p w14:paraId="430C4F8B" w14:textId="25BF6854" w:rsidR="00E144B6" w:rsidRDefault="00E144B6">
      <w:r>
        <w:t>nice n et</w:t>
      </w:r>
      <w:r w:rsidR="00E32221">
        <w:t xml:space="preserve"> et</w:t>
      </w:r>
      <w:r>
        <w:t xml:space="preserve"> </w:t>
      </w:r>
      <w:r w:rsidR="007B531F">
        <w:t xml:space="preserve">t </w:t>
      </w:r>
      <w:r>
        <w:t>type</w:t>
      </w:r>
    </w:p>
    <w:p w14:paraId="1FCE2CF2" w14:textId="3ED18BCA" w:rsidR="00E144B6" w:rsidRDefault="00E144B6">
      <w:r>
        <w:t>very grand and said no no</w:t>
      </w:r>
    </w:p>
    <w:p w14:paraId="4672D7E7" w14:textId="1E565F8F" w:rsidR="00E144B6" w:rsidRDefault="00E144B6">
      <w:proofErr w:type="spellStart"/>
      <w:r>
        <w:t>und</w:t>
      </w:r>
      <w:r w:rsidR="00E32221">
        <w:t>at</w:t>
      </w:r>
      <w:proofErr w:type="spellEnd"/>
      <w:r>
        <w:t xml:space="preserve"> that</w:t>
      </w:r>
    </w:p>
    <w:p w14:paraId="07EC9A2E" w14:textId="3C4AEFC4" w:rsidR="00E144B6" w:rsidRDefault="00E144B6">
      <w:r>
        <w:t>and he come in here</w:t>
      </w:r>
    </w:p>
    <w:p w14:paraId="26198689" w14:textId="35C82ED4" w:rsidR="00E144B6" w:rsidRDefault="00E144B6">
      <w:r>
        <w:t>and no they cannot like it</w:t>
      </w:r>
    </w:p>
    <w:p w14:paraId="21DCFC4F" w14:textId="7885880F" w:rsidR="00E144B6" w:rsidRDefault="00E144B6">
      <w:r>
        <w:t xml:space="preserve">and then </w:t>
      </w:r>
      <w:r w:rsidR="00B7176B">
        <w:t>he xxx so xxx</w:t>
      </w:r>
    </w:p>
    <w:p w14:paraId="6D5E453B" w14:textId="60386FA0" w:rsidR="00E144B6" w:rsidRDefault="00B7176B">
      <w:r>
        <w:t>we have we</w:t>
      </w:r>
      <w:r w:rsidR="00E144B6">
        <w:t xml:space="preserve"> have somebody to get</w:t>
      </w:r>
    </w:p>
    <w:p w14:paraId="5492E530" w14:textId="7BB41F58" w:rsidR="00E144B6" w:rsidRDefault="00E144B6">
      <w:r>
        <w:t>eh let me call</w:t>
      </w:r>
    </w:p>
    <w:p w14:paraId="22E664C2" w14:textId="123FD9BC" w:rsidR="00E144B6" w:rsidRDefault="00E144B6">
      <w:r>
        <w:t>and mother said no no no</w:t>
      </w:r>
    </w:p>
    <w:p w14:paraId="48236E00" w14:textId="39163EE2" w:rsidR="00E144B6" w:rsidRDefault="00E144B6">
      <w:r>
        <w:t xml:space="preserve">and he said </w:t>
      </w:r>
      <w:r w:rsidR="00915554">
        <w:t xml:space="preserve">some </w:t>
      </w:r>
      <w:r>
        <w:t>somebody they have to</w:t>
      </w:r>
    </w:p>
    <w:p w14:paraId="2ED10581" w14:textId="23CCFD3B" w:rsidR="00915554" w:rsidRDefault="00915554">
      <w:r>
        <w:t>and xxx</w:t>
      </w:r>
    </w:p>
    <w:p w14:paraId="3690ABB5" w14:textId="3DE63B3D" w:rsidR="00E144B6" w:rsidRDefault="00772B56">
      <w:r>
        <w:t xml:space="preserve">they </w:t>
      </w:r>
      <w:r w:rsidR="00E144B6">
        <w:t xml:space="preserve">and they can they can bring the </w:t>
      </w:r>
      <w:proofErr w:type="spellStart"/>
      <w:r w:rsidR="00071D7C">
        <w:t>soo</w:t>
      </w:r>
      <w:proofErr w:type="spellEnd"/>
    </w:p>
    <w:p w14:paraId="215A9D91" w14:textId="019A8994" w:rsidR="00E144B6" w:rsidRDefault="00E144B6">
      <w:r>
        <w:t xml:space="preserve">the minute the </w:t>
      </w:r>
      <w:r w:rsidR="00B2247D">
        <w:t xml:space="preserve">put the </w:t>
      </w:r>
      <w:proofErr w:type="spellStart"/>
      <w:r w:rsidR="00B2247D">
        <w:t>bool</w:t>
      </w:r>
      <w:proofErr w:type="spellEnd"/>
    </w:p>
    <w:p w14:paraId="4EEDC2B2" w14:textId="71E0504D" w:rsidR="00E144B6" w:rsidRDefault="00E144B6">
      <w:r>
        <w:t>it’s good size</w:t>
      </w:r>
    </w:p>
    <w:p w14:paraId="3A3A83D5" w14:textId="1F0CFC95" w:rsidR="00E144B6" w:rsidRDefault="00A41017">
      <w:r>
        <w:t xml:space="preserve">very </w:t>
      </w:r>
      <w:proofErr w:type="spellStart"/>
      <w:r>
        <w:t>gah</w:t>
      </w:r>
      <w:r w:rsidR="00E144B6">
        <w:t>d</w:t>
      </w:r>
      <w:proofErr w:type="spellEnd"/>
      <w:r w:rsidR="00E144B6">
        <w:t xml:space="preserve"> very li</w:t>
      </w:r>
      <w:bookmarkStart w:id="0" w:name="_GoBack"/>
      <w:bookmarkEnd w:id="0"/>
      <w:r w:rsidR="00E144B6">
        <w:t>ke</w:t>
      </w:r>
    </w:p>
    <w:p w14:paraId="45759694" w14:textId="6CB6BDC6" w:rsidR="00E144B6" w:rsidRDefault="00E144B6">
      <w:r>
        <w:t xml:space="preserve">and he said I </w:t>
      </w:r>
      <w:r w:rsidR="004A679E">
        <w:t xml:space="preserve">I it is </w:t>
      </w:r>
      <w:proofErr w:type="spellStart"/>
      <w:r w:rsidR="004A679E">
        <w:t>mun</w:t>
      </w:r>
      <w:proofErr w:type="spellEnd"/>
    </w:p>
    <w:p w14:paraId="3381E865" w14:textId="240120B9" w:rsidR="00E144B6" w:rsidRDefault="00E144B6">
      <w:r>
        <w:t>this one was money</w:t>
      </w:r>
    </w:p>
    <w:p w14:paraId="0E1A5A26" w14:textId="5961F1F8" w:rsidR="00E144B6" w:rsidRDefault="00E144B6">
      <w:r>
        <w:t>and then he’s he’s xxx</w:t>
      </w:r>
    </w:p>
    <w:p w14:paraId="48860B07" w14:textId="365E7E74" w:rsidR="00E144B6" w:rsidRDefault="00E144B6">
      <w:r>
        <w:t>and give that beautiful and you know</w:t>
      </w:r>
    </w:p>
    <w:p w14:paraId="2715F0A0" w14:textId="77777777" w:rsidR="00ED1AC2" w:rsidRDefault="00E144B6">
      <w:r>
        <w:t>and listen I’m sorry</w:t>
      </w:r>
      <w:r w:rsidR="00ED1AC2">
        <w:t xml:space="preserve"> that</w:t>
      </w:r>
      <w:r>
        <w:t xml:space="preserve"> I </w:t>
      </w:r>
      <w:r w:rsidR="00ED1AC2">
        <w:t>cannot get</w:t>
      </w:r>
    </w:p>
    <w:p w14:paraId="1D8C9C8D" w14:textId="0FBD0385" w:rsidR="00E144B6" w:rsidRDefault="00E144B6">
      <w:r>
        <w:t>but I know it</w:t>
      </w:r>
    </w:p>
    <w:p w14:paraId="0A1D9F14" w14:textId="74C432F9" w:rsidR="00E144B6" w:rsidRDefault="00E144B6">
      <w:r>
        <w:t>but</w:t>
      </w:r>
      <w:r w:rsidR="00C200D7">
        <w:t xml:space="preserve"> I</w:t>
      </w:r>
    </w:p>
    <w:p w14:paraId="34ABAEAC" w14:textId="1D06C3A6" w:rsidR="00E144B6" w:rsidRDefault="00E144B6">
      <w:r>
        <w:t>thank you</w:t>
      </w:r>
    </w:p>
    <w:sectPr w:rsidR="00E144B6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29"/>
    <w:rsid w:val="00071D7C"/>
    <w:rsid w:val="000A43F1"/>
    <w:rsid w:val="00112B15"/>
    <w:rsid w:val="001756A3"/>
    <w:rsid w:val="00293C81"/>
    <w:rsid w:val="00391C28"/>
    <w:rsid w:val="003977F9"/>
    <w:rsid w:val="003B19FB"/>
    <w:rsid w:val="003B3C40"/>
    <w:rsid w:val="004A679E"/>
    <w:rsid w:val="004F1DD2"/>
    <w:rsid w:val="00511840"/>
    <w:rsid w:val="00514C07"/>
    <w:rsid w:val="00520BFF"/>
    <w:rsid w:val="005340F9"/>
    <w:rsid w:val="006A733F"/>
    <w:rsid w:val="00772B56"/>
    <w:rsid w:val="007B531F"/>
    <w:rsid w:val="0089091A"/>
    <w:rsid w:val="008D5929"/>
    <w:rsid w:val="00915554"/>
    <w:rsid w:val="00A41017"/>
    <w:rsid w:val="00A90B81"/>
    <w:rsid w:val="00B2247D"/>
    <w:rsid w:val="00B7176B"/>
    <w:rsid w:val="00C200D7"/>
    <w:rsid w:val="00D279F7"/>
    <w:rsid w:val="00E144B6"/>
    <w:rsid w:val="00E32221"/>
    <w:rsid w:val="00E81985"/>
    <w:rsid w:val="00E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B9E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260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2017-09-05T19:28:00Z</dcterms:created>
  <dcterms:modified xsi:type="dcterms:W3CDTF">2017-09-18T16:37:00Z</dcterms:modified>
</cp:coreProperties>
</file>