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EAE8D" w14:textId="77777777" w:rsidR="002315F9" w:rsidRDefault="002315F9">
      <w:r>
        <w:t>POLAR</w:t>
      </w:r>
    </w:p>
    <w:p w14:paraId="522B0348" w14:textId="77777777" w:rsidR="00AF35CC" w:rsidRDefault="002315F9">
      <w:r>
        <w:t>1008</w:t>
      </w:r>
    </w:p>
    <w:p w14:paraId="5729B380" w14:textId="77777777" w:rsidR="002315F9" w:rsidRDefault="002315F9">
      <w:r>
        <w:t>Cinderella 6</w:t>
      </w:r>
    </w:p>
    <w:p w14:paraId="75D8273D" w14:textId="77777777" w:rsidR="002315F9" w:rsidRDefault="002315F9">
      <w:r>
        <w:t>9-13-17</w:t>
      </w:r>
    </w:p>
    <w:p w14:paraId="00664507" w14:textId="77777777" w:rsidR="002315F9" w:rsidRDefault="002315F9">
      <w:r>
        <w:t>Examiner: LS</w:t>
      </w:r>
    </w:p>
    <w:p w14:paraId="6E72C660" w14:textId="77777777" w:rsidR="002315F9" w:rsidRDefault="002315F9">
      <w:r>
        <w:t>Rater: JK</w:t>
      </w:r>
    </w:p>
    <w:p w14:paraId="443150DB" w14:textId="73F781D6" w:rsidR="002315F9" w:rsidRDefault="002315F9">
      <w:r>
        <w:t xml:space="preserve">Time Duration: </w:t>
      </w:r>
      <w:r w:rsidR="00F275FE">
        <w:t>00:05:19</w:t>
      </w:r>
    </w:p>
    <w:p w14:paraId="5B4BBF32" w14:textId="77777777" w:rsidR="00610C16" w:rsidRDefault="00610C16"/>
    <w:p w14:paraId="03F2D84E" w14:textId="3646015A" w:rsidR="00610C16" w:rsidRDefault="00610C16">
      <w:r>
        <w:t xml:space="preserve">um I have two </w:t>
      </w:r>
      <w:proofErr w:type="spellStart"/>
      <w:r>
        <w:t>gi</w:t>
      </w:r>
      <w:proofErr w:type="spellEnd"/>
      <w:r>
        <w:t xml:space="preserve"> girl</w:t>
      </w:r>
    </w:p>
    <w:p w14:paraId="1B0552CB" w14:textId="518EE135" w:rsidR="00610C16" w:rsidRDefault="00B71EDE">
      <w:r>
        <w:t xml:space="preserve">that </w:t>
      </w:r>
      <w:r w:rsidR="00610C16">
        <w:t xml:space="preserve">they are </w:t>
      </w:r>
    </w:p>
    <w:p w14:paraId="36AE97BD" w14:textId="022C8A0E" w:rsidR="00610C16" w:rsidRDefault="00610C16">
      <w:r>
        <w:t>they want to do all day</w:t>
      </w:r>
    </w:p>
    <w:p w14:paraId="716292E1" w14:textId="77777777" w:rsidR="00B71EDE" w:rsidRDefault="00610C16">
      <w:r>
        <w:t xml:space="preserve">and then </w:t>
      </w:r>
    </w:p>
    <w:p w14:paraId="01B8E2A7" w14:textId="6DA9BFC4" w:rsidR="00610C16" w:rsidRDefault="00610C16">
      <w:r>
        <w:t>this girl is very very good</w:t>
      </w:r>
    </w:p>
    <w:p w14:paraId="30E6DE77" w14:textId="3C8FEB14" w:rsidR="00610C16" w:rsidRDefault="00610C16">
      <w:r>
        <w:t xml:space="preserve">but </w:t>
      </w:r>
      <w:r w:rsidR="00B71EDE">
        <w:t xml:space="preserve">eh </w:t>
      </w:r>
      <w:r>
        <w:t xml:space="preserve">they </w:t>
      </w:r>
      <w:r w:rsidR="00B71EDE">
        <w:t>caught them</w:t>
      </w:r>
    </w:p>
    <w:p w14:paraId="7AC13792" w14:textId="3FA069DE" w:rsidR="00610C16" w:rsidRDefault="00610C16">
      <w:r>
        <w:t>they stole xxx</w:t>
      </w:r>
    </w:p>
    <w:p w14:paraId="35DB783C" w14:textId="0BA6B147" w:rsidR="00610C16" w:rsidRDefault="00610C16">
      <w:r>
        <w:t>about they this</w:t>
      </w:r>
    </w:p>
    <w:p w14:paraId="080A3BD9" w14:textId="2EB9405C" w:rsidR="00610C16" w:rsidRDefault="00610C16">
      <w:r>
        <w:t>xxx</w:t>
      </w:r>
    </w:p>
    <w:p w14:paraId="14EBA22C" w14:textId="1BA39346" w:rsidR="00610C16" w:rsidRDefault="00610C16">
      <w:r>
        <w:t>and then it start</w:t>
      </w:r>
    </w:p>
    <w:p w14:paraId="13E6E31D" w14:textId="08DC6382" w:rsidR="00610C16" w:rsidRDefault="00610C16">
      <w:r>
        <w:t>they come they go</w:t>
      </w:r>
    </w:p>
    <w:p w14:paraId="6D559FB2" w14:textId="74437139" w:rsidR="00610C16" w:rsidRDefault="00F12531">
      <w:r>
        <w:t xml:space="preserve">we have to go and </w:t>
      </w:r>
      <w:proofErr w:type="spellStart"/>
      <w:r>
        <w:t>gil</w:t>
      </w:r>
      <w:proofErr w:type="spellEnd"/>
      <w:r>
        <w:t xml:space="preserve"> </w:t>
      </w:r>
      <w:r w:rsidR="00610C16">
        <w:t>girl</w:t>
      </w:r>
    </w:p>
    <w:p w14:paraId="1237FD44" w14:textId="277DAC3F" w:rsidR="00610C16" w:rsidRDefault="00610C16">
      <w:r>
        <w:t xml:space="preserve">and </w:t>
      </w:r>
      <w:proofErr w:type="gramStart"/>
      <w:r>
        <w:t>those girl</w:t>
      </w:r>
      <w:proofErr w:type="gramEnd"/>
    </w:p>
    <w:p w14:paraId="2C99E89D" w14:textId="0AFFA1B3" w:rsidR="00610C16" w:rsidRDefault="00610C16">
      <w:r>
        <w:t>and</w:t>
      </w:r>
      <w:r w:rsidR="00B71EDE">
        <w:t xml:space="preserve"> um they say</w:t>
      </w:r>
    </w:p>
    <w:p w14:paraId="1B45C53B" w14:textId="601D8D52" w:rsidR="00610C16" w:rsidRDefault="00610C16">
      <w:r>
        <w:t>I cannot here</w:t>
      </w:r>
    </w:p>
    <w:p w14:paraId="68C35E46" w14:textId="508A3742" w:rsidR="00610C16" w:rsidRDefault="00610C16">
      <w:r>
        <w:t>because you have to uh</w:t>
      </w:r>
    </w:p>
    <w:p w14:paraId="2F9DB735" w14:textId="2197675E" w:rsidR="00610C16" w:rsidRDefault="00610C16">
      <w:r>
        <w:t>they</w:t>
      </w:r>
    </w:p>
    <w:p w14:paraId="6176B1FF" w14:textId="72049D3A" w:rsidR="00610C16" w:rsidRDefault="00610C16">
      <w:r>
        <w:t>you have them</w:t>
      </w:r>
    </w:p>
    <w:p w14:paraId="486551EC" w14:textId="0BEB06BA" w:rsidR="00610C16" w:rsidRDefault="00B71EDE">
      <w:r>
        <w:t xml:space="preserve">eh </w:t>
      </w:r>
      <w:r w:rsidR="00610C16">
        <w:t>but girl</w:t>
      </w:r>
    </w:p>
    <w:p w14:paraId="3610B9C0" w14:textId="2EA35D8D" w:rsidR="00610C16" w:rsidRDefault="00610C16">
      <w:r>
        <w:t xml:space="preserve">we give the very good </w:t>
      </w:r>
      <w:proofErr w:type="spellStart"/>
      <w:r>
        <w:t>ti</w:t>
      </w:r>
      <w:proofErr w:type="spellEnd"/>
      <w:r>
        <w:t xml:space="preserve"> tide</w:t>
      </w:r>
    </w:p>
    <w:p w14:paraId="76C99699" w14:textId="1A6EDB56" w:rsidR="00610C16" w:rsidRDefault="00610C16">
      <w:r>
        <w:t>about very you know</w:t>
      </w:r>
    </w:p>
    <w:p w14:paraId="29E141E5" w14:textId="768D74A8" w:rsidR="00610C16" w:rsidRDefault="00610C16">
      <w:r>
        <w:t>they have to xxx</w:t>
      </w:r>
    </w:p>
    <w:p w14:paraId="1BC88470" w14:textId="30877171" w:rsidR="00610C16" w:rsidRDefault="00610C16">
      <w:r>
        <w:t>anyhow</w:t>
      </w:r>
    </w:p>
    <w:p w14:paraId="2BC1452C" w14:textId="30A0640D" w:rsidR="00610C16" w:rsidRDefault="00610C16">
      <w:r>
        <w:t>so when eh see see girl</w:t>
      </w:r>
    </w:p>
    <w:p w14:paraId="142B1B05" w14:textId="3DD0D207" w:rsidR="00610C16" w:rsidRDefault="00610C16">
      <w:r>
        <w:t>mom</w:t>
      </w:r>
    </w:p>
    <w:p w14:paraId="54B84F8E" w14:textId="485C2C68" w:rsidR="00610C16" w:rsidRDefault="00610C16">
      <w:r>
        <w:t xml:space="preserve">eh then </w:t>
      </w:r>
      <w:r w:rsidR="00A54F3E">
        <w:t>um</w:t>
      </w:r>
    </w:p>
    <w:p w14:paraId="0F162F69" w14:textId="454EAAE1" w:rsidR="00610C16" w:rsidRDefault="00610C16">
      <w:r>
        <w:t>go um um</w:t>
      </w:r>
    </w:p>
    <w:p w14:paraId="7983833D" w14:textId="2AC91561" w:rsidR="00610C16" w:rsidRDefault="00610C16">
      <w:r>
        <w:t>I can I can I can go</w:t>
      </w:r>
    </w:p>
    <w:p w14:paraId="49DFD3B1" w14:textId="7DA4EB5F" w:rsidR="00610C16" w:rsidRDefault="00610C16">
      <w:r>
        <w:t xml:space="preserve">what whatever </w:t>
      </w:r>
      <w:r w:rsidR="00AD0D92">
        <w:t>in</w:t>
      </w:r>
      <w:r w:rsidR="00A54F3E">
        <w:t xml:space="preserve"> in</w:t>
      </w:r>
      <w:r w:rsidR="00C4101E">
        <w:t xml:space="preserve"> for in</w:t>
      </w:r>
      <w:r w:rsidR="00A54F3E">
        <w:t xml:space="preserve"> for</w:t>
      </w:r>
    </w:p>
    <w:p w14:paraId="7F45E92D" w14:textId="32355712" w:rsidR="00610C16" w:rsidRDefault="00610C16">
      <w:r>
        <w:t>okay</w:t>
      </w:r>
    </w:p>
    <w:p w14:paraId="3EFE05E7" w14:textId="71A8E84F" w:rsidR="00610C16" w:rsidRDefault="00610C16">
      <w:r>
        <w:t xml:space="preserve">um </w:t>
      </w:r>
    </w:p>
    <w:p w14:paraId="094AE969" w14:textId="58E629F8" w:rsidR="00926865" w:rsidRDefault="00926865">
      <w:r>
        <w:t xml:space="preserve">xxx xxx bone </w:t>
      </w:r>
    </w:p>
    <w:p w14:paraId="3E94C5F1" w14:textId="19E92435" w:rsidR="00926865" w:rsidRDefault="00926865">
      <w:r>
        <w:t>her gives them but then xxx xxx</w:t>
      </w:r>
    </w:p>
    <w:p w14:paraId="77E50E1D" w14:textId="10E504E2" w:rsidR="00610C16" w:rsidRDefault="00926865">
      <w:r>
        <w:t xml:space="preserve">eh </w:t>
      </w:r>
      <w:r w:rsidR="00610C16">
        <w:t>come come and see</w:t>
      </w:r>
    </w:p>
    <w:p w14:paraId="3CF91A42" w14:textId="77777777" w:rsidR="00926865" w:rsidRDefault="00610C16">
      <w:r>
        <w:t xml:space="preserve">uh because you have to see </w:t>
      </w:r>
    </w:p>
    <w:p w14:paraId="344993AF" w14:textId="3B712CBE" w:rsidR="00610C16" w:rsidRDefault="00610C16">
      <w:r>
        <w:t>you see eh see there</w:t>
      </w:r>
    </w:p>
    <w:p w14:paraId="4F07C1BA" w14:textId="70035ED7" w:rsidR="00610C16" w:rsidRDefault="00610C16">
      <w:r>
        <w:lastRenderedPageBreak/>
        <w:t>and they said I don’t have</w:t>
      </w:r>
    </w:p>
    <w:p w14:paraId="2C9BCC8F" w14:textId="2AA86F75" w:rsidR="00610C16" w:rsidRDefault="00926865">
      <w:r>
        <w:t xml:space="preserve">uh </w:t>
      </w:r>
      <w:r w:rsidR="00610C16">
        <w:t xml:space="preserve">mother said </w:t>
      </w:r>
      <w:r>
        <w:t xml:space="preserve">eh </w:t>
      </w:r>
      <w:r w:rsidR="00610C16">
        <w:t>okay</w:t>
      </w:r>
    </w:p>
    <w:p w14:paraId="4C5A5697" w14:textId="37EC4CB3" w:rsidR="00610C16" w:rsidRDefault="00610C16">
      <w:r>
        <w:t xml:space="preserve">I can </w:t>
      </w:r>
      <w:r w:rsidR="00B537B6">
        <w:t>p</w:t>
      </w:r>
      <w:r w:rsidR="00926865">
        <w:t xml:space="preserve"> play</w:t>
      </w:r>
    </w:p>
    <w:p w14:paraId="71D45CC6" w14:textId="1CD6F133" w:rsidR="00610C16" w:rsidRDefault="00610C16">
      <w:r>
        <w:t xml:space="preserve">and then </w:t>
      </w:r>
      <w:r w:rsidR="00926865">
        <w:t xml:space="preserve">tell </w:t>
      </w:r>
      <w:r>
        <w:t>you uh uh you’re beautiful</w:t>
      </w:r>
    </w:p>
    <w:p w14:paraId="11A6CFBA" w14:textId="06958B49" w:rsidR="00610C16" w:rsidRDefault="003357AC">
      <w:r>
        <w:t xml:space="preserve">and eh </w:t>
      </w:r>
      <w:proofErr w:type="spellStart"/>
      <w:r>
        <w:t>doh</w:t>
      </w:r>
      <w:r w:rsidR="00610C16">
        <w:t>n</w:t>
      </w:r>
      <w:proofErr w:type="spellEnd"/>
      <w:r w:rsidR="00610C16">
        <w:t xml:space="preserve"> xxx</w:t>
      </w:r>
    </w:p>
    <w:p w14:paraId="72DF66BA" w14:textId="416E524C" w:rsidR="00610C16" w:rsidRDefault="00610C16">
      <w:r>
        <w:t xml:space="preserve">and eh </w:t>
      </w:r>
    </w:p>
    <w:p w14:paraId="40581071" w14:textId="5740F00C" w:rsidR="00610C16" w:rsidRDefault="00610C16">
      <w:r>
        <w:t>and and and um</w:t>
      </w:r>
    </w:p>
    <w:p w14:paraId="0D7B88EF" w14:textId="1E769CDE" w:rsidR="00610C16" w:rsidRDefault="00610C16">
      <w:r>
        <w:t xml:space="preserve">then they said uh </w:t>
      </w:r>
      <w:proofErr w:type="spellStart"/>
      <w:r>
        <w:t>sh</w:t>
      </w:r>
      <w:proofErr w:type="spellEnd"/>
    </w:p>
    <w:p w14:paraId="7145D12D" w14:textId="3252094F" w:rsidR="00610C16" w:rsidRDefault="00F75859">
      <w:r>
        <w:t xml:space="preserve">eh </w:t>
      </w:r>
      <w:proofErr w:type="spellStart"/>
      <w:r>
        <w:t>gih</w:t>
      </w:r>
      <w:proofErr w:type="spellEnd"/>
    </w:p>
    <w:p w14:paraId="476CAB51" w14:textId="1E8383B1" w:rsidR="00610C16" w:rsidRDefault="00610C16">
      <w:r>
        <w:t>okay</w:t>
      </w:r>
    </w:p>
    <w:p w14:paraId="0D94BF82" w14:textId="19907DA7" w:rsidR="00610C16" w:rsidRDefault="00610C16">
      <w:r>
        <w:t xml:space="preserve">eh uh then see </w:t>
      </w:r>
    </w:p>
    <w:p w14:paraId="365FF03F" w14:textId="103BE98E" w:rsidR="00610C16" w:rsidRDefault="00610C16">
      <w:r>
        <w:t xml:space="preserve">the </w:t>
      </w:r>
      <w:r w:rsidR="00F75859">
        <w:t xml:space="preserve">the </w:t>
      </w:r>
      <w:r>
        <w:t>xxx</w:t>
      </w:r>
    </w:p>
    <w:p w14:paraId="57311E33" w14:textId="0E3C0287" w:rsidR="00610C16" w:rsidRDefault="00D349A5">
      <w:r>
        <w:t xml:space="preserve">they </w:t>
      </w:r>
      <w:r w:rsidR="00610C16">
        <w:t>they go there</w:t>
      </w:r>
    </w:p>
    <w:p w14:paraId="15CF2925" w14:textId="28CCF769" w:rsidR="00610C16" w:rsidRDefault="00610C16">
      <w:r>
        <w:t>and then come back</w:t>
      </w:r>
    </w:p>
    <w:p w14:paraId="657B957F" w14:textId="77777777" w:rsidR="00F75859" w:rsidRDefault="00610C16">
      <w:r>
        <w:t xml:space="preserve">they go </w:t>
      </w:r>
    </w:p>
    <w:p w14:paraId="4E3E5C8D" w14:textId="512309B8" w:rsidR="00610C16" w:rsidRDefault="00610C16">
      <w:r>
        <w:t>you go</w:t>
      </w:r>
    </w:p>
    <w:p w14:paraId="1F0CFCAB" w14:textId="4AA6BE5D" w:rsidR="00610C16" w:rsidRDefault="00610C16">
      <w:r>
        <w:t>and then go there</w:t>
      </w:r>
    </w:p>
    <w:p w14:paraId="2482D80A" w14:textId="538EECAA" w:rsidR="00610C16" w:rsidRDefault="00610C16">
      <w:r>
        <w:t>and say b beautiful</w:t>
      </w:r>
    </w:p>
    <w:p w14:paraId="2D1A0615" w14:textId="680738E3" w:rsidR="00610C16" w:rsidRDefault="00610C16">
      <w:r>
        <w:t xml:space="preserve">and uh then </w:t>
      </w:r>
      <w:proofErr w:type="spellStart"/>
      <w:r>
        <w:t>guh</w:t>
      </w:r>
      <w:proofErr w:type="spellEnd"/>
    </w:p>
    <w:p w14:paraId="5A6822AD" w14:textId="3CB6C1BF" w:rsidR="00610C16" w:rsidRDefault="00610C16">
      <w:r>
        <w:t>look at him</w:t>
      </w:r>
    </w:p>
    <w:p w14:paraId="4A339088" w14:textId="52635A01" w:rsidR="00610C16" w:rsidRDefault="00610C16">
      <w:r>
        <w:t>and xxx xxx</w:t>
      </w:r>
    </w:p>
    <w:p w14:paraId="25B2AB53" w14:textId="0EE4C82D" w:rsidR="00610C16" w:rsidRDefault="00610C16">
      <w:r>
        <w:t>and then xxx</w:t>
      </w:r>
    </w:p>
    <w:p w14:paraId="4880C3CF" w14:textId="40857DA9" w:rsidR="00610C16" w:rsidRDefault="00610C16">
      <w:r>
        <w:t>oh it’s too much</w:t>
      </w:r>
    </w:p>
    <w:p w14:paraId="48996A08" w14:textId="3793C929" w:rsidR="00610C16" w:rsidRDefault="00610C16">
      <w:r>
        <w:t>it’s xxx</w:t>
      </w:r>
    </w:p>
    <w:p w14:paraId="13704178" w14:textId="77777777" w:rsidR="0076646E" w:rsidRDefault="00610C16">
      <w:r>
        <w:t xml:space="preserve">and uh said I go I go </w:t>
      </w:r>
    </w:p>
    <w:p w14:paraId="41ECE180" w14:textId="548C5895" w:rsidR="00610C16" w:rsidRDefault="00610C16">
      <w:r>
        <w:t>I have to go</w:t>
      </w:r>
    </w:p>
    <w:p w14:paraId="051B0616" w14:textId="44DD69A6" w:rsidR="00610C16" w:rsidRDefault="00610C16">
      <w:r>
        <w:t>and he said no wait wait</w:t>
      </w:r>
    </w:p>
    <w:p w14:paraId="3E4053D8" w14:textId="42CBAF53" w:rsidR="00610C16" w:rsidRDefault="00F75859">
      <w:r>
        <w:t>and he said</w:t>
      </w:r>
      <w:r w:rsidR="00610C16">
        <w:t xml:space="preserve"> no thank you</w:t>
      </w:r>
    </w:p>
    <w:p w14:paraId="7D2AD985" w14:textId="767EE00F" w:rsidR="00610C16" w:rsidRDefault="00610C16">
      <w:r>
        <w:t>and have one there to go</w:t>
      </w:r>
    </w:p>
    <w:p w14:paraId="1B11CCBC" w14:textId="06000BB6" w:rsidR="00F75859" w:rsidRDefault="00610C16">
      <w:r>
        <w:t xml:space="preserve">but this </w:t>
      </w:r>
      <w:proofErr w:type="spellStart"/>
      <w:r>
        <w:t>duh</w:t>
      </w:r>
      <w:r w:rsidR="000D5E11">
        <w:t>h</w:t>
      </w:r>
      <w:proofErr w:type="spellEnd"/>
    </w:p>
    <w:p w14:paraId="2A360C34" w14:textId="7F51B3FA" w:rsidR="00610C16" w:rsidRDefault="00610C16">
      <w:r>
        <w:t>he</w:t>
      </w:r>
      <w:r w:rsidR="00F75859">
        <w:t xml:space="preserve"> </w:t>
      </w:r>
      <w:r>
        <w:t xml:space="preserve">he was </w:t>
      </w:r>
      <w:r w:rsidR="00F627A5">
        <w:t xml:space="preserve">he was </w:t>
      </w:r>
      <w:r>
        <w:t xml:space="preserve">to get that </w:t>
      </w:r>
      <w:r w:rsidR="00F627A5">
        <w:t>xxx</w:t>
      </w:r>
    </w:p>
    <w:p w14:paraId="7C668FFD" w14:textId="06D00B24" w:rsidR="00610C16" w:rsidRDefault="00610C16">
      <w:r>
        <w:t>and um and um</w:t>
      </w:r>
    </w:p>
    <w:p w14:paraId="3A3D5CFE" w14:textId="77777777" w:rsidR="00F75859" w:rsidRDefault="00610C16">
      <w:r>
        <w:t xml:space="preserve">and he goes </w:t>
      </w:r>
    </w:p>
    <w:p w14:paraId="1F687EAA" w14:textId="5F255D74" w:rsidR="00610C16" w:rsidRDefault="00610C16">
      <w:r>
        <w:t>and he didn’t see where is he</w:t>
      </w:r>
    </w:p>
    <w:p w14:paraId="42E36564" w14:textId="57971FCC" w:rsidR="00610C16" w:rsidRDefault="00610C16">
      <w:r>
        <w:t>he said you have to get</w:t>
      </w:r>
    </w:p>
    <w:p w14:paraId="58C9FA60" w14:textId="658B84A0" w:rsidR="00610C16" w:rsidRDefault="00610C16">
      <w:r>
        <w:t xml:space="preserve">tell </w:t>
      </w:r>
      <w:proofErr w:type="spellStart"/>
      <w:r>
        <w:t>dou</w:t>
      </w:r>
      <w:proofErr w:type="spellEnd"/>
    </w:p>
    <w:p w14:paraId="5BABB6AA" w14:textId="2B32C33C" w:rsidR="00610C16" w:rsidRDefault="00610C16">
      <w:r>
        <w:t>and um</w:t>
      </w:r>
    </w:p>
    <w:p w14:paraId="346BEB68" w14:textId="0D164B56" w:rsidR="00610C16" w:rsidRDefault="00610C16">
      <w:r>
        <w:t xml:space="preserve">and and tend </w:t>
      </w:r>
    </w:p>
    <w:p w14:paraId="55788F17" w14:textId="71D1176B" w:rsidR="00610C16" w:rsidRDefault="00610C16">
      <w:r>
        <w:t>this very gold xxx</w:t>
      </w:r>
    </w:p>
    <w:p w14:paraId="377F1B89" w14:textId="77777777" w:rsidR="00F75859" w:rsidRDefault="00610C16">
      <w:r>
        <w:t xml:space="preserve">and he di </w:t>
      </w:r>
    </w:p>
    <w:p w14:paraId="2B54DDE3" w14:textId="22501BEE" w:rsidR="00610C16" w:rsidRDefault="00610C16">
      <w:r>
        <w:t>he couldn’t say until until</w:t>
      </w:r>
    </w:p>
    <w:p w14:paraId="730320CD" w14:textId="61F3AE65" w:rsidR="00610C16" w:rsidRDefault="00610C16">
      <w:r>
        <w:t>I said I can give to this one</w:t>
      </w:r>
    </w:p>
    <w:p w14:paraId="50D04BAB" w14:textId="3E801170" w:rsidR="00610C16" w:rsidRDefault="00610C16">
      <w:r>
        <w:t>and uh mother said no no no</w:t>
      </w:r>
    </w:p>
    <w:p w14:paraId="5C763946" w14:textId="764C4609" w:rsidR="00610C16" w:rsidRDefault="00610C16">
      <w:r>
        <w:t xml:space="preserve">you xxx </w:t>
      </w:r>
      <w:r w:rsidR="00F75859">
        <w:t xml:space="preserve">you sit there and </w:t>
      </w:r>
      <w:r>
        <w:t>say</w:t>
      </w:r>
    </w:p>
    <w:p w14:paraId="5229DBD0" w14:textId="3D7C977D" w:rsidR="00610C16" w:rsidRDefault="00610C16">
      <w:r>
        <w:t>and then</w:t>
      </w:r>
      <w:r w:rsidR="00425FB7">
        <w:t xml:space="preserve"> eh</w:t>
      </w:r>
      <w:r>
        <w:t xml:space="preserve"> he said</w:t>
      </w:r>
    </w:p>
    <w:p w14:paraId="54B3FEF0" w14:textId="7BE2672B" w:rsidR="00610C16" w:rsidRDefault="00610C16">
      <w:r>
        <w:t>I want to see one then</w:t>
      </w:r>
    </w:p>
    <w:p w14:paraId="76F3A3DE" w14:textId="15D6732A" w:rsidR="00610C16" w:rsidRDefault="00610C16">
      <w:r>
        <w:t>where is it</w:t>
      </w:r>
    </w:p>
    <w:p w14:paraId="379CCFA3" w14:textId="087AA9EE" w:rsidR="00610C16" w:rsidRDefault="00610C16">
      <w:r>
        <w:t>and he come</w:t>
      </w:r>
    </w:p>
    <w:p w14:paraId="5F0CC8A7" w14:textId="6727B988" w:rsidR="00610C16" w:rsidRDefault="00610C16">
      <w:r>
        <w:t>and</w:t>
      </w:r>
      <w:r w:rsidR="00F75859">
        <w:t xml:space="preserve"> then</w:t>
      </w:r>
      <w:r>
        <w:t xml:space="preserve"> it was xxx</w:t>
      </w:r>
    </w:p>
    <w:p w14:paraId="15513093" w14:textId="43757016" w:rsidR="00610C16" w:rsidRDefault="00610C16">
      <w:r>
        <w:t xml:space="preserve">and uh eh </w:t>
      </w:r>
      <w:proofErr w:type="spellStart"/>
      <w:r w:rsidR="00F75859">
        <w:t>em</w:t>
      </w:r>
      <w:proofErr w:type="spellEnd"/>
    </w:p>
    <w:p w14:paraId="5CF1959C" w14:textId="4DD0EDFF" w:rsidR="00610C16" w:rsidRDefault="00610C16">
      <w:r>
        <w:t>and then eh</w:t>
      </w:r>
    </w:p>
    <w:p w14:paraId="589456C0" w14:textId="3F50997D" w:rsidR="00610C16" w:rsidRDefault="00610C16">
      <w:r>
        <w:t>look looks xxx</w:t>
      </w:r>
    </w:p>
    <w:p w14:paraId="63473F34" w14:textId="02F935CA" w:rsidR="00610C16" w:rsidRDefault="00610C16">
      <w:r>
        <w:t>and she did yes</w:t>
      </w:r>
    </w:p>
    <w:p w14:paraId="121D23F5" w14:textId="6706E873" w:rsidR="00610C16" w:rsidRDefault="00610C16">
      <w:r>
        <w:t xml:space="preserve">and he </w:t>
      </w:r>
      <w:r w:rsidR="000D5E11">
        <w:t>berry</w:t>
      </w:r>
      <w:bookmarkStart w:id="0" w:name="_GoBack"/>
      <w:bookmarkEnd w:id="0"/>
    </w:p>
    <w:p w14:paraId="2D913A4F" w14:textId="0B59CD25" w:rsidR="00610C16" w:rsidRDefault="00610C16">
      <w:r>
        <w:t xml:space="preserve">and </w:t>
      </w:r>
      <w:r w:rsidR="00F75859">
        <w:t xml:space="preserve">uh </w:t>
      </w:r>
      <w:r>
        <w:t>heavy heavy things</w:t>
      </w:r>
    </w:p>
    <w:p w14:paraId="615CF8F4" w14:textId="0F1FAD0E" w:rsidR="00610C16" w:rsidRDefault="00F75859">
      <w:r>
        <w:t xml:space="preserve">eh </w:t>
      </w:r>
      <w:r w:rsidR="00610C16">
        <w:t xml:space="preserve">and then </w:t>
      </w:r>
      <w:r w:rsidR="00B77B03">
        <w:t>and then uh</w:t>
      </w:r>
    </w:p>
    <w:p w14:paraId="6415AF8B" w14:textId="224BA4E9" w:rsidR="00B77B03" w:rsidRDefault="00B77B03">
      <w:r>
        <w:t>what happened?</w:t>
      </w:r>
    </w:p>
    <w:p w14:paraId="4B024959" w14:textId="31C4B8D8" w:rsidR="00B77B03" w:rsidRDefault="00B77B03">
      <w:r>
        <w:t>yes</w:t>
      </w:r>
    </w:p>
    <w:p w14:paraId="4EB5D45A" w14:textId="77777777" w:rsidR="00610C16" w:rsidRDefault="00610C16"/>
    <w:sectPr w:rsidR="00610C16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F9"/>
    <w:rsid w:val="000D5E11"/>
    <w:rsid w:val="001756A3"/>
    <w:rsid w:val="002315F9"/>
    <w:rsid w:val="003357AC"/>
    <w:rsid w:val="003977F9"/>
    <w:rsid w:val="00425FB7"/>
    <w:rsid w:val="00610C16"/>
    <w:rsid w:val="006E071A"/>
    <w:rsid w:val="0076646E"/>
    <w:rsid w:val="00926865"/>
    <w:rsid w:val="00A54F3E"/>
    <w:rsid w:val="00AD0D92"/>
    <w:rsid w:val="00B537B6"/>
    <w:rsid w:val="00B71EDE"/>
    <w:rsid w:val="00B77B03"/>
    <w:rsid w:val="00C4101E"/>
    <w:rsid w:val="00D349A5"/>
    <w:rsid w:val="00D3519C"/>
    <w:rsid w:val="00E953F4"/>
    <w:rsid w:val="00F12531"/>
    <w:rsid w:val="00F275FE"/>
    <w:rsid w:val="00F627A5"/>
    <w:rsid w:val="00F7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02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2017-10-23T14:03:00Z</dcterms:created>
  <dcterms:modified xsi:type="dcterms:W3CDTF">2017-10-23T15:33:00Z</dcterms:modified>
</cp:coreProperties>
</file>