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40902" w14:textId="74AA2A6C" w:rsidR="43A19D74" w:rsidRDefault="43A19D74" w:rsidP="43A19D74">
      <w:r>
        <w:t>LARC</w:t>
      </w:r>
    </w:p>
    <w:p w14:paraId="7CBCA589" w14:textId="5CBE39D0" w:rsidR="43A19D74" w:rsidRDefault="43A19D74" w:rsidP="43A19D74">
      <w:r>
        <w:t>1010</w:t>
      </w:r>
    </w:p>
    <w:p w14:paraId="781BEFDF" w14:textId="006484C5" w:rsidR="43A19D74" w:rsidRDefault="43A19D74" w:rsidP="43A19D74">
      <w:r>
        <w:t>Cinderella</w:t>
      </w:r>
    </w:p>
    <w:p w14:paraId="0CED270A" w14:textId="5F18BA4D" w:rsidR="43A19D74" w:rsidRDefault="43A19D74" w:rsidP="43A19D74">
      <w:r>
        <w:t>08-07-2019</w:t>
      </w:r>
    </w:p>
    <w:p w14:paraId="5508E7B5" w14:textId="0E1498B4" w:rsidR="43A19D74" w:rsidRDefault="00EF533C" w:rsidP="43A19D74">
      <w:r>
        <w:t xml:space="preserve">Examiner: </w:t>
      </w:r>
      <w:r w:rsidR="43A19D74">
        <w:t>AB</w:t>
      </w:r>
    </w:p>
    <w:p w14:paraId="2DB2FF5F" w14:textId="46963C42" w:rsidR="43A19D74" w:rsidRDefault="00EF533C" w:rsidP="009915C2">
      <w:pPr>
        <w:spacing w:line="240" w:lineRule="auto"/>
      </w:pPr>
      <w:r>
        <w:t xml:space="preserve">Rater: </w:t>
      </w:r>
      <w:r w:rsidR="43A19D74">
        <w:t>JD</w:t>
      </w:r>
    </w:p>
    <w:p w14:paraId="0C929A14" w14:textId="75943BFD" w:rsidR="00402CF7" w:rsidRDefault="00402CF7" w:rsidP="43A19D74">
      <w:r>
        <w:t xml:space="preserve">(NOTE: Sample is </w:t>
      </w:r>
      <w:r w:rsidR="008E3A23">
        <w:t>fairly</w:t>
      </w:r>
      <w:r>
        <w:t xml:space="preserve"> unintelligible)</w:t>
      </w:r>
    </w:p>
    <w:p w14:paraId="7B22DE23" w14:textId="5B1DA280" w:rsidR="43A19D74" w:rsidRDefault="43A19D74" w:rsidP="43A19D74">
      <w:r>
        <w:t xml:space="preserve">Time Duration 00:00:06 </w:t>
      </w:r>
      <w:r w:rsidR="00EF533C">
        <w:t>– 00:03:41 = 00:03:35</w:t>
      </w:r>
      <w:r>
        <w:t xml:space="preserve"> </w:t>
      </w:r>
    </w:p>
    <w:p w14:paraId="5DDCFA8C" w14:textId="77777777" w:rsidR="007A25C5" w:rsidRDefault="007A25C5" w:rsidP="43A19D74"/>
    <w:p w14:paraId="70CCD5A9" w14:textId="5757C993" w:rsidR="43A19D74" w:rsidRDefault="43A19D74" w:rsidP="43A19D74">
      <w:r>
        <w:t xml:space="preserve">the girls xxx [* </w:t>
      </w:r>
      <w:proofErr w:type="spellStart"/>
      <w:r>
        <w:t>phon</w:t>
      </w:r>
      <w:proofErr w:type="spellEnd"/>
      <w:r>
        <w:t>] he [/] he was getting married.</w:t>
      </w:r>
    </w:p>
    <w:p w14:paraId="53137C50" w14:textId="5F34709C" w:rsidR="43A19D74" w:rsidRDefault="43A19D74" w:rsidP="43A19D74">
      <w:r>
        <w:t xml:space="preserve">the girls &amp;w [//] </w:t>
      </w:r>
      <w:r w:rsidR="00A25580">
        <w:t>I</w:t>
      </w:r>
      <w:r>
        <w:t xml:space="preserve"> mean &amp;g &amp;uh. </w:t>
      </w:r>
    </w:p>
    <w:p w14:paraId="732CAE6D" w14:textId="77777777" w:rsidR="00624889" w:rsidRDefault="43A19D74" w:rsidP="43A19D74">
      <w:r>
        <w:t>the &amp;</w:t>
      </w:r>
      <w:proofErr w:type="spellStart"/>
      <w:r>
        <w:t>mo</w:t>
      </w:r>
      <w:proofErr w:type="spellEnd"/>
      <w:r>
        <w:t xml:space="preserve"> momma xxx [* </w:t>
      </w:r>
      <w:proofErr w:type="spellStart"/>
      <w:r>
        <w:t>phon</w:t>
      </w:r>
      <w:proofErr w:type="spellEnd"/>
      <w:r>
        <w:t>] him</w:t>
      </w:r>
      <w:r w:rsidR="00624889">
        <w:t>.</w:t>
      </w:r>
    </w:p>
    <w:p w14:paraId="7A7697B4" w14:textId="142C7494" w:rsidR="43A19D74" w:rsidRDefault="43A19D74" w:rsidP="43A19D74">
      <w:r>
        <w:t xml:space="preserve">and 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6AF3341F" w14:textId="605E3383" w:rsidR="43A19D74" w:rsidRDefault="43A19D74" w:rsidP="43A19D74">
      <w:r>
        <w:t xml:space="preserve">he [/] he [/] </w:t>
      </w:r>
      <w:r w:rsidR="00624889">
        <w:t>&lt;</w:t>
      </w:r>
      <w:r>
        <w:t>he didn’t</w:t>
      </w:r>
      <w:r w:rsidR="00624889">
        <w:t xml:space="preserve">&gt; [//] </w:t>
      </w:r>
      <w:r>
        <w:t xml:space="preserve">he had to </w:t>
      </w:r>
      <w:proofErr w:type="spellStart"/>
      <w:r>
        <w:t>leab</w:t>
      </w:r>
      <w:proofErr w:type="spellEnd"/>
      <w:r>
        <w:t xml:space="preserve"> [: leave]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1E018B7E" w14:textId="14D8FF3B" w:rsidR="43A19D74" w:rsidRDefault="43A19D74" w:rsidP="43A19D74">
      <w:r>
        <w:t xml:space="preserve">alright they [/] they went they xxx [* </w:t>
      </w:r>
      <w:proofErr w:type="spellStart"/>
      <w:r>
        <w:t>phon</w:t>
      </w:r>
      <w:proofErr w:type="spellEnd"/>
      <w:r>
        <w:t xml:space="preserve">]. </w:t>
      </w:r>
    </w:p>
    <w:p w14:paraId="3D119DEA" w14:textId="38FA55BA" w:rsidR="43A19D74" w:rsidRDefault="43A19D74" w:rsidP="43A19D74">
      <w:r>
        <w:t xml:space="preserve">and &lt;she was&gt; [/] she was switching </w:t>
      </w:r>
      <w:r w:rsidR="009915C2">
        <w:t>&lt;</w:t>
      </w:r>
      <w:r>
        <w:t>her off</w:t>
      </w:r>
      <w:r w:rsidR="009915C2">
        <w:t>&gt;</w:t>
      </w:r>
      <w:r>
        <w:t xml:space="preserve"> </w:t>
      </w:r>
      <w:r w:rsidR="00624889">
        <w:t xml:space="preserve">[//] </w:t>
      </w:r>
      <w:r>
        <w:t xml:space="preserve">her </w:t>
      </w:r>
      <w:r w:rsidR="00624889">
        <w:t>halt</w:t>
      </w:r>
      <w:r>
        <w:t xml:space="preserve"> xxx [* </w:t>
      </w:r>
      <w:proofErr w:type="spellStart"/>
      <w:r>
        <w:t>phon</w:t>
      </w:r>
      <w:proofErr w:type="spellEnd"/>
      <w:r>
        <w:t>].</w:t>
      </w:r>
    </w:p>
    <w:p w14:paraId="036B0CB8" w14:textId="7C89015D" w:rsidR="43A19D74" w:rsidRDefault="43A19D74" w:rsidP="43A19D74">
      <w:r>
        <w:t xml:space="preserve">&amp;uh alright they [/] </w:t>
      </w:r>
      <w:r w:rsidR="00CC0BFF">
        <w:t>&amp;</w:t>
      </w:r>
      <w:proofErr w:type="spellStart"/>
      <w:r w:rsidR="00CC0BFF">
        <w:t>th</w:t>
      </w:r>
      <w:proofErr w:type="spellEnd"/>
      <w:r w:rsidR="00CC0BFF">
        <w:t xml:space="preserve"> </w:t>
      </w:r>
      <w:r>
        <w:t>they &amp;p &amp;uh put all xxx</w:t>
      </w:r>
      <w:r w:rsidR="00624889">
        <w:t xml:space="preserve"> [* </w:t>
      </w:r>
      <w:proofErr w:type="spellStart"/>
      <w:r w:rsidR="00624889">
        <w:t>phon</w:t>
      </w:r>
      <w:proofErr w:type="spellEnd"/>
      <w:r w:rsidR="00624889">
        <w:t>]</w:t>
      </w:r>
      <w:r>
        <w:t xml:space="preserve"> </w:t>
      </w:r>
      <w:r w:rsidR="009915C2">
        <w:t>&amp;</w:t>
      </w:r>
      <w:r>
        <w:t>um see not much.</w:t>
      </w:r>
    </w:p>
    <w:p w14:paraId="2A2194B4" w14:textId="77777777" w:rsidR="00624889" w:rsidRDefault="43A19D74" w:rsidP="43A19D74">
      <w:r>
        <w:t>alright they [/] &amp;w they</w:t>
      </w:r>
      <w:r w:rsidR="00624889">
        <w:t>.</w:t>
      </w:r>
    </w:p>
    <w:p w14:paraId="3E0C4D78" w14:textId="07170557" w:rsidR="43A19D74" w:rsidRDefault="43A19D74" w:rsidP="43A19D74">
      <w:r>
        <w:t xml:space="preserve">&amp;d &amp;d so she was standing there xxx [* </w:t>
      </w:r>
      <w:proofErr w:type="spellStart"/>
      <w:r>
        <w:t>phon</w:t>
      </w:r>
      <w:proofErr w:type="spellEnd"/>
      <w:r>
        <w:t>] &amp;um</w:t>
      </w:r>
      <w:r w:rsidR="00624889">
        <w:t>.</w:t>
      </w:r>
    </w:p>
    <w:p w14:paraId="6311F4BE" w14:textId="1EA8BBF7" w:rsidR="00624889" w:rsidRDefault="43A19D74" w:rsidP="43A19D74">
      <w:r>
        <w:t xml:space="preserve">they were tightened xxx [* </w:t>
      </w:r>
      <w:proofErr w:type="spellStart"/>
      <w:r>
        <w:t>phon</w:t>
      </w:r>
      <w:proofErr w:type="spellEnd"/>
      <w:r>
        <w:t>]</w:t>
      </w:r>
      <w:r w:rsidR="00624889">
        <w:t>.</w:t>
      </w:r>
      <w:r>
        <w:t xml:space="preserve"> </w:t>
      </w:r>
    </w:p>
    <w:p w14:paraId="53D3BFED" w14:textId="4A3FB39E" w:rsidR="43A19D74" w:rsidRDefault="43A19D74" w:rsidP="43A19D74">
      <w:r>
        <w:t xml:space="preserve">xxx [* </w:t>
      </w:r>
      <w:proofErr w:type="spellStart"/>
      <w:r>
        <w:t>phon</w:t>
      </w:r>
      <w:proofErr w:type="spellEnd"/>
      <w:r>
        <w:t xml:space="preserve">]. </w:t>
      </w:r>
    </w:p>
    <w:p w14:paraId="6AF5DC82" w14:textId="2335ECE7" w:rsidR="43A19D74" w:rsidRDefault="00624889" w:rsidP="43A19D74">
      <w:r>
        <w:t>you know just the</w:t>
      </w:r>
      <w:r w:rsidR="43A19D74">
        <w:t xml:space="preserve"> xxx [* </w:t>
      </w:r>
      <w:proofErr w:type="spellStart"/>
      <w:r w:rsidR="43A19D74">
        <w:t>phon</w:t>
      </w:r>
      <w:proofErr w:type="spellEnd"/>
      <w:r w:rsidR="43A19D74">
        <w:t>].</w:t>
      </w:r>
    </w:p>
    <w:p w14:paraId="10F5397A" w14:textId="23E7863C" w:rsidR="43A19D74" w:rsidRDefault="43A19D74" w:rsidP="43A19D74">
      <w:r>
        <w:t>and a girl [//] &amp;uh &amp;l &amp;g girls.</w:t>
      </w:r>
    </w:p>
    <w:p w14:paraId="3C1CA93B" w14:textId="66CE2897" w:rsidR="43A19D74" w:rsidRDefault="43A19D74" w:rsidP="43A19D74">
      <w:r>
        <w:t xml:space="preserve">xxx [* </w:t>
      </w:r>
      <w:proofErr w:type="spellStart"/>
      <w:r>
        <w:t>phon</w:t>
      </w:r>
      <w:proofErr w:type="spellEnd"/>
      <w:r>
        <w:t xml:space="preserve">] &amp;p &amp;p xxx [* </w:t>
      </w:r>
      <w:proofErr w:type="spellStart"/>
      <w:r>
        <w:t>phon</w:t>
      </w:r>
      <w:proofErr w:type="spellEnd"/>
      <w:r>
        <w:t>] her much.</w:t>
      </w:r>
    </w:p>
    <w:p w14:paraId="6D69C2F0" w14:textId="461F202D" w:rsidR="43A19D74" w:rsidRDefault="43A19D74" w:rsidP="43A19D74">
      <w:r>
        <w:t xml:space="preserve">xxx [* </w:t>
      </w:r>
      <w:proofErr w:type="spellStart"/>
      <w:r>
        <w:t>phon</w:t>
      </w:r>
      <w:proofErr w:type="spellEnd"/>
      <w:r>
        <w:t>]</w:t>
      </w:r>
      <w:r w:rsidR="00624889">
        <w:t>.</w:t>
      </w:r>
    </w:p>
    <w:p w14:paraId="5C73F1BE" w14:textId="54496FCE" w:rsidR="43A19D74" w:rsidRDefault="43A19D74" w:rsidP="43A19D74">
      <w:r>
        <w:t xml:space="preserve">xxx [* </w:t>
      </w:r>
      <w:proofErr w:type="spellStart"/>
      <w:r>
        <w:t>phon</w:t>
      </w:r>
      <w:proofErr w:type="spellEnd"/>
      <w:r>
        <w:t>]</w:t>
      </w:r>
      <w:r w:rsidR="00624889">
        <w:t>.</w:t>
      </w:r>
    </w:p>
    <w:p w14:paraId="1C93C593" w14:textId="38CCAF02" w:rsidR="43A19D74" w:rsidRDefault="43A19D74" w:rsidP="43A19D74">
      <w:r>
        <w:t xml:space="preserve">xxx [* </w:t>
      </w:r>
      <w:proofErr w:type="spellStart"/>
      <w:r>
        <w:t>phon</w:t>
      </w:r>
      <w:proofErr w:type="spellEnd"/>
      <w:r>
        <w:t xml:space="preserve">] she [/] she xxx [* </w:t>
      </w:r>
      <w:proofErr w:type="spellStart"/>
      <w:r>
        <w:t>phon</w:t>
      </w:r>
      <w:proofErr w:type="spellEnd"/>
      <w:r>
        <w:t>] she [/] she.</w:t>
      </w:r>
    </w:p>
    <w:p w14:paraId="330F5452" w14:textId="1F62A76F" w:rsidR="43A19D74" w:rsidRDefault="43A19D74" w:rsidP="43A19D74">
      <w:r>
        <w:t xml:space="preserve">&amp;um xxx [* </w:t>
      </w:r>
      <w:proofErr w:type="spellStart"/>
      <w:r>
        <w:t>phon</w:t>
      </w:r>
      <w:proofErr w:type="spellEnd"/>
      <w:r>
        <w:t xml:space="preserve">] she also &amp;t her had &amp;um her xxx [* </w:t>
      </w:r>
      <w:proofErr w:type="spellStart"/>
      <w:r>
        <w:t>phon</w:t>
      </w:r>
      <w:proofErr w:type="spellEnd"/>
      <w:r>
        <w:t>].</w:t>
      </w:r>
    </w:p>
    <w:p w14:paraId="16FB65D4" w14:textId="2D167199" w:rsidR="43A19D74" w:rsidRDefault="43A19D74" w:rsidP="43A19D74">
      <w:r>
        <w:t xml:space="preserve">and took [/] took her [/] her dress xxx [* </w:t>
      </w:r>
      <w:proofErr w:type="spellStart"/>
      <w:r>
        <w:t>phon</w:t>
      </w:r>
      <w:proofErr w:type="spellEnd"/>
      <w:r>
        <w:t>].</w:t>
      </w:r>
    </w:p>
    <w:p w14:paraId="48ACC3D9" w14:textId="77777777" w:rsidR="00FA7773" w:rsidRDefault="43A19D74" w:rsidP="43A19D74">
      <w:r>
        <w:lastRenderedPageBreak/>
        <w:t xml:space="preserve">and then they have xxx [* </w:t>
      </w:r>
      <w:proofErr w:type="spellStart"/>
      <w:r>
        <w:t>phon</w:t>
      </w:r>
      <w:proofErr w:type="spellEnd"/>
      <w:r>
        <w:t xml:space="preserve">] they </w:t>
      </w:r>
      <w:r w:rsidR="00FA7773">
        <w:t xml:space="preserve">[//] </w:t>
      </w:r>
      <w:r>
        <w:t>he [/] he took them and took off</w:t>
      </w:r>
      <w:r w:rsidR="00FA7773">
        <w:t xml:space="preserve"> </w:t>
      </w:r>
      <w:r>
        <w:t>and there</w:t>
      </w:r>
      <w:r w:rsidR="00FA7773">
        <w:t>.</w:t>
      </w:r>
      <w:r>
        <w:t xml:space="preserve"> </w:t>
      </w:r>
    </w:p>
    <w:p w14:paraId="6512FC75" w14:textId="66BBAB70" w:rsidR="43A19D74" w:rsidRDefault="43A19D74" w:rsidP="43A19D74">
      <w:r>
        <w:t>and the [/] the &amp;uh so there.</w:t>
      </w:r>
    </w:p>
    <w:p w14:paraId="61CB4CC7" w14:textId="1D642F2C" w:rsidR="43A19D74" w:rsidRDefault="43A19D74" w:rsidP="43A19D74">
      <w:r>
        <w:t>alright she she’s [/] &amp;p she’s &amp;</w:t>
      </w:r>
      <w:proofErr w:type="spellStart"/>
      <w:r>
        <w:t>th</w:t>
      </w:r>
      <w:proofErr w:type="spellEnd"/>
      <w:r>
        <w:t xml:space="preserve"> she [/] &amp;uh she &amp;uh went there and went xxx [* </w:t>
      </w:r>
      <w:proofErr w:type="spellStart"/>
      <w:r>
        <w:t>phon</w:t>
      </w:r>
      <w:proofErr w:type="spellEnd"/>
      <w:r>
        <w:t xml:space="preserve">] the [/] &amp;uh the [/] &amp;um xxx [* </w:t>
      </w:r>
      <w:proofErr w:type="spellStart"/>
      <w:r>
        <w:t>phon</w:t>
      </w:r>
      <w:proofErr w:type="spellEnd"/>
      <w:r>
        <w:t>].</w:t>
      </w:r>
    </w:p>
    <w:p w14:paraId="539BE5C3" w14:textId="3D1CC38C" w:rsidR="43A19D74" w:rsidRDefault="43A19D74" w:rsidP="43A19D74">
      <w:r>
        <w:t xml:space="preserve">and [/] and she was telling him what she wanted to do and xxx [* </w:t>
      </w:r>
      <w:proofErr w:type="spellStart"/>
      <w:r>
        <w:t>phon</w:t>
      </w:r>
      <w:proofErr w:type="spellEnd"/>
      <w:r>
        <w:t>].</w:t>
      </w:r>
    </w:p>
    <w:p w14:paraId="6A04119A" w14:textId="05A894EB" w:rsidR="43A19D74" w:rsidRDefault="43A19D74" w:rsidP="43A19D74">
      <w:r>
        <w:t xml:space="preserve">she’s xxx [* </w:t>
      </w:r>
      <w:proofErr w:type="spellStart"/>
      <w:r>
        <w:t>phon</w:t>
      </w:r>
      <w:proofErr w:type="spellEnd"/>
      <w:r>
        <w:t xml:space="preserve">] she heard &amp;uh xxx [* </w:t>
      </w:r>
      <w:proofErr w:type="spellStart"/>
      <w:r>
        <w:t>phon</w:t>
      </w:r>
      <w:proofErr w:type="spellEnd"/>
      <w:r>
        <w:t xml:space="preserve">] her [/] her xxx [* </w:t>
      </w:r>
      <w:proofErr w:type="spellStart"/>
      <w:r>
        <w:t>phon</w:t>
      </w:r>
      <w:proofErr w:type="spellEnd"/>
      <w:r>
        <w:t>].</w:t>
      </w:r>
    </w:p>
    <w:p w14:paraId="66C8263C" w14:textId="1595BB2D" w:rsidR="43A19D74" w:rsidRDefault="43A19D74" w:rsidP="43A19D74">
      <w:r>
        <w:t xml:space="preserve">alright they [/] they [/] they xxx [* </w:t>
      </w:r>
      <w:proofErr w:type="spellStart"/>
      <w:r>
        <w:t>phon</w:t>
      </w:r>
      <w:proofErr w:type="spellEnd"/>
      <w:r>
        <w:t>].</w:t>
      </w:r>
    </w:p>
    <w:p w14:paraId="0CD02322" w14:textId="702BE19A" w:rsidR="43A19D74" w:rsidRDefault="43A19D74" w:rsidP="43A19D74">
      <w:r>
        <w:t>he &amp;</w:t>
      </w:r>
      <w:proofErr w:type="spellStart"/>
      <w:r>
        <w:t>i</w:t>
      </w:r>
      <w:r w:rsidR="00BA2A90">
        <w:t>h</w:t>
      </w:r>
      <w:bookmarkStart w:id="0" w:name="_GoBack"/>
      <w:bookmarkEnd w:id="0"/>
      <w:proofErr w:type="spellEnd"/>
      <w:r>
        <w:t xml:space="preserve"> it &amp;uh the &amp;um</w:t>
      </w:r>
      <w:r w:rsidR="00FA7773">
        <w:t xml:space="preserve"> </w:t>
      </w:r>
      <w:r>
        <w:t>what his name is &amp;um.</w:t>
      </w:r>
    </w:p>
    <w:p w14:paraId="1A0E50CE" w14:textId="75C77AE0" w:rsidR="43A19D74" w:rsidRDefault="43A19D74" w:rsidP="43A19D74">
      <w:r>
        <w:t xml:space="preserve">xxx [* </w:t>
      </w:r>
      <w:proofErr w:type="spellStart"/>
      <w:r>
        <w:t>phon</w:t>
      </w:r>
      <w:proofErr w:type="spellEnd"/>
      <w:r>
        <w:t>]</w:t>
      </w:r>
      <w:r w:rsidR="00FA7773">
        <w:t>.</w:t>
      </w:r>
    </w:p>
    <w:p w14:paraId="75380A87" w14:textId="5482BEEB" w:rsidR="43A19D74" w:rsidRDefault="43A19D74" w:rsidP="43A19D74">
      <w:r>
        <w:t xml:space="preserve">he </w:t>
      </w:r>
      <w:r w:rsidR="00FA7773">
        <w:t xml:space="preserve">[//] </w:t>
      </w:r>
      <w:r>
        <w:t xml:space="preserve">the girl she was xxx [* </w:t>
      </w:r>
      <w:proofErr w:type="spellStart"/>
      <w:r>
        <w:t>phon</w:t>
      </w:r>
      <w:proofErr w:type="spellEnd"/>
      <w:r w:rsidR="00FA7773">
        <w:t>]</w:t>
      </w:r>
      <w:r>
        <w:t>.</w:t>
      </w:r>
    </w:p>
    <w:p w14:paraId="74B7DF90" w14:textId="5214F07F" w:rsidR="43A19D74" w:rsidRDefault="43A19D74" w:rsidP="43A19D74">
      <w:r>
        <w:t xml:space="preserve">she wasn’t there. </w:t>
      </w:r>
    </w:p>
    <w:p w14:paraId="799600EA" w14:textId="02A17F1D" w:rsidR="43A19D74" w:rsidRDefault="43A19D74" w:rsidP="43A19D74">
      <w:r>
        <w:t xml:space="preserve">xxx [* </w:t>
      </w:r>
      <w:proofErr w:type="spellStart"/>
      <w:r>
        <w:t>phon</w:t>
      </w:r>
      <w:proofErr w:type="spellEnd"/>
      <w:r>
        <w:t xml:space="preserve">] they [/] they xxx [* </w:t>
      </w:r>
      <w:proofErr w:type="spellStart"/>
      <w:r>
        <w:t>phon</w:t>
      </w:r>
      <w:proofErr w:type="spellEnd"/>
      <w:r>
        <w:t>].</w:t>
      </w:r>
    </w:p>
    <w:p w14:paraId="6477D1D8" w14:textId="2C62F0F3" w:rsidR="43A19D74" w:rsidRDefault="43A19D74" w:rsidP="43A19D74">
      <w:r>
        <w:t xml:space="preserve">alright then the &amp;um. </w:t>
      </w:r>
    </w:p>
    <w:p w14:paraId="206323DC" w14:textId="6235DEB6" w:rsidR="43A19D74" w:rsidRDefault="43A19D74" w:rsidP="43A19D74">
      <w:r>
        <w:t xml:space="preserve">&amp;eh &amp;um xxx [* </w:t>
      </w:r>
      <w:proofErr w:type="spellStart"/>
      <w:r>
        <w:t>phon</w:t>
      </w:r>
      <w:proofErr w:type="spellEnd"/>
      <w:r>
        <w:t>] &amp;uh told her.</w:t>
      </w:r>
    </w:p>
    <w:p w14:paraId="5D0EEAC3" w14:textId="3061D263" w:rsidR="00E107E9" w:rsidRDefault="00E107E9" w:rsidP="43A19D74">
      <w:r>
        <w:t xml:space="preserve">and the earls they </w:t>
      </w:r>
      <w:r w:rsidR="00FA7773">
        <w:t xml:space="preserve">[/] </w:t>
      </w:r>
      <w:r>
        <w:t>they xxx</w:t>
      </w:r>
      <w:r w:rsidR="00FA7773">
        <w:t xml:space="preserve"> [* </w:t>
      </w:r>
      <w:proofErr w:type="spellStart"/>
      <w:r w:rsidR="00FA7773">
        <w:t>phon</w:t>
      </w:r>
      <w:proofErr w:type="spellEnd"/>
      <w:r w:rsidR="00FA7773">
        <w:t>].</w:t>
      </w:r>
    </w:p>
    <w:p w14:paraId="704B1CC7" w14:textId="48DC015A" w:rsidR="00FA7773" w:rsidRDefault="00E107E9" w:rsidP="43A19D74">
      <w:r>
        <w:t>the alright when they sent that</w:t>
      </w:r>
      <w:r w:rsidR="00FA7773">
        <w:t xml:space="preserve"> [/]</w:t>
      </w:r>
      <w:r>
        <w:t xml:space="preserve"> that she xxx </w:t>
      </w:r>
      <w:r w:rsidR="00FA7773">
        <w:t xml:space="preserve">[* </w:t>
      </w:r>
      <w:proofErr w:type="spellStart"/>
      <w:r w:rsidR="00FA7773">
        <w:t>phon</w:t>
      </w:r>
      <w:proofErr w:type="spellEnd"/>
      <w:r w:rsidR="00FA7773">
        <w:t>].</w:t>
      </w:r>
    </w:p>
    <w:p w14:paraId="210EF7C2" w14:textId="7FDF0C82" w:rsidR="00E107E9" w:rsidRDefault="00E107E9" w:rsidP="43A19D74">
      <w:r>
        <w:t>she was xxx</w:t>
      </w:r>
      <w:r w:rsidR="00FA7773">
        <w:t xml:space="preserve"> [* </w:t>
      </w:r>
      <w:proofErr w:type="spellStart"/>
      <w:r w:rsidR="00FA7773">
        <w:t>phon</w:t>
      </w:r>
      <w:proofErr w:type="spellEnd"/>
      <w:r w:rsidR="00FA7773">
        <w:t>]</w:t>
      </w:r>
      <w:r>
        <w:t xml:space="preserve"> </w:t>
      </w:r>
      <w:r w:rsidR="00FA7773">
        <w:t>&amp;</w:t>
      </w:r>
      <w:r>
        <w:t xml:space="preserve">uh </w:t>
      </w:r>
      <w:r w:rsidR="00FA7773">
        <w:t>&amp;</w:t>
      </w:r>
      <w:proofErr w:type="spellStart"/>
      <w:r>
        <w:t>sh</w:t>
      </w:r>
      <w:proofErr w:type="spellEnd"/>
      <w:r>
        <w:t xml:space="preserve"> she was running</w:t>
      </w:r>
      <w:r w:rsidR="00FA7773">
        <w:t>.</w:t>
      </w:r>
    </w:p>
    <w:p w14:paraId="4B438720" w14:textId="64F0DEEA" w:rsidR="00E107E9" w:rsidRDefault="00E107E9" w:rsidP="43A19D74">
      <w:r>
        <w:t xml:space="preserve">and </w:t>
      </w:r>
      <w:r w:rsidR="00FA7773">
        <w:t>&amp;</w:t>
      </w:r>
      <w:r>
        <w:t>uh he talked to her xxx</w:t>
      </w:r>
      <w:r w:rsidR="00FA7773">
        <w:t xml:space="preserve"> [* </w:t>
      </w:r>
      <w:proofErr w:type="spellStart"/>
      <w:r w:rsidR="00FA7773">
        <w:t>phon</w:t>
      </w:r>
      <w:proofErr w:type="spellEnd"/>
      <w:r w:rsidR="00FA7773">
        <w:t>]</w:t>
      </w:r>
      <w:r>
        <w:t xml:space="preserve"> but xxx</w:t>
      </w:r>
      <w:r w:rsidR="00FA7773">
        <w:t xml:space="preserve"> [* </w:t>
      </w:r>
      <w:proofErr w:type="spellStart"/>
      <w:r w:rsidR="00FA7773">
        <w:t>phon</w:t>
      </w:r>
      <w:proofErr w:type="spellEnd"/>
      <w:r w:rsidR="00FA7773">
        <w:t>].</w:t>
      </w:r>
    </w:p>
    <w:p w14:paraId="4DDA2878" w14:textId="48DB6C08" w:rsidR="00E107E9" w:rsidRDefault="00E107E9" w:rsidP="43A19D74">
      <w:r>
        <w:t xml:space="preserve">and the old xxx </w:t>
      </w:r>
      <w:r w:rsidR="00FA7773">
        <w:t xml:space="preserve">[* </w:t>
      </w:r>
      <w:proofErr w:type="spellStart"/>
      <w:r w:rsidR="00FA7773">
        <w:t>phon</w:t>
      </w:r>
      <w:proofErr w:type="spellEnd"/>
      <w:r w:rsidR="00FA7773">
        <w:t xml:space="preserve">] </w:t>
      </w:r>
      <w:r>
        <w:t xml:space="preserve">they’re xxx </w:t>
      </w:r>
      <w:r w:rsidR="00F1657E">
        <w:t xml:space="preserve">[* </w:t>
      </w:r>
      <w:proofErr w:type="spellStart"/>
      <w:r w:rsidR="00F1657E">
        <w:t>phon</w:t>
      </w:r>
      <w:proofErr w:type="spellEnd"/>
      <w:r w:rsidR="00F1657E">
        <w:t xml:space="preserve">] </w:t>
      </w:r>
      <w:r w:rsidR="00ED1421">
        <w:t>&amp;</w:t>
      </w:r>
      <w:proofErr w:type="spellStart"/>
      <w:r w:rsidR="00ED1421">
        <w:t>ol</w:t>
      </w:r>
      <w:proofErr w:type="spellEnd"/>
      <w:r w:rsidR="00ED1421">
        <w:t xml:space="preserve"> &amp;o </w:t>
      </w:r>
      <w:r w:rsidR="00FA7773">
        <w:t>&amp;</w:t>
      </w:r>
      <w:r>
        <w:t>uh oh</w:t>
      </w:r>
      <w:r w:rsidR="00ED1421">
        <w:t>.</w:t>
      </w:r>
      <w:r>
        <w:t xml:space="preserve"> </w:t>
      </w:r>
    </w:p>
    <w:p w14:paraId="364049A8" w14:textId="538E1BC5" w:rsidR="00E107E9" w:rsidRDefault="00E107E9" w:rsidP="43A19D74">
      <w:r>
        <w:t>mom</w:t>
      </w:r>
      <w:r w:rsidR="00ED1421">
        <w:t>.</w:t>
      </w:r>
    </w:p>
    <w:p w14:paraId="05029A64" w14:textId="7AFBF1DD" w:rsidR="00E107E9" w:rsidRDefault="00E107E9" w:rsidP="43A19D74">
      <w:r>
        <w:t xml:space="preserve">pitch </w:t>
      </w:r>
      <w:r w:rsidR="00FA7773">
        <w:t xml:space="preserve">[//] </w:t>
      </w:r>
      <w:r>
        <w:t>pick it xxx</w:t>
      </w:r>
      <w:r w:rsidR="00ED1421">
        <w:t xml:space="preserve"> [* </w:t>
      </w:r>
      <w:proofErr w:type="spellStart"/>
      <w:r w:rsidR="00ED1421">
        <w:t>phon</w:t>
      </w:r>
      <w:proofErr w:type="spellEnd"/>
      <w:r w:rsidR="00ED1421">
        <w:t>].</w:t>
      </w:r>
    </w:p>
    <w:p w14:paraId="5CC492EF" w14:textId="58366441" w:rsidR="00E107E9" w:rsidRDefault="00E107E9" w:rsidP="43A19D74">
      <w:r>
        <w:t>xxx</w:t>
      </w:r>
      <w:r w:rsidR="00ED1421">
        <w:t xml:space="preserve"> [* </w:t>
      </w:r>
      <w:proofErr w:type="spellStart"/>
      <w:r w:rsidR="00ED1421">
        <w:t>phon</w:t>
      </w:r>
      <w:proofErr w:type="spellEnd"/>
      <w:r w:rsidR="00ED1421">
        <w:t>].</w:t>
      </w:r>
    </w:p>
    <w:p w14:paraId="52CED1E9" w14:textId="30C6B8CE" w:rsidR="00E107E9" w:rsidRDefault="00E107E9" w:rsidP="43A19D74">
      <w:r>
        <w:t xml:space="preserve">alright he </w:t>
      </w:r>
      <w:r w:rsidR="00FA7773">
        <w:t xml:space="preserve">[/] </w:t>
      </w:r>
      <w:r>
        <w:t xml:space="preserve">he xxx </w:t>
      </w:r>
      <w:r w:rsidR="00ED1421">
        <w:t xml:space="preserve">[* </w:t>
      </w:r>
      <w:proofErr w:type="spellStart"/>
      <w:r w:rsidR="00ED1421">
        <w:t>phon</w:t>
      </w:r>
      <w:proofErr w:type="spellEnd"/>
      <w:r w:rsidR="00ED1421">
        <w:t xml:space="preserve">] </w:t>
      </w:r>
      <w:r>
        <w:t>there</w:t>
      </w:r>
      <w:r w:rsidR="00ED1421">
        <w:t>.</w:t>
      </w:r>
    </w:p>
    <w:p w14:paraId="06DE0752" w14:textId="223681DE" w:rsidR="00E107E9" w:rsidRDefault="00E107E9" w:rsidP="43A19D74">
      <w:r>
        <w:t>he xxx</w:t>
      </w:r>
      <w:r w:rsidR="00ED1421">
        <w:t xml:space="preserve"> [* </w:t>
      </w:r>
      <w:proofErr w:type="spellStart"/>
      <w:r w:rsidR="00ED1421">
        <w:t>phon</w:t>
      </w:r>
      <w:proofErr w:type="spellEnd"/>
      <w:r w:rsidR="00ED1421">
        <w:t>]</w:t>
      </w:r>
      <w:r>
        <w:t xml:space="preserve"> she </w:t>
      </w:r>
      <w:r w:rsidR="00FA7773">
        <w:t xml:space="preserve">[/] </w:t>
      </w:r>
      <w:r>
        <w:t>she felt there</w:t>
      </w:r>
      <w:r w:rsidR="00ED1421">
        <w:t>.</w:t>
      </w:r>
    </w:p>
    <w:p w14:paraId="5BAEA7A2" w14:textId="3B55FCD7" w:rsidR="00E107E9" w:rsidRDefault="00ED1421" w:rsidP="43A19D74">
      <w:r>
        <w:t>&amp;</w:t>
      </w:r>
      <w:r w:rsidR="00E107E9">
        <w:t xml:space="preserve">uh so they went out her </w:t>
      </w:r>
      <w:r>
        <w:t>&lt;</w:t>
      </w:r>
      <w:r w:rsidR="00E107E9">
        <w:t>back</w:t>
      </w:r>
      <w:r>
        <w:t xml:space="preserve"> to&gt; [/]</w:t>
      </w:r>
      <w:r w:rsidR="00E107E9">
        <w:t xml:space="preserve"> back to her</w:t>
      </w:r>
      <w:r>
        <w:t xml:space="preserve"> [/]</w:t>
      </w:r>
      <w:r w:rsidR="00E107E9">
        <w:t xml:space="preserve"> her</w:t>
      </w:r>
      <w:r>
        <w:t>.</w:t>
      </w:r>
      <w:r w:rsidR="00E107E9">
        <w:t xml:space="preserve"> </w:t>
      </w:r>
    </w:p>
    <w:p w14:paraId="5E772404" w14:textId="2F58D269" w:rsidR="613D0E4A" w:rsidRDefault="00E107E9" w:rsidP="613D0E4A">
      <w:r>
        <w:t>and they got</w:t>
      </w:r>
      <w:r w:rsidR="00ED1421">
        <w:t>.</w:t>
      </w:r>
    </w:p>
    <w:sectPr w:rsidR="613D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461B8A"/>
    <w:rsid w:val="001C66B9"/>
    <w:rsid w:val="003460F3"/>
    <w:rsid w:val="00382A23"/>
    <w:rsid w:val="00402CF7"/>
    <w:rsid w:val="005C1D21"/>
    <w:rsid w:val="00624889"/>
    <w:rsid w:val="007A25C5"/>
    <w:rsid w:val="008E3A23"/>
    <w:rsid w:val="009329D3"/>
    <w:rsid w:val="00982DFC"/>
    <w:rsid w:val="009915C2"/>
    <w:rsid w:val="00A16E45"/>
    <w:rsid w:val="00A25580"/>
    <w:rsid w:val="00A84A54"/>
    <w:rsid w:val="00BA2A90"/>
    <w:rsid w:val="00C40F97"/>
    <w:rsid w:val="00CC0BFF"/>
    <w:rsid w:val="00E107E9"/>
    <w:rsid w:val="00ED1421"/>
    <w:rsid w:val="00EF533C"/>
    <w:rsid w:val="00F1657E"/>
    <w:rsid w:val="00FA7773"/>
    <w:rsid w:val="2F461B8A"/>
    <w:rsid w:val="43A19D74"/>
    <w:rsid w:val="613D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1B8A"/>
  <w15:chartTrackingRefBased/>
  <w15:docId w15:val="{D7DFB371-2088-409E-9488-F41E6525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16</cp:revision>
  <cp:lastPrinted>2019-11-15T16:02:00Z</cp:lastPrinted>
  <dcterms:created xsi:type="dcterms:W3CDTF">2019-11-11T20:23:00Z</dcterms:created>
  <dcterms:modified xsi:type="dcterms:W3CDTF">2019-11-20T21:17:00Z</dcterms:modified>
</cp:coreProperties>
</file>