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F58E57A" w:rsidR="002B1D48" w:rsidRDefault="00BD6C8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1012</w:t>
      </w:r>
    </w:p>
    <w:p w14:paraId="6A07E629" w14:textId="607E58B5" w:rsidR="002B1D48" w:rsidRDefault="00BD6C8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Cin6</w:t>
      </w:r>
    </w:p>
    <w:p w14:paraId="72B92EF9" w14:textId="03B98A4D" w:rsidR="002B1D48" w:rsidRDefault="00BD6C8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10-23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A1C29DA" w:rsidR="002B1D48" w:rsidRDefault="00BD6C8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4F6E00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771876">
        <w:rPr>
          <w:rFonts w:ascii="Arial Unicode MS" w:eastAsia="Arial Unicode MS" w:hAnsi="Arial Unicode MS" w:cs="Arial Unicode MS"/>
        </w:rPr>
        <w:t xml:space="preserve"> 00:00:34</w:t>
      </w:r>
    </w:p>
    <w:p w14:paraId="75E31AD7" w14:textId="2BD729C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3C7667">
        <w:rPr>
          <w:rFonts w:ascii="Arial Unicode MS" w:eastAsia="Arial Unicode MS" w:hAnsi="Arial Unicode MS" w:cs="Arial Unicode MS"/>
        </w:rPr>
        <w:t xml:space="preserve"> 00:03:50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2CCD461" w14:textId="79C9859A" w:rsidR="00177F2A" w:rsidRPr="008E4437" w:rsidRDefault="003C766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t</w:t>
      </w:r>
      <w:r w:rsidR="00771876" w:rsidRPr="008E4437">
        <w:rPr>
          <w:rFonts w:ascii="Arial Unicode MS" w:eastAsia="Arial Unicode MS" w:hAnsi="Arial Unicode MS" w:cs="Arial Unicode MS"/>
        </w:rPr>
        <w:t xml:space="preserve">his uh alright so girl </w:t>
      </w:r>
    </w:p>
    <w:p w14:paraId="5964DA75" w14:textId="77777777" w:rsidR="00177F2A" w:rsidRPr="008E4437" w:rsidRDefault="007718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then girl </w:t>
      </w:r>
    </w:p>
    <w:p w14:paraId="44C4EF23" w14:textId="664EE89D" w:rsidR="00177F2A" w:rsidRPr="008E4437" w:rsidRDefault="007718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it’s a </w:t>
      </w:r>
      <w:r w:rsidR="003C7667" w:rsidRPr="008E4437">
        <w:rPr>
          <w:rFonts w:ascii="Arial Unicode MS" w:eastAsia="Arial Unicode MS" w:hAnsi="Arial Unicode MS" w:cs="Arial Unicode MS"/>
        </w:rPr>
        <w:t>its a</w:t>
      </w:r>
      <w:r w:rsidRPr="008E4437">
        <w:rPr>
          <w:rFonts w:ascii="Arial Unicode MS" w:eastAsia="Arial Unicode MS" w:hAnsi="Arial Unicode MS" w:cs="Arial Unicode MS"/>
        </w:rPr>
        <w:t xml:space="preserve"> it’s a doll</w:t>
      </w:r>
    </w:p>
    <w:p w14:paraId="560C6499" w14:textId="37D37D29" w:rsidR="00177F2A" w:rsidRPr="008E4437" w:rsidRDefault="003C37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it’s a 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 right</w:t>
      </w:r>
    </w:p>
    <w:p w14:paraId="1C006432" w14:textId="4292BF13" w:rsidR="00177F2A" w:rsidRPr="008E4437" w:rsidRDefault="003C37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 don’t know</w:t>
      </w:r>
    </w:p>
    <w:p w14:paraId="56CC093E" w14:textId="12B913CC" w:rsidR="00177F2A" w:rsidRPr="008E4437" w:rsidRDefault="003C37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it’s a good</w:t>
      </w:r>
    </w:p>
    <w:p w14:paraId="3ED0FE5E" w14:textId="61392F0E" w:rsidR="00177F2A" w:rsidRPr="008E4437" w:rsidRDefault="003C37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 mean </w:t>
      </w:r>
      <w:r w:rsidR="00AF387D" w:rsidRPr="008E4437">
        <w:rPr>
          <w:rFonts w:ascii="Arial Unicode MS" w:eastAsia="Arial Unicode MS" w:hAnsi="Arial Unicode MS" w:cs="Arial Unicode MS"/>
        </w:rPr>
        <w:t>it’s a xxx</w:t>
      </w:r>
    </w:p>
    <w:p w14:paraId="11471147" w14:textId="69CF23E5" w:rsidR="00177F2A" w:rsidRPr="008E4437" w:rsidRDefault="00AF38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it’s a girl boy </w:t>
      </w:r>
    </w:p>
    <w:p w14:paraId="21DD90D8" w14:textId="77777777" w:rsidR="00177F2A" w:rsidRPr="008E4437" w:rsidRDefault="00AF38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 mean</w:t>
      </w:r>
    </w:p>
    <w:p w14:paraId="45FD4B58" w14:textId="4AA0F30A" w:rsidR="00177F2A" w:rsidRPr="008E4437" w:rsidRDefault="00AF38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 can’t </w:t>
      </w:r>
    </w:p>
    <w:p w14:paraId="3A0DC0AF" w14:textId="77777777" w:rsidR="00177F2A" w:rsidRPr="008E4437" w:rsidRDefault="00AF387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 don’t care</w:t>
      </w:r>
    </w:p>
    <w:p w14:paraId="0332EEC4" w14:textId="1EF97A1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so </w:t>
      </w:r>
      <w:r w:rsidR="003C7667" w:rsidRPr="008E4437">
        <w:rPr>
          <w:rFonts w:ascii="Arial Unicode MS" w:eastAsia="Arial Unicode MS" w:hAnsi="Arial Unicode MS" w:cs="Arial Unicode MS"/>
        </w:rPr>
        <w:t xml:space="preserve">alright </w:t>
      </w:r>
      <w:r w:rsidRPr="008E4437">
        <w:rPr>
          <w:rFonts w:ascii="Arial Unicode MS" w:eastAsia="Arial Unicode MS" w:hAnsi="Arial Unicode MS" w:cs="Arial Unicode MS"/>
        </w:rPr>
        <w:t xml:space="preserve">now </w:t>
      </w:r>
      <w:r w:rsidR="003C7667" w:rsidRPr="008E4437">
        <w:rPr>
          <w:rFonts w:ascii="Arial Unicode MS" w:eastAsia="Arial Unicode MS" w:hAnsi="Arial Unicode MS" w:cs="Arial Unicode MS"/>
        </w:rPr>
        <w:t xml:space="preserve">let’s uh </w:t>
      </w:r>
      <w:r w:rsidRPr="008E4437">
        <w:rPr>
          <w:rFonts w:ascii="Arial Unicode MS" w:eastAsia="Arial Unicode MS" w:hAnsi="Arial Unicode MS" w:cs="Arial Unicode MS"/>
        </w:rPr>
        <w:t>t</w:t>
      </w:r>
      <w:r w:rsidR="00177F2A" w:rsidRPr="008E4437">
        <w:rPr>
          <w:rFonts w:ascii="Arial Unicode MS" w:eastAsia="Arial Unicode MS" w:hAnsi="Arial Unicode MS" w:cs="Arial Unicode MS"/>
        </w:rPr>
        <w:t>ee</w:t>
      </w:r>
      <w:r w:rsidRPr="008E4437">
        <w:rPr>
          <w:rFonts w:ascii="Arial Unicode MS" w:eastAsia="Arial Unicode MS" w:hAnsi="Arial Unicode MS" w:cs="Arial Unicode MS"/>
        </w:rPr>
        <w:t xml:space="preserve"> </w:t>
      </w:r>
    </w:p>
    <w:p w14:paraId="65305F82" w14:textId="2455B834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</w:t>
      </w:r>
      <w:r w:rsidR="004E523C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 uh it</w:t>
      </w:r>
      <w:r w:rsidR="004E523C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 uh it</w:t>
      </w:r>
      <w:r w:rsidR="004E523C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 xml:space="preserve">s uh </w:t>
      </w:r>
    </w:p>
    <w:p w14:paraId="078855D8" w14:textId="423B5FEB" w:rsidR="004E523C" w:rsidRPr="008E4437" w:rsidRDefault="00F91E0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bookmarkStart w:id="0" w:name="_GoBack"/>
      <w:bookmarkEnd w:id="0"/>
      <w:r w:rsidR="00AF387D" w:rsidRPr="008E4437">
        <w:rPr>
          <w:rFonts w:ascii="Arial Unicode MS" w:eastAsia="Arial Unicode MS" w:hAnsi="Arial Unicode MS" w:cs="Arial Unicode MS"/>
        </w:rPr>
        <w:t>he</w:t>
      </w:r>
      <w:r w:rsidR="003C7667" w:rsidRPr="008E4437">
        <w:rPr>
          <w:rFonts w:ascii="Arial Unicode MS" w:eastAsia="Arial Unicode MS" w:hAnsi="Arial Unicode MS" w:cs="Arial Unicode MS"/>
        </w:rPr>
        <w:t xml:space="preserve"> was </w:t>
      </w:r>
      <w:r w:rsidR="00AF387D" w:rsidRPr="008E4437">
        <w:rPr>
          <w:rFonts w:ascii="Arial Unicode MS" w:eastAsia="Arial Unicode MS" w:hAnsi="Arial Unicode MS" w:cs="Arial Unicode MS"/>
        </w:rPr>
        <w:t xml:space="preserve">uh </w:t>
      </w:r>
    </w:p>
    <w:p w14:paraId="4CDD3219" w14:textId="7C3EC352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</w:t>
      </w:r>
      <w:r w:rsidR="004E523C" w:rsidRPr="008E4437">
        <w:rPr>
          <w:rFonts w:ascii="Arial Unicode MS" w:eastAsia="Arial Unicode MS" w:hAnsi="Arial Unicode MS" w:cs="Arial Unicode MS"/>
        </w:rPr>
        <w:t xml:space="preserve"> uh</w:t>
      </w:r>
      <w:r w:rsidR="003C7667" w:rsidRPr="008E4437">
        <w:rPr>
          <w:rFonts w:ascii="Arial Unicode MS" w:eastAsia="Arial Unicode MS" w:hAnsi="Arial Unicode MS" w:cs="Arial Unicode MS"/>
        </w:rPr>
        <w:t xml:space="preserve"> it’s</w:t>
      </w:r>
      <w:r w:rsidR="004E523C" w:rsidRPr="008E4437">
        <w:rPr>
          <w:rFonts w:ascii="Arial Unicode MS" w:eastAsia="Arial Unicode MS" w:hAnsi="Arial Unicode MS" w:cs="Arial Unicode MS"/>
        </w:rPr>
        <w:t xml:space="preserve"> it’s</w:t>
      </w:r>
      <w:r w:rsidRPr="008E4437">
        <w:rPr>
          <w:rFonts w:ascii="Arial Unicode MS" w:eastAsia="Arial Unicode MS" w:hAnsi="Arial Unicode MS" w:cs="Arial Unicode MS"/>
        </w:rPr>
        <w:t xml:space="preserve"> uh 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="004E523C" w:rsidRPr="008E4437">
        <w:rPr>
          <w:rFonts w:ascii="Arial Unicode MS" w:eastAsia="Arial Unicode MS" w:hAnsi="Arial Unicode MS" w:cs="Arial Unicode MS"/>
        </w:rPr>
        <w:t xml:space="preserve">s </w:t>
      </w:r>
      <w:r w:rsidRPr="008E4437">
        <w:rPr>
          <w:rFonts w:ascii="Arial Unicode MS" w:eastAsia="Arial Unicode MS" w:hAnsi="Arial Unicode MS" w:cs="Arial Unicode MS"/>
        </w:rPr>
        <w:t>uh 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 xml:space="preserve">s uh nice </w:t>
      </w:r>
    </w:p>
    <w:p w14:paraId="410CC847" w14:textId="77777777" w:rsidR="004E523C" w:rsidRPr="008E4437" w:rsidRDefault="00177F2A" w:rsidP="004E523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 uh</w:t>
      </w:r>
      <w:r w:rsidR="00AF387D" w:rsidRPr="008E4437">
        <w:rPr>
          <w:rFonts w:ascii="Arial Unicode MS" w:eastAsia="Arial Unicode MS" w:hAnsi="Arial Unicode MS" w:cs="Arial Unicode MS"/>
        </w:rPr>
        <w:t xml:space="preserve"> not xxx this</w:t>
      </w:r>
    </w:p>
    <w:p w14:paraId="7C278B14" w14:textId="2A768351" w:rsidR="003C7667" w:rsidRPr="008E4437" w:rsidRDefault="00AF387D" w:rsidP="004E523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it’s a xxx so</w:t>
      </w:r>
    </w:p>
    <w:p w14:paraId="3FCF223A" w14:textId="2F34AD35" w:rsidR="00177F2A" w:rsidRPr="008E4437" w:rsidRDefault="00AF387D" w:rsidP="003C76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alright </w:t>
      </w:r>
    </w:p>
    <w:p w14:paraId="099F0049" w14:textId="7777777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 can’t </w:t>
      </w:r>
    </w:p>
    <w:p w14:paraId="63E9954B" w14:textId="0CD83549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(examiner talking) </w:t>
      </w:r>
      <w:r w:rsidR="003C7667" w:rsidRPr="008E4437">
        <w:rPr>
          <w:rFonts w:ascii="Arial Unicode MS" w:eastAsia="Arial Unicode MS" w:hAnsi="Arial Unicode MS" w:cs="Arial Unicode MS"/>
        </w:rPr>
        <w:t>(1:55-2:20)</w:t>
      </w:r>
    </w:p>
    <w:p w14:paraId="1811651D" w14:textId="7777777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alright so now so yeah </w:t>
      </w:r>
    </w:p>
    <w:p w14:paraId="119E9DFD" w14:textId="777A9D6E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 uh it</w:t>
      </w:r>
      <w:r w:rsidR="003C7667" w:rsidRPr="008E4437">
        <w:rPr>
          <w:rFonts w:ascii="Arial Unicode MS" w:eastAsia="Arial Unicode MS" w:hAnsi="Arial Unicode MS" w:cs="Arial Unicode MS"/>
        </w:rPr>
        <w:t>’s uh a loo</w:t>
      </w:r>
      <w:r w:rsidRPr="008E4437">
        <w:rPr>
          <w:rFonts w:ascii="Arial Unicode MS" w:eastAsia="Arial Unicode MS" w:hAnsi="Arial Unicode MS" w:cs="Arial Unicode MS"/>
        </w:rPr>
        <w:t xml:space="preserve">k </w:t>
      </w:r>
    </w:p>
    <w:p w14:paraId="11927D66" w14:textId="08FC3F04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so now so now 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 xml:space="preserve">s uh </w:t>
      </w:r>
      <w:r w:rsidR="008E4437" w:rsidRPr="008E4437">
        <w:rPr>
          <w:rFonts w:ascii="Arial Unicode MS" w:eastAsia="Arial Unicode MS" w:hAnsi="Arial Unicode MS" w:cs="Arial Unicode MS"/>
        </w:rPr>
        <w:t xml:space="preserve">a </w:t>
      </w:r>
      <w:r w:rsidRPr="008E4437">
        <w:rPr>
          <w:rFonts w:ascii="Arial Unicode MS" w:eastAsia="Arial Unicode MS" w:hAnsi="Arial Unicode MS" w:cs="Arial Unicode MS"/>
        </w:rPr>
        <w:t xml:space="preserve">look </w:t>
      </w:r>
    </w:p>
    <w:p w14:paraId="537F075E" w14:textId="35FD403F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 xml:space="preserve">s uh </w:t>
      </w:r>
    </w:p>
    <w:p w14:paraId="042C0446" w14:textId="5232FC0C" w:rsidR="00177F2A" w:rsidRPr="008E4437" w:rsidRDefault="008E4437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so now this</w:t>
      </w:r>
      <w:r w:rsidR="00AF387D" w:rsidRPr="008E4437">
        <w:rPr>
          <w:rFonts w:ascii="Arial Unicode MS" w:eastAsia="Arial Unicode MS" w:hAnsi="Arial Unicode MS" w:cs="Arial Unicode MS"/>
        </w:rPr>
        <w:t xml:space="preserve"> uh xxx </w:t>
      </w:r>
    </w:p>
    <w:p w14:paraId="26B4D925" w14:textId="6E6ED2E4" w:rsidR="00177F2A" w:rsidRPr="008E4437" w:rsidRDefault="003C7667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alright alright</w:t>
      </w:r>
      <w:r w:rsidR="00AF387D" w:rsidRPr="008E4437">
        <w:rPr>
          <w:rFonts w:ascii="Arial Unicode MS" w:eastAsia="Arial Unicode MS" w:hAnsi="Arial Unicode MS" w:cs="Arial Unicode MS"/>
        </w:rPr>
        <w:t xml:space="preserve"> time </w:t>
      </w:r>
    </w:p>
    <w:p w14:paraId="02C366B6" w14:textId="5C8F598C" w:rsidR="00177F2A" w:rsidRPr="008E4437" w:rsidRDefault="00AF387D" w:rsidP="003C766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>s</w:t>
      </w:r>
      <w:r w:rsidR="003C7667" w:rsidRPr="008E4437">
        <w:rPr>
          <w:rFonts w:ascii="Arial Unicode MS" w:eastAsia="Arial Unicode MS" w:hAnsi="Arial Unicode MS" w:cs="Arial Unicode MS"/>
        </w:rPr>
        <w:t xml:space="preserve"> </w:t>
      </w:r>
      <w:r w:rsidRPr="008E4437">
        <w:rPr>
          <w:rFonts w:ascii="Arial Unicode MS" w:eastAsia="Arial Unicode MS" w:hAnsi="Arial Unicode MS" w:cs="Arial Unicode MS"/>
        </w:rPr>
        <w:t>run</w:t>
      </w:r>
    </w:p>
    <w:p w14:paraId="706097FE" w14:textId="7777777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shoes </w:t>
      </w:r>
    </w:p>
    <w:p w14:paraId="43AB6C85" w14:textId="40C8606D" w:rsidR="00177F2A" w:rsidRPr="008E4437" w:rsidRDefault="003C7667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this</w:t>
      </w:r>
      <w:r w:rsidR="00AF387D" w:rsidRPr="008E4437">
        <w:rPr>
          <w:rFonts w:ascii="Arial Unicode MS" w:eastAsia="Arial Unicode MS" w:hAnsi="Arial Unicode MS" w:cs="Arial Unicode MS"/>
        </w:rPr>
        <w:t xml:space="preserve"> uh </w:t>
      </w:r>
    </w:p>
    <w:p w14:paraId="1932D65E" w14:textId="11F18933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 know it</w:t>
      </w:r>
      <w:r w:rsidR="003C7667" w:rsidRPr="008E4437">
        <w:rPr>
          <w:rFonts w:ascii="Arial Unicode MS" w:eastAsia="Arial Unicode MS" w:hAnsi="Arial Unicode MS" w:cs="Arial Unicode MS"/>
        </w:rPr>
        <w:t>’</w:t>
      </w:r>
      <w:r w:rsidRPr="008E4437">
        <w:rPr>
          <w:rFonts w:ascii="Arial Unicode MS" w:eastAsia="Arial Unicode MS" w:hAnsi="Arial Unicode MS" w:cs="Arial Unicode MS"/>
        </w:rPr>
        <w:t xml:space="preserve">s xxx </w:t>
      </w:r>
    </w:p>
    <w:p w14:paraId="6B751613" w14:textId="7777777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oh no </w:t>
      </w:r>
    </w:p>
    <w:p w14:paraId="031E252E" w14:textId="7777777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lastRenderedPageBreak/>
        <w:t>so this uh</w:t>
      </w:r>
    </w:p>
    <w:p w14:paraId="40B2E55B" w14:textId="77777777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this so </w:t>
      </w:r>
    </w:p>
    <w:p w14:paraId="1E91AD26" w14:textId="500A2A15" w:rsidR="00177F2A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alright </w:t>
      </w:r>
      <w:r w:rsidR="008E4437" w:rsidRPr="008E4437">
        <w:rPr>
          <w:rFonts w:ascii="Arial Unicode MS" w:eastAsia="Arial Unicode MS" w:hAnsi="Arial Unicode MS" w:cs="Arial Unicode MS"/>
        </w:rPr>
        <w:t xml:space="preserve">so </w:t>
      </w:r>
      <w:r w:rsidRPr="008E4437">
        <w:rPr>
          <w:rFonts w:ascii="Arial Unicode MS" w:eastAsia="Arial Unicode MS" w:hAnsi="Arial Unicode MS" w:cs="Arial Unicode MS"/>
        </w:rPr>
        <w:t xml:space="preserve">a shoe </w:t>
      </w:r>
    </w:p>
    <w:p w14:paraId="6228192D" w14:textId="77777777" w:rsidR="003C7667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 don’t know this </w:t>
      </w:r>
      <w:r w:rsidR="003C7667" w:rsidRPr="008E4437">
        <w:rPr>
          <w:rFonts w:ascii="Arial Unicode MS" w:eastAsia="Arial Unicode MS" w:hAnsi="Arial Unicode MS" w:cs="Arial Unicode MS"/>
        </w:rPr>
        <w:t>uh</w:t>
      </w:r>
    </w:p>
    <w:p w14:paraId="4E9E6225" w14:textId="6498D0A1" w:rsidR="00177F2A" w:rsidRPr="008E4437" w:rsidRDefault="008E4437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>i</w:t>
      </w:r>
      <w:r w:rsidR="003C7667" w:rsidRPr="008E4437">
        <w:rPr>
          <w:rFonts w:ascii="Arial Unicode MS" w:eastAsia="Arial Unicode MS" w:hAnsi="Arial Unicode MS" w:cs="Arial Unicode MS"/>
        </w:rPr>
        <w:t>t</w:t>
      </w:r>
      <w:r w:rsidRPr="008E4437">
        <w:rPr>
          <w:rFonts w:ascii="Arial Unicode MS" w:eastAsia="Arial Unicode MS" w:hAnsi="Arial Unicode MS" w:cs="Arial Unicode MS"/>
        </w:rPr>
        <w:t>’</w:t>
      </w:r>
      <w:r w:rsidR="003C7667" w:rsidRPr="008E4437">
        <w:rPr>
          <w:rFonts w:ascii="Arial Unicode MS" w:eastAsia="Arial Unicode MS" w:hAnsi="Arial Unicode MS" w:cs="Arial Unicode MS"/>
        </w:rPr>
        <w:t xml:space="preserve">s like </w:t>
      </w:r>
      <w:r w:rsidR="00AF387D" w:rsidRPr="008E4437">
        <w:rPr>
          <w:rFonts w:ascii="Arial Unicode MS" w:eastAsia="Arial Unicode MS" w:hAnsi="Arial Unicode MS" w:cs="Arial Unicode MS"/>
        </w:rPr>
        <w:t xml:space="preserve">xxx </w:t>
      </w:r>
    </w:p>
    <w:p w14:paraId="0A49FF7A" w14:textId="77777777" w:rsidR="005C0283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this uh boy girl </w:t>
      </w:r>
    </w:p>
    <w:p w14:paraId="04A6454E" w14:textId="5588A6B9" w:rsidR="005C0283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that’s it xxx </w:t>
      </w:r>
      <w:r w:rsidR="008E4437" w:rsidRPr="008E4437">
        <w:rPr>
          <w:rFonts w:ascii="Arial Unicode MS" w:eastAsia="Arial Unicode MS" w:hAnsi="Arial Unicode MS" w:cs="Arial Unicode MS"/>
        </w:rPr>
        <w:t>xxx</w:t>
      </w:r>
    </w:p>
    <w:p w14:paraId="443C0EE6" w14:textId="79BD7928" w:rsidR="00CB2D6F" w:rsidRPr="008E4437" w:rsidRDefault="00AF387D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this is it. </w:t>
      </w:r>
      <w:r w:rsidR="00771876" w:rsidRPr="008E4437">
        <w:rPr>
          <w:rFonts w:ascii="Arial Unicode MS" w:eastAsia="Arial Unicode MS" w:hAnsi="Arial Unicode MS" w:cs="Arial Unicode MS"/>
        </w:rPr>
        <w:t xml:space="preserve"> </w:t>
      </w:r>
    </w:p>
    <w:p w14:paraId="14011E44" w14:textId="427A9070" w:rsidR="003C7667" w:rsidRPr="008E4437" w:rsidRDefault="003C7667" w:rsidP="00177F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E4437">
        <w:rPr>
          <w:rFonts w:ascii="Arial Unicode MS" w:eastAsia="Arial Unicode MS" w:hAnsi="Arial Unicode MS" w:cs="Arial Unicode MS"/>
        </w:rPr>
        <w:t xml:space="preserve">I just I mean </w:t>
      </w:r>
      <w:r w:rsidR="008E4437" w:rsidRPr="008E4437">
        <w:rPr>
          <w:rFonts w:ascii="Arial Unicode MS" w:eastAsia="Arial Unicode MS" w:hAnsi="Arial Unicode MS" w:cs="Arial Unicode MS"/>
        </w:rPr>
        <w:t>it’s it’s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77F2A"/>
    <w:rsid w:val="001D5012"/>
    <w:rsid w:val="002251B4"/>
    <w:rsid w:val="002530AF"/>
    <w:rsid w:val="002B1D48"/>
    <w:rsid w:val="003C370F"/>
    <w:rsid w:val="003C7667"/>
    <w:rsid w:val="003D2D78"/>
    <w:rsid w:val="004E523C"/>
    <w:rsid w:val="005224C6"/>
    <w:rsid w:val="005C0283"/>
    <w:rsid w:val="005E0F40"/>
    <w:rsid w:val="00613BC6"/>
    <w:rsid w:val="0066479D"/>
    <w:rsid w:val="00771876"/>
    <w:rsid w:val="007910F6"/>
    <w:rsid w:val="007D4B8C"/>
    <w:rsid w:val="007F0AF7"/>
    <w:rsid w:val="0084225A"/>
    <w:rsid w:val="00866EC3"/>
    <w:rsid w:val="008E4437"/>
    <w:rsid w:val="008F6040"/>
    <w:rsid w:val="00906B92"/>
    <w:rsid w:val="00AF387D"/>
    <w:rsid w:val="00B01BC5"/>
    <w:rsid w:val="00B65B70"/>
    <w:rsid w:val="00BD6C84"/>
    <w:rsid w:val="00C67C79"/>
    <w:rsid w:val="00CB2D6F"/>
    <w:rsid w:val="00D5336F"/>
    <w:rsid w:val="00D75E78"/>
    <w:rsid w:val="00DD4073"/>
    <w:rsid w:val="00F91E0D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16</cp:revision>
  <dcterms:created xsi:type="dcterms:W3CDTF">2018-02-01T15:59:00Z</dcterms:created>
  <dcterms:modified xsi:type="dcterms:W3CDTF">2018-02-14T13:40:00Z</dcterms:modified>
</cp:coreProperties>
</file>