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FEB5" w14:textId="0F459921" w:rsidR="0080159B" w:rsidRDefault="00DD7993">
      <w:r>
        <w:t>LARC</w:t>
      </w:r>
    </w:p>
    <w:p w14:paraId="7C103F42" w14:textId="375CD397" w:rsidR="00DD7993" w:rsidRDefault="00DD7993">
      <w:r>
        <w:t>1016</w:t>
      </w:r>
    </w:p>
    <w:p w14:paraId="7F2E267D" w14:textId="5A8A0F2E" w:rsidR="00DD7993" w:rsidRDefault="00DD7993">
      <w:r>
        <w:t>Cinderella</w:t>
      </w:r>
    </w:p>
    <w:p w14:paraId="7D752F26" w14:textId="0BE01442" w:rsidR="00DD7993" w:rsidRDefault="00DD7993">
      <w:r>
        <w:t>10/1/19</w:t>
      </w:r>
    </w:p>
    <w:p w14:paraId="2E75D323" w14:textId="34725E82" w:rsidR="00DD7993" w:rsidRDefault="00DD7993">
      <w:r>
        <w:t>MA</w:t>
      </w:r>
    </w:p>
    <w:p w14:paraId="22A08230" w14:textId="76DCE981" w:rsidR="00DD7993" w:rsidRDefault="00DD7993">
      <w:r>
        <w:t>SW</w:t>
      </w:r>
    </w:p>
    <w:p w14:paraId="13F6F1E7" w14:textId="7763C135" w:rsidR="005D1D9F" w:rsidRDefault="005D1D9F">
      <w:r>
        <w:t xml:space="preserve">End time (00:51) – Interruption (00:02) - Start time (00:16) = </w:t>
      </w:r>
      <w:r w:rsidR="00262581">
        <w:t>00:33</w:t>
      </w:r>
      <w:r w:rsidR="00940C52">
        <w:t xml:space="preserve"> </w:t>
      </w:r>
    </w:p>
    <w:p w14:paraId="4D171AE1" w14:textId="77777777" w:rsidR="005D1D9F" w:rsidRDefault="005D1D9F"/>
    <w:p w14:paraId="63B0CFE2" w14:textId="0AABB611" w:rsidR="00DD7993" w:rsidRDefault="00DD7993">
      <w:r>
        <w:t>(</w:t>
      </w:r>
      <w:r w:rsidR="00745B84">
        <w:t xml:space="preserve">NOTE: </w:t>
      </w:r>
      <w:r>
        <w:t>The participant does not tell the story, but rather expresses their inability to retell the story.)</w:t>
      </w:r>
    </w:p>
    <w:p w14:paraId="6A492123" w14:textId="77777777" w:rsidR="00DD7993" w:rsidRDefault="00DD7993"/>
    <w:p w14:paraId="2B18644B" w14:textId="75B513FD" w:rsidR="00DD7993" w:rsidRDefault="00DD7993">
      <w:r>
        <w:t>yes.</w:t>
      </w:r>
      <w:r w:rsidR="0071324B">
        <w:t xml:space="preserve"> [+ </w:t>
      </w:r>
      <w:proofErr w:type="spellStart"/>
      <w:r w:rsidR="0071324B">
        <w:t>exc</w:t>
      </w:r>
      <w:proofErr w:type="spellEnd"/>
      <w:r w:rsidR="0071324B">
        <w:t>]</w:t>
      </w:r>
    </w:p>
    <w:p w14:paraId="58AD2386" w14:textId="77777777" w:rsidR="00DD7993" w:rsidRDefault="00DD7993"/>
    <w:p w14:paraId="368BB919" w14:textId="7854C61A" w:rsidR="00DD7993" w:rsidRDefault="00DD7993">
      <w:r>
        <w:t>I don’t know.</w:t>
      </w:r>
      <w:r w:rsidR="0071324B">
        <w:t xml:space="preserve"> [+ </w:t>
      </w:r>
      <w:proofErr w:type="spellStart"/>
      <w:r w:rsidR="0071324B">
        <w:t>exc</w:t>
      </w:r>
      <w:proofErr w:type="spellEnd"/>
      <w:r w:rsidR="0071324B">
        <w:t>]</w:t>
      </w:r>
    </w:p>
    <w:p w14:paraId="68219D46" w14:textId="77777777" w:rsidR="00DD7993" w:rsidRDefault="00DD7993"/>
    <w:p w14:paraId="4289E8AA" w14:textId="72C58D8F" w:rsidR="00DD7993" w:rsidRDefault="00DD7993">
      <w:r>
        <w:t xml:space="preserve">I can’t bake [* u] hall [: all] [* </w:t>
      </w:r>
      <w:proofErr w:type="spellStart"/>
      <w:r>
        <w:t>phon</w:t>
      </w:r>
      <w:proofErr w:type="spellEnd"/>
      <w:r>
        <w:t>] pictures go away.</w:t>
      </w:r>
      <w:r w:rsidR="0071324B">
        <w:t xml:space="preserve"> [+ </w:t>
      </w:r>
      <w:proofErr w:type="spellStart"/>
      <w:r w:rsidR="0071324B">
        <w:t>exc</w:t>
      </w:r>
      <w:proofErr w:type="spellEnd"/>
      <w:r w:rsidR="0071324B">
        <w:t>]</w:t>
      </w:r>
    </w:p>
    <w:p w14:paraId="20E59BF0" w14:textId="77777777" w:rsidR="00DD7993" w:rsidRDefault="00DD7993"/>
    <w:p w14:paraId="6D5816C6" w14:textId="2725FD6B" w:rsidR="00DD7993" w:rsidRDefault="00DD7993">
      <w:bookmarkStart w:id="0" w:name="_GoBack"/>
      <w:r>
        <w:t>I can’t.</w:t>
      </w:r>
      <w:r w:rsidR="0071324B">
        <w:t xml:space="preserve"> [+ </w:t>
      </w:r>
      <w:proofErr w:type="spellStart"/>
      <w:r w:rsidR="0071324B">
        <w:t>exc</w:t>
      </w:r>
      <w:proofErr w:type="spellEnd"/>
      <w:r w:rsidR="0071324B">
        <w:t>]</w:t>
      </w:r>
      <w:bookmarkEnd w:id="0"/>
    </w:p>
    <w:sectPr w:rsidR="00DD7993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93"/>
    <w:rsid w:val="00163C50"/>
    <w:rsid w:val="00262581"/>
    <w:rsid w:val="005D1D9F"/>
    <w:rsid w:val="0071324B"/>
    <w:rsid w:val="00745B84"/>
    <w:rsid w:val="00940C52"/>
    <w:rsid w:val="00B62BC8"/>
    <w:rsid w:val="00D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1F633"/>
  <w15:chartTrackingRefBased/>
  <w15:docId w15:val="{600BCFA3-48C0-764A-88DB-B299A561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5</cp:revision>
  <dcterms:created xsi:type="dcterms:W3CDTF">2020-01-14T20:52:00Z</dcterms:created>
  <dcterms:modified xsi:type="dcterms:W3CDTF">2020-02-05T20:43:00Z</dcterms:modified>
</cp:coreProperties>
</file>