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5BD57A" w14:textId="77777777" w:rsidR="00AF35CC" w:rsidRDefault="00E57BB0">
      <w:r>
        <w:t>POLAR</w:t>
      </w:r>
    </w:p>
    <w:p w14:paraId="6E1992BE" w14:textId="77777777" w:rsidR="00E57BB0" w:rsidRDefault="00E57BB0">
      <w:r>
        <w:t>1017</w:t>
      </w:r>
    </w:p>
    <w:p w14:paraId="661F72AA" w14:textId="77777777" w:rsidR="00E57BB0" w:rsidRDefault="00E57BB0">
      <w:r>
        <w:t>Cinderella 1</w:t>
      </w:r>
    </w:p>
    <w:p w14:paraId="5F7ED679" w14:textId="77777777" w:rsidR="00E57BB0" w:rsidRDefault="00E57BB0">
      <w:r>
        <w:t>4-26-17</w:t>
      </w:r>
    </w:p>
    <w:p w14:paraId="1FF6BD52" w14:textId="77777777" w:rsidR="00E57BB0" w:rsidRDefault="00E57BB0">
      <w:r>
        <w:t>Examiner: SS</w:t>
      </w:r>
    </w:p>
    <w:p w14:paraId="57C9B2B4" w14:textId="77777777" w:rsidR="00E57BB0" w:rsidRDefault="00E57BB0">
      <w:r>
        <w:t>Rater: JK</w:t>
      </w:r>
    </w:p>
    <w:p w14:paraId="6FD97AE7" w14:textId="26404EFB" w:rsidR="00E57BB0" w:rsidRDefault="00E57BB0">
      <w:r>
        <w:t xml:space="preserve">Time Duration: </w:t>
      </w:r>
      <w:r w:rsidR="00642A9E">
        <w:t>00:04:12</w:t>
      </w:r>
    </w:p>
    <w:p w14:paraId="50F95C5F" w14:textId="77777777" w:rsidR="00040B18" w:rsidRDefault="00040B18"/>
    <w:p w14:paraId="28B2C78C" w14:textId="3EE3A968" w:rsidR="00040B18" w:rsidRDefault="00040B18">
      <w:r>
        <w:t>um she she uh</w:t>
      </w:r>
    </w:p>
    <w:p w14:paraId="5F07876F" w14:textId="69751D46" w:rsidR="00040B18" w:rsidRDefault="005B16BA">
      <w:r>
        <w:t>I can’t</w:t>
      </w:r>
    </w:p>
    <w:p w14:paraId="4CF0F326" w14:textId="4E52D07F" w:rsidR="005B16BA" w:rsidRDefault="005B16BA">
      <w:r>
        <w:t>you sure</w:t>
      </w:r>
    </w:p>
    <w:p w14:paraId="52ACE826" w14:textId="04AB2B05" w:rsidR="005B16BA" w:rsidRDefault="005B16BA">
      <w:r>
        <w:t>um</w:t>
      </w:r>
    </w:p>
    <w:p w14:paraId="5A15780B" w14:textId="49011846" w:rsidR="005B16BA" w:rsidRDefault="005B16BA">
      <w:r>
        <w:t>I get it I get it I get it right</w:t>
      </w:r>
    </w:p>
    <w:p w14:paraId="359E1D4F" w14:textId="4A0D1E41" w:rsidR="005B16BA" w:rsidRDefault="005B16BA">
      <w:r>
        <w:t xml:space="preserve">I </w:t>
      </w:r>
      <w:proofErr w:type="spellStart"/>
      <w:r>
        <w:t>gotta</w:t>
      </w:r>
      <w:proofErr w:type="spellEnd"/>
      <w:r>
        <w:t xml:space="preserve"> I </w:t>
      </w:r>
      <w:proofErr w:type="spellStart"/>
      <w:r>
        <w:t>gotta</w:t>
      </w:r>
      <w:proofErr w:type="spellEnd"/>
    </w:p>
    <w:p w14:paraId="11D616B1" w14:textId="22D463B0" w:rsidR="005B16BA" w:rsidRDefault="005B16BA">
      <w:r>
        <w:t>okay</w:t>
      </w:r>
    </w:p>
    <w:p w14:paraId="02D93530" w14:textId="0D89A57E" w:rsidR="005B16BA" w:rsidRDefault="005B16BA">
      <w:r>
        <w:t>yeah um</w:t>
      </w:r>
    </w:p>
    <w:p w14:paraId="1D4F7D61" w14:textId="1838E57E" w:rsidR="005B16BA" w:rsidRDefault="005B16BA">
      <w:r>
        <w:t xml:space="preserve">he’s </w:t>
      </w:r>
      <w:proofErr w:type="gramStart"/>
      <w:r>
        <w:t>my</w:t>
      </w:r>
      <w:proofErr w:type="gramEnd"/>
    </w:p>
    <w:p w14:paraId="35E473BD" w14:textId="3B348300" w:rsidR="005B16BA" w:rsidRDefault="005B16BA">
      <w:r>
        <w:t xml:space="preserve">it’s </w:t>
      </w:r>
      <w:proofErr w:type="gramStart"/>
      <w:r>
        <w:t>my</w:t>
      </w:r>
      <w:proofErr w:type="gramEnd"/>
    </w:p>
    <w:p w14:paraId="294E4833" w14:textId="500EE9D1" w:rsidR="005B16BA" w:rsidRDefault="00B25883">
      <w:r>
        <w:t>w</w:t>
      </w:r>
      <w:r w:rsidR="005B16BA">
        <w:t>hen you get all that</w:t>
      </w:r>
    </w:p>
    <w:p w14:paraId="689272DC" w14:textId="12F40BBC" w:rsidR="005B16BA" w:rsidRDefault="005B16BA">
      <w:r>
        <w:t>uh</w:t>
      </w:r>
    </w:p>
    <w:p w14:paraId="3772DD46" w14:textId="16E4602F" w:rsidR="005B16BA" w:rsidRDefault="005B16BA">
      <w:r>
        <w:t>I love you</w:t>
      </w:r>
    </w:p>
    <w:p w14:paraId="63ED04F7" w14:textId="14E20B30" w:rsidR="005B16BA" w:rsidRDefault="005B16BA">
      <w:r>
        <w:t xml:space="preserve">and </w:t>
      </w:r>
    </w:p>
    <w:p w14:paraId="524AA67E" w14:textId="410EF5CF" w:rsidR="005B16BA" w:rsidRDefault="00B25883">
      <w:proofErr w:type="spellStart"/>
      <w:r>
        <w:t>wh</w:t>
      </w:r>
      <w:proofErr w:type="spellEnd"/>
      <w:r w:rsidR="005B16BA">
        <w:t xml:space="preserve"> why your name</w:t>
      </w:r>
    </w:p>
    <w:p w14:paraId="3ED3FAFE" w14:textId="68F6C2F3" w:rsidR="005B16BA" w:rsidRDefault="005B16BA">
      <w:r>
        <w:t xml:space="preserve">where </w:t>
      </w:r>
      <w:r w:rsidR="00B25883">
        <w:t>where xxx</w:t>
      </w:r>
    </w:p>
    <w:p w14:paraId="63C3A7EC" w14:textId="10FA4BD3" w:rsidR="005B16BA" w:rsidRDefault="005B16BA">
      <w:r>
        <w:t>you</w:t>
      </w:r>
    </w:p>
    <w:p w14:paraId="07C7A464" w14:textId="228321EB" w:rsidR="005B16BA" w:rsidRDefault="005B16BA">
      <w:r>
        <w:t>no no</w:t>
      </w:r>
    </w:p>
    <w:p w14:paraId="6D3B99AB" w14:textId="23E7905D" w:rsidR="005B16BA" w:rsidRDefault="005B16BA">
      <w:r>
        <w:t xml:space="preserve">where are </w:t>
      </w:r>
    </w:p>
    <w:p w14:paraId="1BB90452" w14:textId="0599F9B5" w:rsidR="005B16BA" w:rsidRDefault="005B16BA">
      <w:r>
        <w:t xml:space="preserve">if you can </w:t>
      </w:r>
    </w:p>
    <w:p w14:paraId="7F0D57E3" w14:textId="7817456B" w:rsidR="005B16BA" w:rsidRDefault="005B16BA">
      <w:r>
        <w:t>um cause see</w:t>
      </w:r>
    </w:p>
    <w:p w14:paraId="3DF19614" w14:textId="36B24207" w:rsidR="005B16BA" w:rsidRDefault="005B16BA">
      <w:r>
        <w:t>xxx</w:t>
      </w:r>
    </w:p>
    <w:p w14:paraId="2FCF1701" w14:textId="48949170" w:rsidR="005B16BA" w:rsidRDefault="005B16BA">
      <w:r>
        <w:t>then he was like yes</w:t>
      </w:r>
    </w:p>
    <w:p w14:paraId="6F9BD703" w14:textId="50C495E1" w:rsidR="005B16BA" w:rsidRDefault="005B16BA">
      <w:r>
        <w:t>and she said I know</w:t>
      </w:r>
    </w:p>
    <w:p w14:paraId="376C4CA1" w14:textId="1A301D7C" w:rsidR="005B16BA" w:rsidRDefault="005B16BA">
      <w:proofErr w:type="spellStart"/>
      <w:r>
        <w:t>wh</w:t>
      </w:r>
      <w:proofErr w:type="spellEnd"/>
      <w:r>
        <w:t xml:space="preserve"> f </w:t>
      </w:r>
    </w:p>
    <w:p w14:paraId="5609C910" w14:textId="5DA1C0AA" w:rsidR="005B16BA" w:rsidRDefault="005B16BA">
      <w:r>
        <w:t>I</w:t>
      </w:r>
      <w:r w:rsidR="00B25883">
        <w:t xml:space="preserve"> I</w:t>
      </w:r>
      <w:bookmarkStart w:id="0" w:name="_GoBack"/>
      <w:bookmarkEnd w:id="0"/>
      <w:r>
        <w:t xml:space="preserve"> I’m sorry</w:t>
      </w:r>
    </w:p>
    <w:p w14:paraId="44F9162C" w14:textId="77777777" w:rsidR="005B16BA" w:rsidRDefault="005B16BA"/>
    <w:sectPr w:rsidR="005B16BA" w:rsidSect="00175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BB0"/>
    <w:rsid w:val="00040B18"/>
    <w:rsid w:val="001756A3"/>
    <w:rsid w:val="003977F9"/>
    <w:rsid w:val="005B16BA"/>
    <w:rsid w:val="00642A9E"/>
    <w:rsid w:val="00B25883"/>
    <w:rsid w:val="00E5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F29E7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56</Words>
  <Characters>322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2017-10-02T17:02:00Z</dcterms:created>
  <dcterms:modified xsi:type="dcterms:W3CDTF">2017-10-02T17:18:00Z</dcterms:modified>
</cp:coreProperties>
</file>