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1518DEA" w:rsidR="002B1D48" w:rsidRDefault="00F5168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1020</w:t>
      </w:r>
    </w:p>
    <w:p w14:paraId="6A07E629" w14:textId="1769C4EA" w:rsidR="002B1D48" w:rsidRDefault="00F5168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6C444564" w:rsidR="002B1D48" w:rsidRDefault="00F5168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08-29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B9E75D9" w:rsidR="002B1D48" w:rsidRDefault="00F51689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LS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06810C4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623647">
        <w:rPr>
          <w:rFonts w:ascii="Arial Unicode MS" w:eastAsia="Arial Unicode MS" w:hAnsi="Arial Unicode MS" w:cs="Arial Unicode MS"/>
        </w:rPr>
        <w:t xml:space="preserve"> 00:00:06</w:t>
      </w:r>
    </w:p>
    <w:p w14:paraId="75E31AD7" w14:textId="75406D8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623647">
        <w:rPr>
          <w:rFonts w:ascii="Arial Unicode MS" w:eastAsia="Arial Unicode MS" w:hAnsi="Arial Unicode MS" w:cs="Arial Unicode MS"/>
        </w:rPr>
        <w:t xml:space="preserve"> 00:03:13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3B678C2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1B436895" w14:textId="5725C938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one 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70D259FE" w14:textId="5FA55D7B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no oh 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4AFFBB1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</w:p>
    <w:p w14:paraId="035424A3" w14:textId="12F3F160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37F9AE3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oh </w:t>
      </w:r>
    </w:p>
    <w:p w14:paraId="75B682E4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17E59458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7C5A2871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6D4C7231" w14:textId="6600265A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41694375" w14:textId="2ECC2F66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08674427" w14:textId="6A433AB0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1AA472F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5A8DB4D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oh</w:t>
      </w:r>
      <w:proofErr w:type="gramEnd"/>
      <w:r>
        <w:rPr>
          <w:rFonts w:ascii="Arial Unicode MS" w:eastAsia="Arial Unicode MS" w:hAnsi="Arial Unicode MS" w:cs="Arial Unicode MS"/>
        </w:rPr>
        <w:t xml:space="preserve"> my oh my </w:t>
      </w:r>
    </w:p>
    <w:p w14:paraId="2CAA6489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63BE759B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B60F559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22627D11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30C8853D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7C72B87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58762BDA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xxx no </w:t>
      </w:r>
      <w:proofErr w:type="spellStart"/>
      <w:r>
        <w:rPr>
          <w:rFonts w:ascii="Arial Unicode MS" w:eastAsia="Arial Unicode MS" w:hAnsi="Arial Unicode MS" w:cs="Arial Unicode MS"/>
        </w:rPr>
        <w:t>no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06B93DF8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1FD4E024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6BB10440" w14:textId="77777777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</w:p>
    <w:p w14:paraId="443C0EE6" w14:textId="00FCFC52" w:rsidR="00CB2D6F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</w:p>
    <w:p w14:paraId="04688D04" w14:textId="40BC414B" w:rsidR="00623647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</w:p>
    <w:p w14:paraId="39F680E9" w14:textId="1121C240" w:rsidR="00623647" w:rsidRPr="00F9422A" w:rsidRDefault="0062364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xxx </w:t>
      </w:r>
      <w:proofErr w:type="spellStart"/>
      <w:r>
        <w:rPr>
          <w:rFonts w:ascii="Arial Unicode MS" w:eastAsia="Arial Unicode MS" w:hAnsi="Arial Unicode MS" w:cs="Arial Unicode MS"/>
        </w:rPr>
        <w:t>xxx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  <w:bookmarkStart w:id="0" w:name="_GoBack"/>
      <w:bookmarkEnd w:id="0"/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63538"/>
    <w:rsid w:val="001D5012"/>
    <w:rsid w:val="00221347"/>
    <w:rsid w:val="002251B4"/>
    <w:rsid w:val="00283A1C"/>
    <w:rsid w:val="002B1D48"/>
    <w:rsid w:val="003D2D78"/>
    <w:rsid w:val="005224C6"/>
    <w:rsid w:val="005E0F40"/>
    <w:rsid w:val="00623647"/>
    <w:rsid w:val="007910F6"/>
    <w:rsid w:val="007D4B8C"/>
    <w:rsid w:val="007F0AF7"/>
    <w:rsid w:val="0084225A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F51689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67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4</cp:revision>
  <dcterms:created xsi:type="dcterms:W3CDTF">2017-10-10T13:09:00Z</dcterms:created>
  <dcterms:modified xsi:type="dcterms:W3CDTF">2017-10-16T13:31:00Z</dcterms:modified>
</cp:coreProperties>
</file>