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D5E2" w14:textId="05E42D51" w:rsidR="0080159B" w:rsidRDefault="009C11D2">
      <w:r>
        <w:t>LARC</w:t>
      </w:r>
    </w:p>
    <w:p w14:paraId="1DAB1F6B" w14:textId="0A257272" w:rsidR="009C11D2" w:rsidRDefault="009C11D2">
      <w:r>
        <w:t>1020</w:t>
      </w:r>
    </w:p>
    <w:p w14:paraId="59A443D3" w14:textId="16F12402" w:rsidR="009C11D2" w:rsidRDefault="009C11D2">
      <w:r>
        <w:t>Cinderella</w:t>
      </w:r>
    </w:p>
    <w:p w14:paraId="3BFF2D3B" w14:textId="4FAAD8DA" w:rsidR="009C11D2" w:rsidRDefault="009C11D2">
      <w:r>
        <w:t>10/28/19</w:t>
      </w:r>
    </w:p>
    <w:p w14:paraId="684E1037" w14:textId="761F62E9" w:rsidR="009C11D2" w:rsidRDefault="009C11D2">
      <w:r>
        <w:t>Examiner: MA</w:t>
      </w:r>
    </w:p>
    <w:p w14:paraId="2D226F0B" w14:textId="145F960E" w:rsidR="009C11D2" w:rsidRDefault="009C11D2">
      <w:r>
        <w:t>Rater: SW</w:t>
      </w:r>
    </w:p>
    <w:p w14:paraId="320C6264" w14:textId="20275EDC" w:rsidR="009C11D2" w:rsidRDefault="009C11D2"/>
    <w:p w14:paraId="216EF12B" w14:textId="3C899B61" w:rsidR="009C11D2" w:rsidRDefault="009C11D2">
      <w:r>
        <w:t>End time</w:t>
      </w:r>
      <w:r w:rsidR="00394DA0">
        <w:t xml:space="preserve"> </w:t>
      </w:r>
      <w:r>
        <w:t>(</w:t>
      </w:r>
      <w:r w:rsidR="00CE5C91">
        <w:t>02:22</w:t>
      </w:r>
      <w:r>
        <w:t>) - Start time (</w:t>
      </w:r>
      <w:r w:rsidR="00CE5C91">
        <w:t>00:04</w:t>
      </w:r>
      <w:r>
        <w:t xml:space="preserve">) = </w:t>
      </w:r>
      <w:r w:rsidR="00CE5C91">
        <w:t>02:18</w:t>
      </w:r>
    </w:p>
    <w:p w14:paraId="24DE8E6D" w14:textId="090AAA2B" w:rsidR="009C11D2" w:rsidRDefault="009C11D2"/>
    <w:p w14:paraId="792EDA6E" w14:textId="77F3F1AE" w:rsidR="009C11D2" w:rsidRDefault="009C11D2">
      <w:r>
        <w:t xml:space="preserve">Note: The participant used a lot of gestures </w:t>
      </w:r>
      <w:r w:rsidR="001D5172">
        <w:t xml:space="preserve">and sound effects </w:t>
      </w:r>
      <w:r>
        <w:t xml:space="preserve">to tell the story. </w:t>
      </w:r>
    </w:p>
    <w:p w14:paraId="1FE9499E" w14:textId="53BA038B" w:rsidR="009C11D2" w:rsidRDefault="009C11D2"/>
    <w:p w14:paraId="4D456A1C" w14:textId="76903154" w:rsidR="0085540D" w:rsidRDefault="009C11D2">
      <w:r>
        <w:t xml:space="preserve">oh well </w:t>
      </w:r>
      <w:r w:rsidR="001D5172">
        <w:t>&amp;</w:t>
      </w:r>
      <w:r>
        <w:t xml:space="preserve">uh </w:t>
      </w:r>
      <w:r w:rsidR="0085540D">
        <w:t xml:space="preserve">no </w:t>
      </w:r>
      <w:proofErr w:type="spellStart"/>
      <w:r w:rsidR="0085540D">
        <w:t>mauh</w:t>
      </w:r>
      <w:proofErr w:type="spellEnd"/>
      <w:r w:rsidR="001D5172">
        <w:t xml:space="preserve"> [: mother] [* </w:t>
      </w:r>
      <w:proofErr w:type="spellStart"/>
      <w:r w:rsidR="001D5172">
        <w:t>phon</w:t>
      </w:r>
      <w:proofErr w:type="spellEnd"/>
      <w:r w:rsidR="001D5172">
        <w:t>]</w:t>
      </w:r>
      <w:r w:rsidR="0085540D">
        <w:t xml:space="preserve"> no</w:t>
      </w:r>
      <w:r w:rsidR="001D5172">
        <w:t>.</w:t>
      </w:r>
      <w:r w:rsidR="0085540D">
        <w:t xml:space="preserve"> </w:t>
      </w:r>
    </w:p>
    <w:p w14:paraId="7B413E4F" w14:textId="77777777" w:rsidR="0085540D" w:rsidRDefault="0085540D"/>
    <w:p w14:paraId="2226E0D6" w14:textId="669B8026" w:rsidR="009C11D2" w:rsidRDefault="0085540D">
      <w:r>
        <w:t>no xxx</w:t>
      </w:r>
      <w:r w:rsidR="001D5172">
        <w:t xml:space="preserve"> [* </w:t>
      </w:r>
      <w:proofErr w:type="spellStart"/>
      <w:r w:rsidR="001D5172">
        <w:t>phon</w:t>
      </w:r>
      <w:proofErr w:type="spellEnd"/>
      <w:r w:rsidR="001D5172">
        <w:t>]</w:t>
      </w:r>
      <w:r>
        <w:t xml:space="preserve"> </w:t>
      </w:r>
      <w:r w:rsidR="001D5172">
        <w:t>&amp;</w:t>
      </w:r>
      <w:r>
        <w:t xml:space="preserve">uh </w:t>
      </w:r>
      <w:r w:rsidR="001D5172">
        <w:t>&amp;</w:t>
      </w:r>
      <w:r>
        <w:t>uh</w:t>
      </w:r>
      <w:r w:rsidR="001D5172">
        <w:t>.</w:t>
      </w:r>
      <w:r>
        <w:t xml:space="preserve"> </w:t>
      </w:r>
    </w:p>
    <w:p w14:paraId="0EA82B80" w14:textId="64997788" w:rsidR="0085540D" w:rsidRDefault="0085540D"/>
    <w:p w14:paraId="6E8B98C9" w14:textId="0D17F4BC" w:rsidR="0085540D" w:rsidRDefault="001D5172">
      <w:r>
        <w:t>&lt;</w:t>
      </w:r>
      <w:r w:rsidR="0085540D">
        <w:t>oh no</w:t>
      </w:r>
      <w:r>
        <w:t>&gt; [/]</w:t>
      </w:r>
      <w:r w:rsidR="0085540D">
        <w:t xml:space="preserve"> oh no</w:t>
      </w:r>
      <w:r>
        <w:t>.</w:t>
      </w:r>
      <w:r w:rsidR="0085540D">
        <w:t xml:space="preserve"> </w:t>
      </w:r>
    </w:p>
    <w:p w14:paraId="2149D9DD" w14:textId="2937B9CB" w:rsidR="0085540D" w:rsidRDefault="0085540D"/>
    <w:p w14:paraId="59DF77A9" w14:textId="1A03E6BB" w:rsidR="0085540D" w:rsidRDefault="0050671F">
      <w:r>
        <w:t>&amp;uh &amp;uh &amp;</w:t>
      </w:r>
      <w:proofErr w:type="spellStart"/>
      <w:r>
        <w:t>mermermermer</w:t>
      </w:r>
      <w:proofErr w:type="spellEnd"/>
      <w:r>
        <w:t>.</w:t>
      </w:r>
    </w:p>
    <w:p w14:paraId="22B766BB" w14:textId="70ECE2C1" w:rsidR="002D1869" w:rsidRDefault="002D1869"/>
    <w:p w14:paraId="4AC4099D" w14:textId="5A77AA98" w:rsidR="002D1869" w:rsidRDefault="002D1869">
      <w:r>
        <w:t>&amp;</w:t>
      </w:r>
      <w:proofErr w:type="spellStart"/>
      <w:r>
        <w:t>nuh</w:t>
      </w:r>
      <w:proofErr w:type="spellEnd"/>
      <w:r>
        <w:t xml:space="preserve"> &amp;uh.</w:t>
      </w:r>
    </w:p>
    <w:p w14:paraId="6C361C2C" w14:textId="72E3A52A" w:rsidR="0085540D" w:rsidRDefault="0085540D"/>
    <w:p w14:paraId="22442CBA" w14:textId="67C611DC" w:rsidR="0085540D" w:rsidRDefault="0085540D">
      <w:proofErr w:type="spellStart"/>
      <w:r>
        <w:t>inwella</w:t>
      </w:r>
      <w:proofErr w:type="spellEnd"/>
      <w:r w:rsidR="001D5172">
        <w:t xml:space="preserve"> [: Cinderella] [* </w:t>
      </w:r>
      <w:proofErr w:type="spellStart"/>
      <w:r w:rsidR="001D5172">
        <w:t>phon</w:t>
      </w:r>
      <w:proofErr w:type="spellEnd"/>
      <w:r w:rsidR="001D5172">
        <w:t>]</w:t>
      </w:r>
      <w:r>
        <w:t xml:space="preserve"> me oh</w:t>
      </w:r>
      <w:r w:rsidR="001D5172">
        <w:t>.</w:t>
      </w:r>
      <w:r>
        <w:t xml:space="preserve"> </w:t>
      </w:r>
    </w:p>
    <w:p w14:paraId="368ABDD1" w14:textId="03A0C6FB" w:rsidR="0085540D" w:rsidRDefault="0085540D"/>
    <w:p w14:paraId="49FE4CAC" w14:textId="68005561" w:rsidR="0085540D" w:rsidRDefault="002D1869">
      <w:r>
        <w:t>&amp;</w:t>
      </w:r>
      <w:proofErr w:type="spellStart"/>
      <w:r>
        <w:t>inmewemeweeh</w:t>
      </w:r>
      <w:proofErr w:type="spellEnd"/>
      <w:r w:rsidR="0085540D">
        <w:t xml:space="preserve"> </w:t>
      </w:r>
      <w:r>
        <w:t>&amp;</w:t>
      </w:r>
      <w:proofErr w:type="spellStart"/>
      <w:r w:rsidR="0085540D">
        <w:t>o</w:t>
      </w:r>
      <w:r>
        <w:t>oo</w:t>
      </w:r>
      <w:r w:rsidR="0085540D">
        <w:t>h</w:t>
      </w:r>
      <w:proofErr w:type="spellEnd"/>
      <w:r w:rsidR="001D5172">
        <w:t>.</w:t>
      </w:r>
    </w:p>
    <w:p w14:paraId="076BA0E8" w14:textId="4708A219" w:rsidR="0085540D" w:rsidRDefault="0085540D"/>
    <w:p w14:paraId="313F6D4D" w14:textId="3319C2C5" w:rsidR="0085540D" w:rsidRDefault="0085540D">
      <w:proofErr w:type="spellStart"/>
      <w:r>
        <w:t>mauh</w:t>
      </w:r>
      <w:proofErr w:type="spellEnd"/>
      <w:r w:rsidR="001D5172">
        <w:t xml:space="preserve"> </w:t>
      </w:r>
      <w:proofErr w:type="gramStart"/>
      <w:r w:rsidR="001D5172">
        <w:t>[:mother</w:t>
      </w:r>
      <w:proofErr w:type="gramEnd"/>
      <w:r w:rsidR="001D5172">
        <w:t xml:space="preserve">] [* </w:t>
      </w:r>
      <w:proofErr w:type="spellStart"/>
      <w:r w:rsidR="001D5172">
        <w:t>phon</w:t>
      </w:r>
      <w:proofErr w:type="spellEnd"/>
      <w:r w:rsidR="001D5172">
        <w:t>]</w:t>
      </w:r>
      <w:r w:rsidR="00C549DC">
        <w:t>.</w:t>
      </w:r>
      <w:r>
        <w:t xml:space="preserve"> </w:t>
      </w:r>
    </w:p>
    <w:p w14:paraId="54BDD802" w14:textId="1214AA42" w:rsidR="0085540D" w:rsidRDefault="0085540D"/>
    <w:p w14:paraId="3DD45E2C" w14:textId="14E82782" w:rsidR="0085540D" w:rsidRDefault="002D1869">
      <w:r>
        <w:t>&amp;</w:t>
      </w:r>
      <w:proofErr w:type="spellStart"/>
      <w:r>
        <w:t>ih</w:t>
      </w:r>
      <w:proofErr w:type="spellEnd"/>
      <w:r>
        <w:t xml:space="preserve"> &amp;uh </w:t>
      </w:r>
      <w:proofErr w:type="spellStart"/>
      <w:r w:rsidR="0085540D">
        <w:t>mewinwa</w:t>
      </w:r>
      <w:proofErr w:type="spellEnd"/>
      <w:r w:rsidR="001D5172">
        <w:t xml:space="preserve"> [: Cinderella] [* </w:t>
      </w:r>
      <w:proofErr w:type="spellStart"/>
      <w:r w:rsidR="001D5172">
        <w:t>phon</w:t>
      </w:r>
      <w:proofErr w:type="spellEnd"/>
      <w:r w:rsidR="001D5172">
        <w:t>]</w:t>
      </w:r>
      <w:r w:rsidR="0085540D">
        <w:t xml:space="preserve"> </w:t>
      </w:r>
      <w:proofErr w:type="spellStart"/>
      <w:r w:rsidR="0085540D">
        <w:t>wedy</w:t>
      </w:r>
      <w:proofErr w:type="spellEnd"/>
      <w:r w:rsidR="001D5172">
        <w:t xml:space="preserve"> [: ready] [* </w:t>
      </w:r>
      <w:proofErr w:type="spellStart"/>
      <w:r w:rsidR="001D5172">
        <w:t>phon</w:t>
      </w:r>
      <w:proofErr w:type="spellEnd"/>
      <w:r w:rsidR="001D5172">
        <w:t>]</w:t>
      </w:r>
      <w:r w:rsidR="00C549DC">
        <w:t>.</w:t>
      </w:r>
    </w:p>
    <w:p w14:paraId="5D5F6941" w14:textId="3055B87B" w:rsidR="0085540D" w:rsidRDefault="0085540D"/>
    <w:p w14:paraId="639326AA" w14:textId="29405CB3" w:rsidR="0085540D" w:rsidRDefault="001D5172">
      <w:r>
        <w:t>&amp;</w:t>
      </w:r>
      <w:proofErr w:type="spellStart"/>
      <w:r w:rsidR="0085540D">
        <w:t>u</w:t>
      </w:r>
      <w:r w:rsidR="00DB3D12">
        <w:t>uuu</w:t>
      </w:r>
      <w:r w:rsidR="0085540D">
        <w:t>h</w:t>
      </w:r>
      <w:proofErr w:type="spellEnd"/>
      <w:r w:rsidR="0085540D">
        <w:t xml:space="preserve"> </w:t>
      </w:r>
      <w:r>
        <w:t>&amp;</w:t>
      </w:r>
      <w:proofErr w:type="spellStart"/>
      <w:r w:rsidR="0085540D">
        <w:t>u</w:t>
      </w:r>
      <w:r w:rsidR="00DB3D12">
        <w:t>uuuuu</w:t>
      </w:r>
      <w:r w:rsidR="0085540D">
        <w:t>h</w:t>
      </w:r>
      <w:proofErr w:type="spellEnd"/>
      <w:r>
        <w:t>.</w:t>
      </w:r>
    </w:p>
    <w:p w14:paraId="25311AE4" w14:textId="67E16AD4" w:rsidR="002D1869" w:rsidRDefault="002D1869"/>
    <w:p w14:paraId="4DCC243A" w14:textId="0652E15A" w:rsidR="002D1869" w:rsidRDefault="002D1869">
      <w:r>
        <w:t>&amp;ooh &amp;</w:t>
      </w:r>
      <w:proofErr w:type="spellStart"/>
      <w:r>
        <w:t>huhuhuhu</w:t>
      </w:r>
      <w:proofErr w:type="spellEnd"/>
      <w:r>
        <w:t>.</w:t>
      </w:r>
    </w:p>
    <w:p w14:paraId="30109618" w14:textId="075AE420" w:rsidR="0085540D" w:rsidRDefault="0085540D"/>
    <w:p w14:paraId="44EE4517" w14:textId="7012C893" w:rsidR="0085540D" w:rsidRDefault="0085540D">
      <w:r>
        <w:t>oh</w:t>
      </w:r>
      <w:r w:rsidR="001D5172">
        <w:t xml:space="preserve"> [/]</w:t>
      </w:r>
      <w:r>
        <w:t xml:space="preserve"> oh no</w:t>
      </w:r>
      <w:r w:rsidR="001D5172">
        <w:t>.</w:t>
      </w:r>
    </w:p>
    <w:p w14:paraId="26330A5B" w14:textId="0F20FDC8" w:rsidR="0085540D" w:rsidRDefault="0085540D"/>
    <w:p w14:paraId="7FB4A863" w14:textId="67CB88CC" w:rsidR="0085540D" w:rsidRDefault="001D5172">
      <w:r>
        <w:t>&amp;</w:t>
      </w:r>
      <w:proofErr w:type="spellStart"/>
      <w:r w:rsidR="00DB3D12">
        <w:t>n</w:t>
      </w:r>
      <w:r w:rsidR="0085540D">
        <w:t>ing</w:t>
      </w:r>
      <w:proofErr w:type="spellEnd"/>
      <w:r w:rsidR="0085540D">
        <w:t xml:space="preserve"> </w:t>
      </w:r>
      <w:r>
        <w:t>&amp;</w:t>
      </w:r>
      <w:proofErr w:type="spellStart"/>
      <w:r w:rsidR="00DB3D12">
        <w:t>n</w:t>
      </w:r>
      <w:r w:rsidR="0085540D">
        <w:t>ing</w:t>
      </w:r>
      <w:proofErr w:type="spellEnd"/>
      <w:r w:rsidR="0085540D">
        <w:t xml:space="preserve"> </w:t>
      </w:r>
      <w:r>
        <w:t>&amp;</w:t>
      </w:r>
      <w:proofErr w:type="spellStart"/>
      <w:r w:rsidR="00DB3D12">
        <w:t>n</w:t>
      </w:r>
      <w:r w:rsidR="0085540D">
        <w:t>ing</w:t>
      </w:r>
      <w:proofErr w:type="spellEnd"/>
      <w:r>
        <w:t>.</w:t>
      </w:r>
    </w:p>
    <w:p w14:paraId="064BD6A6" w14:textId="26765E4C" w:rsidR="0050671F" w:rsidRDefault="0050671F"/>
    <w:p w14:paraId="260C41BC" w14:textId="7796CC2C" w:rsidR="0050671F" w:rsidRDefault="002D1869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50671F">
        <w:t>&amp;eh.</w:t>
      </w:r>
    </w:p>
    <w:p w14:paraId="6ED4CA54" w14:textId="7462F053" w:rsidR="0085540D" w:rsidRDefault="0085540D"/>
    <w:p w14:paraId="12AA8B14" w14:textId="5299F648" w:rsidR="0085540D" w:rsidRDefault="0085540D">
      <w:r>
        <w:t xml:space="preserve">and </w:t>
      </w:r>
      <w:proofErr w:type="spellStart"/>
      <w:r w:rsidR="002D1869">
        <w:t>w</w:t>
      </w:r>
      <w:r>
        <w:t>unning</w:t>
      </w:r>
      <w:proofErr w:type="spellEnd"/>
      <w:r w:rsidR="002D1869">
        <w:t xml:space="preserve"> [: running] [* </w:t>
      </w:r>
      <w:proofErr w:type="spellStart"/>
      <w:r w:rsidR="002D1869">
        <w:t>phon</w:t>
      </w:r>
      <w:proofErr w:type="spellEnd"/>
      <w:r w:rsidR="002D1869">
        <w:t>]</w:t>
      </w:r>
      <w:r>
        <w:t xml:space="preserve"> </w:t>
      </w:r>
      <w:r w:rsidR="001D5172">
        <w:t>&amp;</w:t>
      </w:r>
      <w:proofErr w:type="spellStart"/>
      <w:r w:rsidR="00D6442D">
        <w:t>neeerrrr</w:t>
      </w:r>
      <w:proofErr w:type="spellEnd"/>
      <w:r>
        <w:t xml:space="preserve"> xxx</w:t>
      </w:r>
      <w:r w:rsidR="001D5172">
        <w:t xml:space="preserve"> [* </w:t>
      </w:r>
      <w:proofErr w:type="spellStart"/>
      <w:r w:rsidR="001D5172">
        <w:t>phon</w:t>
      </w:r>
      <w:proofErr w:type="spellEnd"/>
      <w:r w:rsidR="001D5172">
        <w:t>].</w:t>
      </w:r>
    </w:p>
    <w:p w14:paraId="6D1AA206" w14:textId="31C6A20A" w:rsidR="0085540D" w:rsidRDefault="0085540D"/>
    <w:p w14:paraId="0AC0C3EA" w14:textId="0AA12ED9" w:rsidR="00D6442D" w:rsidRDefault="008E2971">
      <w:r>
        <w:t>&amp;</w:t>
      </w:r>
      <w:proofErr w:type="spellStart"/>
      <w:r>
        <w:t>meninoninideda</w:t>
      </w:r>
      <w:r w:rsidR="00EE5731">
        <w:t>dada</w:t>
      </w:r>
      <w:proofErr w:type="spellEnd"/>
      <w:r w:rsidR="00CE5C91">
        <w:t xml:space="preserve"> &amp;</w:t>
      </w:r>
      <w:proofErr w:type="spellStart"/>
      <w:r w:rsidR="0085540D">
        <w:t>ih</w:t>
      </w:r>
      <w:proofErr w:type="spellEnd"/>
      <w:r w:rsidR="0085540D">
        <w:t xml:space="preserve"> </w:t>
      </w:r>
      <w:r w:rsidR="00CE5C91">
        <w:t>&amp;</w:t>
      </w:r>
      <w:proofErr w:type="spellStart"/>
      <w:r w:rsidR="0085540D">
        <w:t>ih</w:t>
      </w:r>
      <w:proofErr w:type="spellEnd"/>
      <w:r w:rsidR="00D6442D">
        <w:t>.</w:t>
      </w:r>
    </w:p>
    <w:p w14:paraId="4F1E6A06" w14:textId="77777777" w:rsidR="00D6442D" w:rsidRDefault="00D6442D"/>
    <w:p w14:paraId="2C4315CD" w14:textId="0E5B9B53" w:rsidR="0085540D" w:rsidRDefault="00EE5731">
      <w:r>
        <w:t>&amp;</w:t>
      </w:r>
      <w:proofErr w:type="spellStart"/>
      <w:r w:rsidR="0085540D">
        <w:t>o</w:t>
      </w:r>
      <w:r>
        <w:t>oo</w:t>
      </w:r>
      <w:r w:rsidR="0085540D">
        <w:t>h</w:t>
      </w:r>
      <w:proofErr w:type="spellEnd"/>
      <w:r w:rsidR="0085540D">
        <w:t xml:space="preserve"> </w:t>
      </w:r>
      <w:r w:rsidR="00CE5C91">
        <w:t>&amp;</w:t>
      </w:r>
      <w:r w:rsidR="0085540D">
        <w:t xml:space="preserve">uh </w:t>
      </w:r>
      <w:r w:rsidR="00CE5C91">
        <w:t>&amp;</w:t>
      </w:r>
      <w:r w:rsidR="0085540D">
        <w:t>uh</w:t>
      </w:r>
      <w:r w:rsidR="00CE5C91">
        <w:t>.</w:t>
      </w:r>
      <w:r w:rsidR="0085540D">
        <w:t xml:space="preserve"> </w:t>
      </w:r>
    </w:p>
    <w:p w14:paraId="7E2B79DB" w14:textId="64EEC4E3" w:rsidR="0085540D" w:rsidRDefault="0085540D"/>
    <w:p w14:paraId="37041BE5" w14:textId="42E3121A" w:rsidR="0085540D" w:rsidRDefault="0085540D">
      <w:proofErr w:type="gramStart"/>
      <w:r>
        <w:t>oh</w:t>
      </w:r>
      <w:proofErr w:type="gramEnd"/>
      <w:r>
        <w:t xml:space="preserve"> mama </w:t>
      </w:r>
      <w:proofErr w:type="spellStart"/>
      <w:r w:rsidR="00DB3D12">
        <w:t>lat</w:t>
      </w:r>
      <w:r w:rsidR="008E2971">
        <w:t>uh</w:t>
      </w:r>
      <w:proofErr w:type="spellEnd"/>
      <w:r w:rsidR="008E2971">
        <w:t xml:space="preserve"> [: later] [* </w:t>
      </w:r>
      <w:proofErr w:type="spellStart"/>
      <w:r w:rsidR="008E2971">
        <w:t>phon</w:t>
      </w:r>
      <w:proofErr w:type="spellEnd"/>
      <w:r w:rsidR="008E2971">
        <w:t>]</w:t>
      </w:r>
      <w:r w:rsidR="00DB3D12">
        <w:t xml:space="preserve"> bye</w:t>
      </w:r>
      <w:r w:rsidR="00CE5C91">
        <w:t xml:space="preserve"> [/]</w:t>
      </w:r>
      <w:r>
        <w:t xml:space="preserve"> bye</w:t>
      </w:r>
      <w:r w:rsidR="00CE5C91">
        <w:t>.</w:t>
      </w:r>
      <w:bookmarkStart w:id="0" w:name="_GoBack"/>
      <w:bookmarkEnd w:id="0"/>
    </w:p>
    <w:sectPr w:rsidR="0085540D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D2"/>
    <w:rsid w:val="00090DC3"/>
    <w:rsid w:val="00163C50"/>
    <w:rsid w:val="001D5172"/>
    <w:rsid w:val="002D1869"/>
    <w:rsid w:val="00394DA0"/>
    <w:rsid w:val="0050671F"/>
    <w:rsid w:val="00606AC7"/>
    <w:rsid w:val="00700D0A"/>
    <w:rsid w:val="0085540D"/>
    <w:rsid w:val="008E2971"/>
    <w:rsid w:val="009C11D2"/>
    <w:rsid w:val="00B62BC8"/>
    <w:rsid w:val="00C549DC"/>
    <w:rsid w:val="00CE5C91"/>
    <w:rsid w:val="00D6442D"/>
    <w:rsid w:val="00DB3D12"/>
    <w:rsid w:val="00E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BEAA4"/>
  <w15:chartTrackingRefBased/>
  <w15:docId w15:val="{C8ABD69C-6157-164E-AF8D-7BC69C0E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4</cp:revision>
  <dcterms:created xsi:type="dcterms:W3CDTF">2020-03-12T17:24:00Z</dcterms:created>
  <dcterms:modified xsi:type="dcterms:W3CDTF">2020-03-12T18:29:00Z</dcterms:modified>
</cp:coreProperties>
</file>