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14A1BF97" w:rsidR="002B1D48" w:rsidRDefault="00DE67D2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1023</w:t>
      </w:r>
    </w:p>
    <w:p w14:paraId="6A07E629" w14:textId="54E1989C" w:rsidR="002B1D48" w:rsidRDefault="00DE67D2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</w:t>
      </w:r>
      <w:r w:rsidR="005360F6">
        <w:rPr>
          <w:rFonts w:ascii="Arial Unicode MS" w:eastAsia="Arial Unicode MS" w:hAnsi="Arial Unicode MS" w:cs="Arial Unicode MS"/>
        </w:rPr>
        <w:t xml:space="preserve">6 </w:t>
      </w:r>
    </w:p>
    <w:p w14:paraId="72B92EF9" w14:textId="0C183764" w:rsidR="002B1D48" w:rsidRDefault="00DE67D2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03-13</w:t>
      </w:r>
      <w:r w:rsidR="005360F6">
        <w:rPr>
          <w:rFonts w:ascii="Arial Unicode MS" w:eastAsia="Arial Unicode MS" w:hAnsi="Arial Unicode MS" w:cs="Arial Unicode MS"/>
        </w:rPr>
        <w:t>-18</w:t>
      </w:r>
    </w:p>
    <w:p w14:paraId="0FD67CA9" w14:textId="347B3A2F" w:rsidR="002B1D48" w:rsidRDefault="0065419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652C10C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CE06B1">
        <w:rPr>
          <w:rFonts w:ascii="Arial Unicode MS" w:eastAsia="Arial Unicode MS" w:hAnsi="Arial Unicode MS" w:cs="Arial Unicode MS"/>
        </w:rPr>
        <w:t xml:space="preserve"> 00:00:24</w:t>
      </w:r>
    </w:p>
    <w:p w14:paraId="75E31AD7" w14:textId="611ABDAF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E75FE">
        <w:rPr>
          <w:rFonts w:ascii="Arial Unicode MS" w:eastAsia="Arial Unicode MS" w:hAnsi="Arial Unicode MS" w:cs="Arial Unicode MS"/>
        </w:rPr>
        <w:t xml:space="preserve"> 00:03:38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p w14:paraId="6B596B68" w14:textId="77777777" w:rsidR="00FE75FE" w:rsidRDefault="00FE75F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</w:t>
      </w:r>
      <w:r w:rsidR="00CE06B1">
        <w:rPr>
          <w:rFonts w:ascii="Arial Unicode MS" w:eastAsia="Arial Unicode MS" w:hAnsi="Arial Unicode MS" w:cs="Arial Unicode MS"/>
        </w:rPr>
        <w:t xml:space="preserve">t’s a </w:t>
      </w:r>
      <w:proofErr w:type="spellStart"/>
      <w:r w:rsidR="00CE06B1">
        <w:rPr>
          <w:rFonts w:ascii="Arial Unicode MS" w:eastAsia="Arial Unicode MS" w:hAnsi="Arial Unicode MS" w:cs="Arial Unicode MS"/>
        </w:rPr>
        <w:t>a</w:t>
      </w:r>
      <w:proofErr w:type="spellEnd"/>
      <w:r w:rsidR="00CE06B1">
        <w:rPr>
          <w:rFonts w:ascii="Arial Unicode MS" w:eastAsia="Arial Unicode MS" w:hAnsi="Arial Unicode MS" w:cs="Arial Unicode MS"/>
        </w:rPr>
        <w:t xml:space="preserve"> girl</w:t>
      </w:r>
    </w:p>
    <w:p w14:paraId="078366AD" w14:textId="77777777" w:rsidR="00FE75FE" w:rsidRDefault="00CE06B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s and</w:t>
      </w:r>
      <w:r w:rsidR="00FE75FE">
        <w:rPr>
          <w:rFonts w:ascii="Arial Unicode MS" w:eastAsia="Arial Unicode MS" w:hAnsi="Arial Unicode MS" w:cs="Arial Unicode MS"/>
        </w:rPr>
        <w:t xml:space="preserve"> um</w:t>
      </w:r>
      <w:r>
        <w:rPr>
          <w:rFonts w:ascii="Arial Unicode MS" w:eastAsia="Arial Unicode MS" w:hAnsi="Arial Unicode MS" w:cs="Arial Unicode MS"/>
        </w:rPr>
        <w:t xml:space="preserve"> s </w:t>
      </w:r>
      <w:proofErr w:type="spellStart"/>
      <w:r>
        <w:rPr>
          <w:rFonts w:ascii="Arial Unicode MS" w:eastAsia="Arial Unicode MS" w:hAnsi="Arial Unicode MS" w:cs="Arial Unicode MS"/>
        </w:rPr>
        <w:t>shes</w:t>
      </w:r>
      <w:proofErr w:type="spellEnd"/>
      <w:r>
        <w:rPr>
          <w:rFonts w:ascii="Arial Unicode MS" w:eastAsia="Arial Unicode MS" w:hAnsi="Arial Unicode MS" w:cs="Arial Unicode MS"/>
        </w:rPr>
        <w:t xml:space="preserve"> a young gr girl </w:t>
      </w:r>
    </w:p>
    <w:p w14:paraId="03476C58" w14:textId="77777777" w:rsidR="00FE75FE" w:rsidRDefault="00CE06B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FE75FE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she’s her </w:t>
      </w:r>
      <w:proofErr w:type="spellStart"/>
      <w:r>
        <w:rPr>
          <w:rFonts w:ascii="Arial Unicode MS" w:eastAsia="Arial Unicode MS" w:hAnsi="Arial Unicode MS" w:cs="Arial Unicode MS"/>
        </w:rPr>
        <w:t>her</w:t>
      </w:r>
      <w:proofErr w:type="spellEnd"/>
      <w:r>
        <w:rPr>
          <w:rFonts w:ascii="Arial Unicode MS" w:eastAsia="Arial Unicode MS" w:hAnsi="Arial Unicode MS" w:cs="Arial Unicode MS"/>
        </w:rPr>
        <w:t xml:space="preserve"> sisters</w:t>
      </w:r>
    </w:p>
    <w:p w14:paraId="2853A96F" w14:textId="77777777" w:rsidR="00FE75FE" w:rsidRDefault="00CE06B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a young girl</w:t>
      </w:r>
    </w:p>
    <w:p w14:paraId="58108C2A" w14:textId="77777777" w:rsidR="00FE75FE" w:rsidRDefault="00FE75F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they went</w:t>
      </w:r>
    </w:p>
    <w:p w14:paraId="279468F6" w14:textId="77777777" w:rsidR="00FE75FE" w:rsidRDefault="00CE06B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she’s going to talk to the </w:t>
      </w:r>
      <w:r w:rsidR="00912FCD">
        <w:rPr>
          <w:rFonts w:ascii="Arial Unicode MS" w:eastAsia="Arial Unicode MS" w:hAnsi="Arial Unicode MS" w:cs="Arial Unicode MS"/>
        </w:rPr>
        <w:t>k s other girls</w:t>
      </w:r>
    </w:p>
    <w:p w14:paraId="71517D32" w14:textId="77777777" w:rsidR="00FE75FE" w:rsidRDefault="00912FC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she doesn’</w:t>
      </w:r>
      <w:r w:rsidR="00FE75FE">
        <w:rPr>
          <w:rFonts w:ascii="Arial Unicode MS" w:eastAsia="Arial Unicode MS" w:hAnsi="Arial Unicode MS" w:cs="Arial Unicode MS"/>
        </w:rPr>
        <w:t>t s t</w:t>
      </w:r>
      <w:r>
        <w:rPr>
          <w:rFonts w:ascii="Arial Unicode MS" w:eastAsia="Arial Unicode MS" w:hAnsi="Arial Unicode MS" w:cs="Arial Unicode MS"/>
        </w:rPr>
        <w:t xml:space="preserve">he </w:t>
      </w:r>
      <w:proofErr w:type="spellStart"/>
      <w:r>
        <w:rPr>
          <w:rFonts w:ascii="Arial Unicode MS" w:eastAsia="Arial Unicode MS" w:hAnsi="Arial Unicode MS" w:cs="Arial Unicode MS"/>
        </w:rPr>
        <w:t>the</w:t>
      </w:r>
      <w:proofErr w:type="spellEnd"/>
      <w:r>
        <w:rPr>
          <w:rFonts w:ascii="Arial Unicode MS" w:eastAsia="Arial Unicode MS" w:hAnsi="Arial Unicode MS" w:cs="Arial Unicode MS"/>
        </w:rPr>
        <w:t xml:space="preserve"> man</w:t>
      </w:r>
    </w:p>
    <w:p w14:paraId="5BB151BA" w14:textId="77777777" w:rsidR="00FE75FE" w:rsidRDefault="00912FC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young girl is s</w:t>
      </w:r>
    </w:p>
    <w:p w14:paraId="6DEBE438" w14:textId="77777777" w:rsidR="00FE75FE" w:rsidRDefault="00912FC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a she wants to save to go to the</w:t>
      </w:r>
    </w:p>
    <w:p w14:paraId="6E2B4301" w14:textId="77777777" w:rsidR="00FE75FE" w:rsidRDefault="00912FC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 </w:t>
      </w:r>
      <w:proofErr w:type="spellStart"/>
      <w:r>
        <w:rPr>
          <w:rFonts w:ascii="Arial Unicode MS" w:eastAsia="Arial Unicode MS" w:hAnsi="Arial Unicode MS" w:cs="Arial Unicode MS"/>
        </w:rPr>
        <w:t>p</w:t>
      </w:r>
      <w:proofErr w:type="spellEnd"/>
      <w:r>
        <w:rPr>
          <w:rFonts w:ascii="Arial Unicode MS" w:eastAsia="Arial Unicode MS" w:hAnsi="Arial Unicode MS" w:cs="Arial Unicode MS"/>
        </w:rPr>
        <w:t xml:space="preserve"> yeah</w:t>
      </w:r>
    </w:p>
    <w:p w14:paraId="3DF199FC" w14:textId="77777777" w:rsidR="00FE75FE" w:rsidRDefault="00912FC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she’s young girl</w:t>
      </w:r>
    </w:p>
    <w:p w14:paraId="1E1625C3" w14:textId="77777777" w:rsidR="00FE75FE" w:rsidRDefault="00912FC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her </w:t>
      </w:r>
      <w:proofErr w:type="gramStart"/>
      <w:r>
        <w:rPr>
          <w:rFonts w:ascii="Arial Unicode MS" w:eastAsia="Arial Unicode MS" w:hAnsi="Arial Unicode MS" w:cs="Arial Unicode MS"/>
        </w:rPr>
        <w:t>sisters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sisters</w:t>
      </w:r>
      <w:proofErr w:type="spellEnd"/>
      <w:r>
        <w:rPr>
          <w:rFonts w:ascii="Arial Unicode MS" w:eastAsia="Arial Unicode MS" w:hAnsi="Arial Unicode MS" w:cs="Arial Unicode MS"/>
        </w:rPr>
        <w:t xml:space="preserve"> are fighting with each other</w:t>
      </w:r>
    </w:p>
    <w:p w14:paraId="62B86316" w14:textId="77777777" w:rsidR="00FE75FE" w:rsidRDefault="00912FC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the trying to find the p</w:t>
      </w:r>
    </w:p>
    <w:p w14:paraId="1B82631F" w14:textId="77777777" w:rsidR="00FE75FE" w:rsidRDefault="00912FC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a k </w:t>
      </w:r>
      <w:proofErr w:type="spellStart"/>
      <w:r>
        <w:rPr>
          <w:rFonts w:ascii="Arial Unicode MS" w:eastAsia="Arial Unicode MS" w:hAnsi="Arial Unicode MS" w:cs="Arial Unicode MS"/>
        </w:rPr>
        <w:t>k</w:t>
      </w:r>
      <w:proofErr w:type="spellEnd"/>
    </w:p>
    <w:p w14:paraId="2970864C" w14:textId="77777777" w:rsidR="00FE75FE" w:rsidRDefault="00912FC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a no</w:t>
      </w:r>
    </w:p>
    <w:p w14:paraId="66BAD4B4" w14:textId="77777777" w:rsidR="00FE75FE" w:rsidRDefault="00912FC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I’m not doing good</w:t>
      </w:r>
    </w:p>
    <w:p w14:paraId="298610E5" w14:textId="491F879A" w:rsidR="00FE75FE" w:rsidRDefault="00912FC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I’m sorry </w:t>
      </w:r>
    </w:p>
    <w:p w14:paraId="7C7A980B" w14:textId="77777777" w:rsidR="00FE75FE" w:rsidRDefault="00912FC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I can’t help it </w:t>
      </w:r>
    </w:p>
    <w:p w14:paraId="442209A7" w14:textId="77777777" w:rsidR="00FE75FE" w:rsidRDefault="00912FC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yeah okay </w:t>
      </w:r>
      <w:proofErr w:type="spellStart"/>
      <w:r>
        <w:rPr>
          <w:rFonts w:ascii="Arial Unicode MS" w:eastAsia="Arial Unicode MS" w:hAnsi="Arial Unicode MS" w:cs="Arial Unicode MS"/>
        </w:rPr>
        <w:t>okay</w:t>
      </w:r>
      <w:proofErr w:type="spellEnd"/>
    </w:p>
    <w:p w14:paraId="36374C52" w14:textId="77777777" w:rsidR="00FE75FE" w:rsidRDefault="00912FCD" w:rsidP="00FE75F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alright it’s a young gir</w:t>
      </w:r>
      <w:r w:rsidRPr="00FE75FE">
        <w:rPr>
          <w:rFonts w:ascii="Arial Unicode MS" w:eastAsia="Arial Unicode MS" w:hAnsi="Arial Unicode MS" w:cs="Arial Unicode MS"/>
        </w:rPr>
        <w:t>l</w:t>
      </w:r>
    </w:p>
    <w:p w14:paraId="43507F94" w14:textId="17FFBDC2" w:rsidR="00FE75FE" w:rsidRDefault="00912FCD" w:rsidP="00FE75F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E75FE">
        <w:rPr>
          <w:rFonts w:ascii="Arial Unicode MS" w:eastAsia="Arial Unicode MS" w:hAnsi="Arial Unicode MS" w:cs="Arial Unicode MS"/>
        </w:rPr>
        <w:t>and she’s going to go to</w:t>
      </w:r>
    </w:p>
    <w:p w14:paraId="3426163E" w14:textId="1BA159D3" w:rsidR="00FE75FE" w:rsidRDefault="00912FCD" w:rsidP="00FE75F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E75FE">
        <w:rPr>
          <w:rFonts w:ascii="Arial Unicode MS" w:eastAsia="Arial Unicode MS" w:hAnsi="Arial Unicode MS" w:cs="Arial Unicode MS"/>
        </w:rPr>
        <w:t>she was there by herself</w:t>
      </w:r>
    </w:p>
    <w:p w14:paraId="32CBF32E" w14:textId="6E6108F4" w:rsidR="00FE75FE" w:rsidRDefault="00912FCD" w:rsidP="00FE75F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E75FE">
        <w:rPr>
          <w:rFonts w:ascii="Arial Unicode MS" w:eastAsia="Arial Unicode MS" w:hAnsi="Arial Unicode MS" w:cs="Arial Unicode MS"/>
        </w:rPr>
        <w:t xml:space="preserve">and then the other two </w:t>
      </w:r>
      <w:proofErr w:type="gramStart"/>
      <w:r w:rsidRPr="00FE75FE">
        <w:rPr>
          <w:rFonts w:ascii="Arial Unicode MS" w:eastAsia="Arial Unicode MS" w:hAnsi="Arial Unicode MS" w:cs="Arial Unicode MS"/>
        </w:rPr>
        <w:t>girls</w:t>
      </w:r>
      <w:proofErr w:type="gramEnd"/>
      <w:r w:rsidRPr="00FE75FE">
        <w:rPr>
          <w:rFonts w:ascii="Arial Unicode MS" w:eastAsia="Arial Unicode MS" w:hAnsi="Arial Unicode MS" w:cs="Arial Unicode MS"/>
        </w:rPr>
        <w:t xml:space="preserve"> s started fighting with against her</w:t>
      </w:r>
    </w:p>
    <w:p w14:paraId="20A3488D" w14:textId="2AA3F0FE" w:rsidR="00FE75FE" w:rsidRDefault="00912FCD" w:rsidP="00FE75F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E75FE">
        <w:rPr>
          <w:rFonts w:ascii="Arial Unicode MS" w:eastAsia="Arial Unicode MS" w:hAnsi="Arial Unicode MS" w:cs="Arial Unicode MS"/>
        </w:rPr>
        <w:t>and they uh tried to find</w:t>
      </w:r>
    </w:p>
    <w:p w14:paraId="6FF3305D" w14:textId="6530380D" w:rsidR="00FE75FE" w:rsidRPr="00FE75FE" w:rsidRDefault="00912FCD" w:rsidP="00FE75F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E75FE">
        <w:rPr>
          <w:rFonts w:ascii="Arial Unicode MS" w:eastAsia="Arial Unicode MS" w:hAnsi="Arial Unicode MS" w:cs="Arial Unicode MS"/>
        </w:rPr>
        <w:t>she went with her</w:t>
      </w:r>
    </w:p>
    <w:p w14:paraId="6BC52074" w14:textId="05E34888" w:rsidR="00FE75FE" w:rsidRDefault="00912FC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 girls </w:t>
      </w:r>
    </w:p>
    <w:p w14:paraId="78BB074A" w14:textId="77777777" w:rsidR="00FE75FE" w:rsidRDefault="00912FCD" w:rsidP="00FE75F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young </w:t>
      </w:r>
      <w:proofErr w:type="gramStart"/>
      <w:r>
        <w:rPr>
          <w:rFonts w:ascii="Arial Unicode MS" w:eastAsia="Arial Unicode MS" w:hAnsi="Arial Unicode MS" w:cs="Arial Unicode MS"/>
        </w:rPr>
        <w:t>girls</w:t>
      </w:r>
      <w:proofErr w:type="gramEnd"/>
      <w:r>
        <w:rPr>
          <w:rFonts w:ascii="Arial Unicode MS" w:eastAsia="Arial Unicode MS" w:hAnsi="Arial Unicode MS" w:cs="Arial Unicode MS"/>
        </w:rPr>
        <w:t xml:space="preserve"> s </w:t>
      </w:r>
      <w:proofErr w:type="spellStart"/>
      <w:r>
        <w:rPr>
          <w:rFonts w:ascii="Arial Unicode MS" w:eastAsia="Arial Unicode MS" w:hAnsi="Arial Unicode MS" w:cs="Arial Unicode MS"/>
        </w:rPr>
        <w:t>sli</w:t>
      </w:r>
      <w:proofErr w:type="spellEnd"/>
      <w:r w:rsidR="00FE75FE">
        <w:rPr>
          <w:rFonts w:ascii="Arial Unicode MS" w:eastAsia="Arial Unicode MS" w:hAnsi="Arial Unicode MS" w:cs="Arial Unicode MS"/>
        </w:rPr>
        <w:t xml:space="preserve"> </w:t>
      </w:r>
      <w:r w:rsidRPr="00FE75FE">
        <w:rPr>
          <w:rFonts w:ascii="Arial Unicode MS" w:eastAsia="Arial Unicode MS" w:hAnsi="Arial Unicode MS" w:cs="Arial Unicode MS"/>
        </w:rPr>
        <w:t>no</w:t>
      </w:r>
    </w:p>
    <w:p w14:paraId="443C0EE6" w14:textId="1B021CFD" w:rsidR="00CB2D6F" w:rsidRPr="00FE75FE" w:rsidRDefault="00912FCD" w:rsidP="00FE75F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FE75FE">
        <w:rPr>
          <w:rFonts w:ascii="Arial Unicode MS" w:eastAsia="Arial Unicode MS" w:hAnsi="Arial Unicode MS" w:cs="Arial Unicode MS"/>
        </w:rPr>
        <w:t xml:space="preserve">s she’s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5224C6"/>
    <w:rsid w:val="005360F6"/>
    <w:rsid w:val="005E0F40"/>
    <w:rsid w:val="00654198"/>
    <w:rsid w:val="006672EC"/>
    <w:rsid w:val="00785335"/>
    <w:rsid w:val="007910F6"/>
    <w:rsid w:val="007B74A6"/>
    <w:rsid w:val="007D4B8C"/>
    <w:rsid w:val="007F0AF7"/>
    <w:rsid w:val="0084225A"/>
    <w:rsid w:val="00866EC3"/>
    <w:rsid w:val="008F6040"/>
    <w:rsid w:val="00906B92"/>
    <w:rsid w:val="00912FCD"/>
    <w:rsid w:val="00965D33"/>
    <w:rsid w:val="00B01BC5"/>
    <w:rsid w:val="00B65B70"/>
    <w:rsid w:val="00C67C79"/>
    <w:rsid w:val="00CB2D6F"/>
    <w:rsid w:val="00CE06B1"/>
    <w:rsid w:val="00D5336F"/>
    <w:rsid w:val="00D6461E"/>
    <w:rsid w:val="00D75E78"/>
    <w:rsid w:val="00DE67D2"/>
    <w:rsid w:val="00E87E05"/>
    <w:rsid w:val="00F06C0F"/>
    <w:rsid w:val="00F21A11"/>
    <w:rsid w:val="00F9422A"/>
    <w:rsid w:val="00FE19FF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111</Words>
  <Characters>637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9</cp:revision>
  <dcterms:created xsi:type="dcterms:W3CDTF">2018-04-25T14:53:00Z</dcterms:created>
  <dcterms:modified xsi:type="dcterms:W3CDTF">2018-04-25T18:10:00Z</dcterms:modified>
</cp:coreProperties>
</file>