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55E1C" w14:textId="77777777" w:rsidR="009C4857" w:rsidRDefault="00E64721">
      <w:r>
        <w:t>POLAR</w:t>
      </w:r>
      <w:r>
        <w:br/>
        <w:t>1026</w:t>
      </w:r>
    </w:p>
    <w:p w14:paraId="5D9838E7" w14:textId="77777777" w:rsidR="00E64721" w:rsidRDefault="00E64721">
      <w:r>
        <w:t>Cinderella 4</w:t>
      </w:r>
    </w:p>
    <w:p w14:paraId="33CBE2DD" w14:textId="77777777" w:rsidR="00E64721" w:rsidRDefault="00E64721">
      <w:r>
        <w:t>11/8/17</w:t>
      </w:r>
    </w:p>
    <w:p w14:paraId="2FCB162C" w14:textId="77777777" w:rsidR="00E64721" w:rsidRDefault="00E64721">
      <w:r>
        <w:t>AC</w:t>
      </w:r>
      <w:r>
        <w:br/>
        <w:t xml:space="preserve">LL </w:t>
      </w:r>
      <w:r>
        <w:br/>
      </w:r>
      <w:r>
        <w:br/>
        <w:t>Start time: 00:00:09</w:t>
      </w:r>
    </w:p>
    <w:p w14:paraId="1D1E6051" w14:textId="77777777" w:rsidR="00E64721" w:rsidRDefault="00E64721">
      <w:r>
        <w:t>End time: 00:03:36</w:t>
      </w:r>
    </w:p>
    <w:p w14:paraId="3161BE19" w14:textId="77777777" w:rsidR="00E64721" w:rsidRDefault="00E64721">
      <w:r>
        <w:t>Total time: 00:03:27</w:t>
      </w:r>
    </w:p>
    <w:p w14:paraId="0DC6812E" w14:textId="77777777" w:rsidR="00E64721" w:rsidRDefault="00E64721"/>
    <w:p w14:paraId="135668C0" w14:textId="77777777" w:rsidR="00E64721" w:rsidRDefault="00E64721">
      <w:r>
        <w:t xml:space="preserve">&amp;um his [//] &amp;um the dad and Cinderella and the snepmother [* phon] and the two kids were there. </w:t>
      </w:r>
    </w:p>
    <w:p w14:paraId="74FD5993" w14:textId="77777777" w:rsidR="00E64721" w:rsidRDefault="00E64721"/>
    <w:p w14:paraId="366255B6" w14:textId="77777777" w:rsidR="00E64721" w:rsidRDefault="00E64721">
      <w:r>
        <w:t xml:space="preserve">and she[* s] passed away or something. </w:t>
      </w:r>
    </w:p>
    <w:p w14:paraId="757F03F3" w14:textId="77777777" w:rsidR="00E64721" w:rsidRDefault="00E64721"/>
    <w:p w14:paraId="24C78381" w14:textId="77777777" w:rsidR="00E64721" w:rsidRDefault="00E64721">
      <w:r>
        <w:t xml:space="preserve">and those [//] the stepmother puts her to work. </w:t>
      </w:r>
    </w:p>
    <w:p w14:paraId="150CBA04" w14:textId="77777777" w:rsidR="00E64721" w:rsidRDefault="00E64721"/>
    <w:p w14:paraId="2448F03D" w14:textId="77777777" w:rsidR="00E64721" w:rsidRDefault="00E64721">
      <w:r>
        <w:t>and &lt;th</w:t>
      </w:r>
      <w:r w:rsidR="001360A2">
        <w:t>ey are&gt; [//] &amp;uh she finds</w:t>
      </w:r>
      <w:r>
        <w:t xml:space="preserve"> a dress. </w:t>
      </w:r>
    </w:p>
    <w:p w14:paraId="1D352443" w14:textId="77777777" w:rsidR="00E64721" w:rsidRDefault="00E64721"/>
    <w:p w14:paraId="1ABCD87D" w14:textId="77777777" w:rsidR="00E64721" w:rsidRDefault="00E64721">
      <w:r>
        <w:t xml:space="preserve">and they  [//] mice and all help her. </w:t>
      </w:r>
    </w:p>
    <w:p w14:paraId="59C9E516" w14:textId="77777777" w:rsidR="00E64721" w:rsidRDefault="00E64721"/>
    <w:p w14:paraId="3166673E" w14:textId="77777777" w:rsidR="00E64721" w:rsidRDefault="00E64721">
      <w:r>
        <w:t xml:space="preserve">and she goes out to put it on. </w:t>
      </w:r>
    </w:p>
    <w:p w14:paraId="40937EBB" w14:textId="77777777" w:rsidR="00E64721" w:rsidRDefault="00E64721"/>
    <w:p w14:paraId="7571912A" w14:textId="77777777" w:rsidR="00E64721" w:rsidRDefault="00E64721">
      <w:r>
        <w:t xml:space="preserve">and the stepmother and the two girls they &amp;um tear it up. </w:t>
      </w:r>
    </w:p>
    <w:p w14:paraId="20DAF22B" w14:textId="77777777" w:rsidR="00E64721" w:rsidRDefault="00E64721"/>
    <w:p w14:paraId="0A89237B" w14:textId="77777777" w:rsidR="00E64721" w:rsidRDefault="00E64721">
      <w:r>
        <w:t xml:space="preserve">and they go back to &amp;s bedroom. </w:t>
      </w:r>
    </w:p>
    <w:p w14:paraId="4A22E094" w14:textId="77777777" w:rsidR="00E64721" w:rsidRDefault="00E64721"/>
    <w:p w14:paraId="370E5EC4" w14:textId="77777777" w:rsidR="00E64721" w:rsidRDefault="00E64721">
      <w:r>
        <w:t xml:space="preserve">and the &amp;um the godmother &amp;um puts in &lt;around and&gt; [/] around and round. </w:t>
      </w:r>
    </w:p>
    <w:p w14:paraId="3D56463E" w14:textId="77777777" w:rsidR="00E64721" w:rsidRDefault="00E64721"/>
    <w:p w14:paraId="31D1857A" w14:textId="77777777" w:rsidR="00E64721" w:rsidRDefault="00E64721">
      <w:r>
        <w:t xml:space="preserve">and &amp;uh &amp;um they the mice and all the &amp;um the horses. </w:t>
      </w:r>
    </w:p>
    <w:p w14:paraId="4DFA61B3" w14:textId="77777777" w:rsidR="00E64721" w:rsidRDefault="00E64721"/>
    <w:p w14:paraId="1982FBB4" w14:textId="77777777" w:rsidR="00E64721" w:rsidRDefault="00E64721">
      <w:r>
        <w:t xml:space="preserve">and they dance he falls in love with her. </w:t>
      </w:r>
    </w:p>
    <w:p w14:paraId="50FEDC8A" w14:textId="77777777" w:rsidR="00E64721" w:rsidRDefault="00E64721"/>
    <w:p w14:paraId="5C5F8428" w14:textId="77777777" w:rsidR="00E64721" w:rsidRDefault="00E64721">
      <w:r>
        <w:t xml:space="preserve">and shes [* phon] goes home. </w:t>
      </w:r>
    </w:p>
    <w:p w14:paraId="575DCD32" w14:textId="77777777" w:rsidR="00E64721" w:rsidRDefault="00E64721"/>
    <w:p w14:paraId="4495C8C3" w14:textId="77777777" w:rsidR="00E64721" w:rsidRDefault="00E64721">
      <w:r>
        <w:t xml:space="preserve">he [* s] dropped her </w:t>
      </w:r>
      <w:r w:rsidR="009E52C1">
        <w:t>&amp;</w:t>
      </w:r>
      <w:bookmarkStart w:id="0" w:name="_GoBack"/>
      <w:bookmarkEnd w:id="0"/>
      <w:r>
        <w:t xml:space="preserve">um shoe. </w:t>
      </w:r>
    </w:p>
    <w:p w14:paraId="4143B343" w14:textId="77777777" w:rsidR="00E64721" w:rsidRDefault="00E64721"/>
    <w:p w14:paraId="5D40E3AF" w14:textId="77777777" w:rsidR="00E64721" w:rsidRDefault="00E64721">
      <w:r>
        <w:t xml:space="preserve">they [//] she’s got the shoe in her hand. </w:t>
      </w:r>
    </w:p>
    <w:p w14:paraId="1D6BA251" w14:textId="77777777" w:rsidR="00E64721" w:rsidRDefault="00E64721"/>
    <w:p w14:paraId="453ECCED" w14:textId="77777777" w:rsidR="00E64721" w:rsidRDefault="00E64721">
      <w:r>
        <w:t xml:space="preserve">&lt;they &amp;um&gt; [/] they &amp;um the mice and the &amp;um key. </w:t>
      </w:r>
    </w:p>
    <w:p w14:paraId="15486F3A" w14:textId="77777777" w:rsidR="00E64721" w:rsidRDefault="00E64721"/>
    <w:p w14:paraId="16DFB05B" w14:textId="77777777" w:rsidR="00E64721" w:rsidRDefault="00E64721">
      <w:r>
        <w:t xml:space="preserve">and she runs downstairs. </w:t>
      </w:r>
    </w:p>
    <w:p w14:paraId="1E7D53F3" w14:textId="77777777" w:rsidR="00E64721" w:rsidRDefault="00E64721"/>
    <w:p w14:paraId="490A504B" w14:textId="77777777" w:rsidR="00E64721" w:rsidRDefault="00E64721">
      <w:r>
        <w:t xml:space="preserve">and they &amp;um she puts the shoe on. </w:t>
      </w:r>
    </w:p>
    <w:p w14:paraId="2BB71DDF" w14:textId="77777777" w:rsidR="00E64721" w:rsidRDefault="00E64721"/>
    <w:p w14:paraId="2B01B893" w14:textId="77777777" w:rsidR="00E64721" w:rsidRDefault="00E64721">
      <w:r>
        <w:lastRenderedPageBreak/>
        <w:t>and &amp;um and she lives &lt;aftily [* phon] efter [* phon] e</w:t>
      </w:r>
      <w:r w:rsidR="001360A2">
        <w:t>ver&gt; [//] &amp;l happily ever after.</w:t>
      </w:r>
    </w:p>
    <w:sectPr w:rsidR="00E64721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21"/>
    <w:rsid w:val="001360A2"/>
    <w:rsid w:val="00647F4A"/>
    <w:rsid w:val="009C4857"/>
    <w:rsid w:val="009E52C1"/>
    <w:rsid w:val="00E6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1A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2018-01-24T14:56:00Z</dcterms:created>
  <dcterms:modified xsi:type="dcterms:W3CDTF">2018-01-24T15:14:00Z</dcterms:modified>
</cp:coreProperties>
</file>