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7D" w:rsidRDefault="0076677D" w:rsidP="0076677D">
      <w:r>
        <w:t>POLAR</w:t>
      </w:r>
    </w:p>
    <w:p w:rsidR="0076677D" w:rsidRDefault="0076677D" w:rsidP="0076677D">
      <w:r>
        <w:t>1030</w:t>
      </w:r>
    </w:p>
    <w:p w:rsidR="0076677D" w:rsidRDefault="0076677D" w:rsidP="0076677D">
      <w:r>
        <w:t>Cinderella 4</w:t>
      </w:r>
    </w:p>
    <w:p w:rsidR="0076677D" w:rsidRDefault="0076677D" w:rsidP="0076677D">
      <w:r>
        <w:t>12-14-2017</w:t>
      </w:r>
    </w:p>
    <w:p w:rsidR="0076677D" w:rsidRDefault="0076677D" w:rsidP="0076677D">
      <w:r>
        <w:t>SS</w:t>
      </w:r>
    </w:p>
    <w:p w:rsidR="0076677D" w:rsidRDefault="0076677D" w:rsidP="0076677D">
      <w:r>
        <w:t>ET</w:t>
      </w:r>
    </w:p>
    <w:p w:rsidR="0076677D" w:rsidRDefault="0076677D" w:rsidP="0076677D"/>
    <w:p w:rsidR="0076677D" w:rsidRDefault="0076677D" w:rsidP="0076677D">
      <w:r>
        <w:t>Start time: 00:00:10</w:t>
      </w:r>
    </w:p>
    <w:p w:rsidR="0076677D" w:rsidRDefault="001D301F" w:rsidP="0076677D">
      <w:r>
        <w:t>End time: 00:06:11</w:t>
      </w:r>
      <w:r>
        <w:br/>
        <w:t>Total time: 00:06:01</w:t>
      </w:r>
    </w:p>
    <w:p w:rsidR="0076677D" w:rsidRDefault="0076677D" w:rsidP="0076677D"/>
    <w:p w:rsidR="0076677D" w:rsidRDefault="00FE5412" w:rsidP="0076677D">
      <w:r>
        <w:t>y</w:t>
      </w:r>
      <w:r w:rsidR="0076677D">
        <w:t xml:space="preserve">ou okay iss [* phon] was a lizle [* phon] girl </w:t>
      </w:r>
      <w:r w:rsidR="00A82417">
        <w:t>luz [* phon] &amp;um dinduhwinduh [*</w:t>
      </w:r>
      <w:r w:rsidR="00A21D40">
        <w:t xml:space="preserve"> </w:t>
      </w:r>
      <w:bookmarkStart w:id="0" w:name="_GoBack"/>
      <w:bookmarkEnd w:id="0"/>
      <w:r w:rsidR="0076677D">
        <w:t xml:space="preserve">phon]. </w:t>
      </w:r>
    </w:p>
    <w:p w:rsidR="0076677D" w:rsidRDefault="0076677D" w:rsidP="0076677D"/>
    <w:p w:rsidR="0076677D" w:rsidRDefault="00FE5412" w:rsidP="0076677D">
      <w:r>
        <w:t>a</w:t>
      </w:r>
      <w:r w:rsidR="00042175">
        <w:t xml:space="preserve">nd she [//] &lt;her mother died </w:t>
      </w:r>
      <w:r>
        <w:t>s</w:t>
      </w:r>
      <w:r w:rsidR="0076677D">
        <w:t xml:space="preserve">o </w:t>
      </w:r>
      <w:r w:rsidR="00D94437">
        <w:t>this</w:t>
      </w:r>
      <w:r w:rsidR="003A69C8">
        <w:t xml:space="preserve"> then </w:t>
      </w:r>
      <w:r w:rsidR="0076677D">
        <w:t>had I [* s]</w:t>
      </w:r>
      <w:r w:rsidR="00E53D4E">
        <w:t>&gt; [//]</w:t>
      </w:r>
      <w:r w:rsidR="0076677D">
        <w:t xml:space="preserve"> no [/] no[/] no not died. </w:t>
      </w:r>
      <w:r w:rsidR="0076677D">
        <w:br/>
      </w:r>
    </w:p>
    <w:p w:rsidR="0076677D" w:rsidRDefault="00FE5412" w:rsidP="0076677D">
      <w:r>
        <w:t>a</w:t>
      </w:r>
      <w:r w:rsidR="0076677D">
        <w:t>nd then okay &amp;m</w:t>
      </w:r>
      <w:r>
        <w:t xml:space="preserve"> her </w:t>
      </w:r>
      <w:r w:rsidR="00E53D4E">
        <w:t>mother</w:t>
      </w:r>
      <w:r>
        <w:t xml:space="preserve"> died.</w:t>
      </w:r>
    </w:p>
    <w:p w:rsidR="00FE5412" w:rsidRDefault="00FE5412" w:rsidP="0076677D"/>
    <w:p w:rsidR="00FE5412" w:rsidRDefault="003A69C8" w:rsidP="0076677D">
      <w:r>
        <w:t xml:space="preserve">so he </w:t>
      </w:r>
      <w:r w:rsidR="00FE5412">
        <w:t>moving a stufanly [* phon] in.</w:t>
      </w:r>
    </w:p>
    <w:p w:rsidR="00FE5412" w:rsidRDefault="00FE5412" w:rsidP="0076677D"/>
    <w:p w:rsidR="00FE5412" w:rsidRDefault="00FE5412" w:rsidP="0076677D">
      <w:r>
        <w:t xml:space="preserve">and then they </w:t>
      </w:r>
      <w:r w:rsidR="00E53D4E">
        <w:t>father</w:t>
      </w:r>
      <w:r>
        <w:t xml:space="preserve"> died. </w:t>
      </w:r>
    </w:p>
    <w:p w:rsidR="00BE6159" w:rsidRDefault="00A21D40"/>
    <w:p w:rsidR="00FE5412" w:rsidRDefault="00FE5412">
      <w:r>
        <w:t>and then &amp;uh they [/] they &amp;d &amp;um nuhting [* phon].</w:t>
      </w:r>
    </w:p>
    <w:p w:rsidR="00FE5412" w:rsidRDefault="00FE5412"/>
    <w:p w:rsidR="00FE5412" w:rsidRDefault="00FE5412">
      <w:r>
        <w:t xml:space="preserve">and </w:t>
      </w:r>
      <w:r w:rsidR="00984311">
        <w:t xml:space="preserve">diw [* phon] </w:t>
      </w:r>
      <w:r>
        <w:t xml:space="preserve">dou [* phon] up. </w:t>
      </w:r>
    </w:p>
    <w:p w:rsidR="00FE5412" w:rsidRDefault="00FE5412"/>
    <w:p w:rsidR="00FE5412" w:rsidRDefault="00FE5412">
      <w:r>
        <w:t xml:space="preserve">and then &amp;um </w:t>
      </w:r>
      <w:r w:rsidR="00490FF2">
        <w:t xml:space="preserve">&amp;s </w:t>
      </w:r>
      <w:r w:rsidR="00E53D4E">
        <w:t>c</w:t>
      </w:r>
      <w:r>
        <w:t>indereda</w:t>
      </w:r>
      <w:r w:rsidR="00984311">
        <w:t xml:space="preserve"> [* phon] was the th</w:t>
      </w:r>
      <w:r w:rsidR="00E53D4E">
        <w:t>l</w:t>
      </w:r>
      <w:r w:rsidR="00984311">
        <w:t xml:space="preserve">ade [* phon] </w:t>
      </w:r>
      <w:r w:rsidR="00E53D4E">
        <w:t xml:space="preserve">to the </w:t>
      </w:r>
      <w:r w:rsidR="00984311">
        <w:t>two sethsituhs [* phon].</w:t>
      </w:r>
    </w:p>
    <w:p w:rsidR="00490FF2" w:rsidRDefault="00490FF2"/>
    <w:p w:rsidR="00490FF2" w:rsidRDefault="00490FF2">
      <w:r>
        <w:t>and &amp;um they wandedoh [* phon] to go with the &amp;um pinsuw [* phon] hading [* phon] a ball.</w:t>
      </w:r>
    </w:p>
    <w:p w:rsidR="00490FF2" w:rsidRDefault="00490FF2"/>
    <w:p w:rsidR="00490FF2" w:rsidRDefault="00141E06">
      <w:r>
        <w:t>t</w:t>
      </w:r>
      <w:r w:rsidR="00490FF2">
        <w:t>hey said okay you guhn [* phon] go</w:t>
      </w:r>
      <w:r>
        <w:t>.</w:t>
      </w:r>
      <w:r w:rsidR="00490FF2">
        <w:t xml:space="preserve"> </w:t>
      </w:r>
    </w:p>
    <w:p w:rsidR="00490FF2" w:rsidRDefault="00490FF2"/>
    <w:p w:rsidR="00490FF2" w:rsidRDefault="00141E06">
      <w:r>
        <w:t>b</w:t>
      </w:r>
      <w:r w:rsidR="00490FF2">
        <w:t xml:space="preserve">ut </w:t>
      </w:r>
      <w:r>
        <w:t>you gotta genna [* phon] our</w:t>
      </w:r>
      <w:r w:rsidR="00490FF2">
        <w:t xml:space="preserve"> house up first. </w:t>
      </w:r>
    </w:p>
    <w:p w:rsidR="00490FF2" w:rsidRDefault="00490FF2"/>
    <w:p w:rsidR="00490FF2" w:rsidRDefault="00141E06">
      <w:r>
        <w:t>s</w:t>
      </w:r>
      <w:r w:rsidR="00490FF2">
        <w:t>o he [* s] said okay.</w:t>
      </w:r>
    </w:p>
    <w:p w:rsidR="00490FF2" w:rsidRDefault="00490FF2"/>
    <w:p w:rsidR="00490FF2" w:rsidRDefault="00141E06">
      <w:r>
        <w:t>a</w:t>
      </w:r>
      <w:r w:rsidR="00490FF2">
        <w:t>nd si [* phon] did.</w:t>
      </w:r>
    </w:p>
    <w:p w:rsidR="00490FF2" w:rsidRDefault="00490FF2"/>
    <w:p w:rsidR="00490FF2" w:rsidRDefault="00141E06">
      <w:r>
        <w:t>a</w:t>
      </w:r>
      <w:r w:rsidR="00490FF2">
        <w:t>nd [/] and she said you have to leave.</w:t>
      </w:r>
    </w:p>
    <w:p w:rsidR="00490FF2" w:rsidRDefault="00490FF2"/>
    <w:p w:rsidR="00490FF2" w:rsidRDefault="00141E06">
      <w:r>
        <w:t>f</w:t>
      </w:r>
      <w:r w:rsidR="00490FF2">
        <w:t>or &lt;they had the&gt; [//] they left with</w:t>
      </w:r>
      <w:r w:rsidR="00E01E89">
        <w:t>outher [* phon].</w:t>
      </w:r>
    </w:p>
    <w:p w:rsidR="00490FF2" w:rsidRDefault="00490FF2"/>
    <w:p w:rsidR="00490FF2" w:rsidRDefault="00141E06">
      <w:r>
        <w:t>a</w:t>
      </w:r>
      <w:r w:rsidR="00490FF2">
        <w:t xml:space="preserve">nd then but it was all done because the mof [* phon] and the &amp;fa taks [* phon] it was &lt;all was&gt; [/] all was butiful [* phon]. </w:t>
      </w:r>
    </w:p>
    <w:p w:rsidR="00490FF2" w:rsidRDefault="00490FF2"/>
    <w:p w:rsidR="00490FF2" w:rsidRDefault="00E01E89">
      <w:r>
        <w:lastRenderedPageBreak/>
        <w:t>di [* phon] [//] she’s gotstha [* phon] dress and walked [* s] to the ball.</w:t>
      </w:r>
    </w:p>
    <w:p w:rsidR="00E01E89" w:rsidRDefault="00E01E89"/>
    <w:p w:rsidR="00612D06" w:rsidRDefault="00612D06">
      <w:r>
        <w:t>a</w:t>
      </w:r>
      <w:r w:rsidR="00E01E89">
        <w:t xml:space="preserve">nd they </w:t>
      </w:r>
      <w:r>
        <w:t>pick ather [* phon]</w:t>
      </w:r>
      <w:r w:rsidR="00141E06">
        <w:t xml:space="preserve"> </w:t>
      </w:r>
      <w:r>
        <w:t>and the &lt;tore the&gt; [//] tore tu [* phon] [//] new [/] new the &amp;kr dress up.</w:t>
      </w:r>
    </w:p>
    <w:p w:rsidR="00612D06" w:rsidRDefault="00612D06"/>
    <w:p w:rsidR="00612D06" w:rsidRDefault="00612D06">
      <w:r>
        <w:t>and then d</w:t>
      </w:r>
      <w:r w:rsidR="00E53D4E">
        <w:t>s</w:t>
      </w:r>
      <w:r>
        <w:t>i [* phon] went home.</w:t>
      </w:r>
    </w:p>
    <w:p w:rsidR="00612D06" w:rsidRDefault="00612D06"/>
    <w:p w:rsidR="00612D06" w:rsidRDefault="00612D06">
      <w:r>
        <w:t>but anoth [* phon] [//] and then she said daut [* phon] [//] fairy godmother.</w:t>
      </w:r>
    </w:p>
    <w:p w:rsidR="00612D06" w:rsidRDefault="00612D06"/>
    <w:p w:rsidR="00612D06" w:rsidRDefault="00612D06">
      <w:r>
        <w:t xml:space="preserve">and they &amp;t &amp;s she </w:t>
      </w:r>
      <w:r w:rsidR="00602764">
        <w:t xml:space="preserve">had </w:t>
      </w:r>
      <w:r>
        <w:t>said okay you say si [* phon] go home [//] &amp;uh no [/] no to the ball.</w:t>
      </w:r>
    </w:p>
    <w:p w:rsidR="00612D06" w:rsidRDefault="00612D06"/>
    <w:p w:rsidR="00612D06" w:rsidRDefault="00612D06">
      <w:r>
        <w:t>but you’ll have to be home by telve [* phon].</w:t>
      </w:r>
    </w:p>
    <w:p w:rsidR="00612D06" w:rsidRDefault="00612D06"/>
    <w:p w:rsidR="00612D06" w:rsidRDefault="00612D06">
      <w:r>
        <w:t xml:space="preserve">and she said &amp;um and &lt;guh [* phon] horses </w:t>
      </w:r>
      <w:r w:rsidR="00602764">
        <w:t xml:space="preserve">was </w:t>
      </w:r>
      <w:r>
        <w:t>tuwn [* phon] into&gt; [//] mouse was to taun [* phon] horses.</w:t>
      </w:r>
    </w:p>
    <w:p w:rsidR="00612D06" w:rsidRDefault="00612D06"/>
    <w:p w:rsidR="00612D06" w:rsidRDefault="00392D33">
      <w:r>
        <w:t>a</w:t>
      </w:r>
      <w:r w:rsidR="00612D06">
        <w:t xml:space="preserve">nd &amp;um a punkin </w:t>
      </w:r>
      <w:r w:rsidR="00E64B29">
        <w:t>[* phon] was tunina [* phon] be</w:t>
      </w:r>
      <w:r w:rsidR="00602764">
        <w:t xml:space="preserve"> a </w:t>
      </w:r>
      <w:r w:rsidR="00612D06">
        <w:t>pear [* u] [//] I mean &amp;bau bauki [* phon].</w:t>
      </w:r>
    </w:p>
    <w:p w:rsidR="00612D06" w:rsidRDefault="00612D06"/>
    <w:p w:rsidR="00612D06" w:rsidRDefault="00392D33">
      <w:r>
        <w:t>o</w:t>
      </w:r>
      <w:r w:rsidR="00612D06">
        <w:t xml:space="preserve">kay any anyway &amp;um so &lt;he [* s] went&gt; </w:t>
      </w:r>
      <w:r w:rsidR="00602764">
        <w:t xml:space="preserve">[//] </w:t>
      </w:r>
      <w:r w:rsidR="00612D06">
        <w:t xml:space="preserve">she went to the ball and had a nice </w:t>
      </w:r>
      <w:r w:rsidR="00E53D4E">
        <w:t>time.</w:t>
      </w:r>
    </w:p>
    <w:p w:rsidR="00612D06" w:rsidRDefault="00612D06"/>
    <w:p w:rsidR="00612D06" w:rsidRDefault="00392D33">
      <w:r>
        <w:t>a</w:t>
      </w:r>
      <w:r w:rsidR="00612D06">
        <w:t xml:space="preserve">nd </w:t>
      </w:r>
      <w:r>
        <w:t xml:space="preserve">then &amp;um isthistuh [* phon] is the phones [* u] [//] I mean the </w:t>
      </w:r>
      <w:r w:rsidR="00602764">
        <w:t>g</w:t>
      </w:r>
      <w:r>
        <w:t>locksta [* phon] ringing.</w:t>
      </w:r>
    </w:p>
    <w:p w:rsidR="00392D33" w:rsidRDefault="00392D33"/>
    <w:p w:rsidR="00392D33" w:rsidRDefault="00392D33">
      <w:r>
        <w:t>and she said I gotta go.</w:t>
      </w:r>
    </w:p>
    <w:p w:rsidR="00392D33" w:rsidRDefault="00392D33"/>
    <w:p w:rsidR="00392D33" w:rsidRDefault="00392D33">
      <w:r>
        <w:t>and then she thef [* phon] her shoe.</w:t>
      </w:r>
    </w:p>
    <w:p w:rsidR="00392D33" w:rsidRDefault="00392D33"/>
    <w:p w:rsidR="00392D33" w:rsidRDefault="00602764">
      <w:r>
        <w:t xml:space="preserve">and </w:t>
      </w:r>
      <w:r w:rsidR="00392D33">
        <w:t xml:space="preserve">next day &amp;um they </w:t>
      </w:r>
      <w:r>
        <w:t xml:space="preserve">[//] </w:t>
      </w:r>
      <w:r w:rsidR="00392D33">
        <w:t xml:space="preserve">the </w:t>
      </w:r>
      <w:r>
        <w:t>[//] &lt;</w:t>
      </w:r>
      <w:r w:rsidR="00392D33">
        <w:t>he want a</w:t>
      </w:r>
      <w:r>
        <w:t>&gt; [/]</w:t>
      </w:r>
      <w:r w:rsidR="00392D33">
        <w:t xml:space="preserve"> he want a shoe</w:t>
      </w:r>
      <w:r>
        <w:t>.</w:t>
      </w:r>
    </w:p>
    <w:p w:rsidR="00392D33" w:rsidRDefault="00392D33"/>
    <w:p w:rsidR="00392D33" w:rsidRDefault="00392D33">
      <w:r>
        <w:t xml:space="preserve">so </w:t>
      </w:r>
      <w:r w:rsidR="00602764">
        <w:t>he want</w:t>
      </w:r>
      <w:r w:rsidR="00E64B29">
        <w:t xml:space="preserve"> &amp;uh </w:t>
      </w:r>
      <w:r>
        <w:t xml:space="preserve">house to house until he found </w:t>
      </w:r>
      <w:r w:rsidR="00602764">
        <w:t>&lt;</w:t>
      </w:r>
      <w:r>
        <w:t>the &amp;hau</w:t>
      </w:r>
      <w:r w:rsidR="00602764">
        <w:t>&gt; [//]</w:t>
      </w:r>
      <w:r>
        <w:t xml:space="preserve"> the house</w:t>
      </w:r>
      <w:r w:rsidR="00602764">
        <w:t>.</w:t>
      </w:r>
    </w:p>
    <w:p w:rsidR="00392D33" w:rsidRDefault="00392D33"/>
    <w:p w:rsidR="00392D33" w:rsidRDefault="00392D33">
      <w:r>
        <w:t xml:space="preserve">and ee [* phon] &amp;wan &amp;um wondered what would do &amp;t for </w:t>
      </w:r>
      <w:r w:rsidRPr="00602764">
        <w:rPr>
          <w:b/>
        </w:rPr>
        <w:t>xxx [* phon]</w:t>
      </w:r>
      <w:r w:rsidR="00602764" w:rsidRPr="00602764">
        <w:rPr>
          <w:b/>
        </w:rPr>
        <w:t>.</w:t>
      </w:r>
    </w:p>
    <w:p w:rsidR="00392D33" w:rsidRDefault="00392D33"/>
    <w:p w:rsidR="00392D33" w:rsidRDefault="00392D33">
      <w:r>
        <w:t xml:space="preserve">and </w:t>
      </w:r>
      <w:r w:rsidR="00E64B29">
        <w:t xml:space="preserve">&lt;and he&gt; [/] </w:t>
      </w:r>
      <w:r>
        <w:t>and he doing</w:t>
      </w:r>
      <w:r w:rsidR="00602764">
        <w:t>.</w:t>
      </w:r>
      <w:r>
        <w:t xml:space="preserve"> </w:t>
      </w:r>
    </w:p>
    <w:p w:rsidR="00392D33" w:rsidRDefault="00392D33"/>
    <w:p w:rsidR="00392D33" w:rsidRDefault="00392D33">
      <w:r>
        <w:t>and he dum [* phon] out of the room.</w:t>
      </w:r>
    </w:p>
    <w:p w:rsidR="00392D33" w:rsidRDefault="00392D33"/>
    <w:p w:rsidR="001D301F" w:rsidRDefault="00602764">
      <w:r>
        <w:t>a</w:t>
      </w:r>
      <w:r w:rsidR="00392D33">
        <w:t xml:space="preserve">nd &amp;uh said </w:t>
      </w:r>
      <w:r w:rsidR="001D301F">
        <w:t xml:space="preserve">&lt;u [* phon] </w:t>
      </w:r>
      <w:r w:rsidR="00392D33">
        <w:t>xxx [* phon] me</w:t>
      </w:r>
      <w:r w:rsidR="001D301F">
        <w:t>&gt; [//] you xxx [* phon] me</w:t>
      </w:r>
      <w:r>
        <w:t>.</w:t>
      </w:r>
    </w:p>
    <w:p w:rsidR="001D301F" w:rsidRDefault="001D301F"/>
    <w:p w:rsidR="001D301F" w:rsidRDefault="00602764">
      <w:r>
        <w:t>a</w:t>
      </w:r>
      <w:r w:rsidR="001D301F">
        <w:t xml:space="preserve">nd &amp;de &amp;um </w:t>
      </w:r>
      <w:r w:rsidR="00E64B29">
        <w:t>&lt;</w:t>
      </w:r>
      <w:r w:rsidR="001D301F">
        <w:t>they was</w:t>
      </w:r>
      <w:r w:rsidR="00E64B29">
        <w:t>&gt; [//]</w:t>
      </w:r>
      <w:r w:rsidR="001D301F">
        <w:t xml:space="preserve"> he was &amp;um sat down</w:t>
      </w:r>
      <w:r>
        <w:t>.</w:t>
      </w:r>
    </w:p>
    <w:p w:rsidR="001D301F" w:rsidRDefault="001D301F"/>
    <w:p w:rsidR="001D301F" w:rsidRDefault="00602764">
      <w:r>
        <w:t>a</w:t>
      </w:r>
      <w:r w:rsidR="001D301F">
        <w:t>nd he puda [* phon] on</w:t>
      </w:r>
      <w:r>
        <w:t>.</w:t>
      </w:r>
    </w:p>
    <w:p w:rsidR="001D301F" w:rsidRDefault="001D301F"/>
    <w:p w:rsidR="00392D33" w:rsidRDefault="001D301F">
      <w:r>
        <w:t>&amp;uh and he said the my [/] my cinwawedda [* phon]</w:t>
      </w:r>
      <w:r w:rsidR="007C2FEB">
        <w:t>.</w:t>
      </w:r>
    </w:p>
    <w:p w:rsidR="001D301F" w:rsidRDefault="001D301F"/>
    <w:p w:rsidR="001D301F" w:rsidRDefault="00602764">
      <w:r>
        <w:t>a</w:t>
      </w:r>
      <w:r w:rsidR="001D301F">
        <w:t xml:space="preserve">nd </w:t>
      </w:r>
      <w:r>
        <w:t xml:space="preserve">[/] </w:t>
      </w:r>
      <w:r w:rsidR="001D301F">
        <w:t xml:space="preserve">and they &amp;li leved [* phon] happily lever [* phon] after. </w:t>
      </w:r>
    </w:p>
    <w:p w:rsidR="00392D33" w:rsidRDefault="00392D33"/>
    <w:p w:rsidR="00392D33" w:rsidRDefault="00392D33"/>
    <w:p w:rsidR="00392D33" w:rsidRDefault="00392D33"/>
    <w:p w:rsidR="00392D33" w:rsidRDefault="00392D33"/>
    <w:p w:rsidR="00612D06" w:rsidRDefault="00612D06"/>
    <w:p w:rsidR="00612D06" w:rsidRDefault="00612D06"/>
    <w:p w:rsidR="00984311" w:rsidRDefault="00984311"/>
    <w:p w:rsidR="00984311" w:rsidRDefault="00984311"/>
    <w:sectPr w:rsidR="00984311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7D"/>
    <w:rsid w:val="00042175"/>
    <w:rsid w:val="00141E06"/>
    <w:rsid w:val="001D301F"/>
    <w:rsid w:val="00392D33"/>
    <w:rsid w:val="003A69C8"/>
    <w:rsid w:val="00490FF2"/>
    <w:rsid w:val="00602764"/>
    <w:rsid w:val="00612D06"/>
    <w:rsid w:val="0076677D"/>
    <w:rsid w:val="007C2FEB"/>
    <w:rsid w:val="007D17A5"/>
    <w:rsid w:val="00880870"/>
    <w:rsid w:val="008D56F8"/>
    <w:rsid w:val="00984311"/>
    <w:rsid w:val="00A21D40"/>
    <w:rsid w:val="00A82417"/>
    <w:rsid w:val="00BC7190"/>
    <w:rsid w:val="00D94437"/>
    <w:rsid w:val="00E01E89"/>
    <w:rsid w:val="00E53D4E"/>
    <w:rsid w:val="00E64B29"/>
    <w:rsid w:val="00F82A9A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13F4D"/>
  <w15:chartTrackingRefBased/>
  <w15:docId w15:val="{4F6E2B96-9E7B-E243-A232-752C557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16</cp:revision>
  <dcterms:created xsi:type="dcterms:W3CDTF">2018-07-10T16:54:00Z</dcterms:created>
  <dcterms:modified xsi:type="dcterms:W3CDTF">2018-07-18T14:47:00Z</dcterms:modified>
</cp:coreProperties>
</file>