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89A" w:rsidRDefault="0095689A" w:rsidP="0095689A">
      <w:r>
        <w:t>POLAR</w:t>
      </w:r>
    </w:p>
    <w:p w:rsidR="0095689A" w:rsidRDefault="0095689A" w:rsidP="0095689A">
      <w:pPr>
        <w:tabs>
          <w:tab w:val="left" w:pos="2023"/>
        </w:tabs>
      </w:pPr>
      <w:r>
        <w:t>1033</w:t>
      </w:r>
      <w:r>
        <w:tab/>
      </w:r>
    </w:p>
    <w:p w:rsidR="0095689A" w:rsidRDefault="0095689A" w:rsidP="0095689A">
      <w:r>
        <w:t>Cinderella 3</w:t>
      </w:r>
    </w:p>
    <w:p w:rsidR="0095689A" w:rsidRDefault="0095689A" w:rsidP="0095689A">
      <w:r>
        <w:t>12/19/2017</w:t>
      </w:r>
    </w:p>
    <w:p w:rsidR="0095689A" w:rsidRDefault="0095689A" w:rsidP="0095689A">
      <w:r>
        <w:t>SS</w:t>
      </w:r>
    </w:p>
    <w:p w:rsidR="0095689A" w:rsidRDefault="0095689A" w:rsidP="0095689A">
      <w:r>
        <w:t>ET</w:t>
      </w:r>
    </w:p>
    <w:p w:rsidR="0095689A" w:rsidRDefault="0095689A" w:rsidP="0095689A"/>
    <w:p w:rsidR="0095689A" w:rsidRDefault="00B91083" w:rsidP="0095689A">
      <w:r>
        <w:t>Start time: 00:00:04</w:t>
      </w:r>
    </w:p>
    <w:p w:rsidR="0095689A" w:rsidRDefault="00BE0ECE" w:rsidP="0095689A">
      <w:r>
        <w:t>End time: 00:02:07</w:t>
      </w:r>
    </w:p>
    <w:p w:rsidR="0095689A" w:rsidRDefault="0029686A" w:rsidP="0095689A">
      <w:r>
        <w:t>Total time: 00:02:03</w:t>
      </w:r>
    </w:p>
    <w:p w:rsidR="00BE6159" w:rsidRDefault="00EA5FF1"/>
    <w:p w:rsidR="00B91083" w:rsidRDefault="00B91083">
      <w:r>
        <w:t xml:space="preserve">Cinderella was a country girl </w:t>
      </w:r>
      <w:r w:rsidR="00122287">
        <w:t>that lived on a farm</w:t>
      </w:r>
      <w:r w:rsidR="00BE0ECE">
        <w:t>.</w:t>
      </w:r>
    </w:p>
    <w:p w:rsidR="00122287" w:rsidRDefault="00122287"/>
    <w:p w:rsidR="00122287" w:rsidRDefault="00FF643D">
      <w:r>
        <w:t>a</w:t>
      </w:r>
      <w:r w:rsidR="00122287">
        <w:t xml:space="preserve">nd there was a decorative &amp;uh division </w:t>
      </w:r>
      <w:r w:rsidR="00BE0ECE">
        <w:t xml:space="preserve">[* u] </w:t>
      </w:r>
      <w:r w:rsidR="00122287">
        <w:t>that came by that had decorative</w:t>
      </w:r>
      <w:r w:rsidR="00E26461">
        <w:t xml:space="preserve"> [* s]</w:t>
      </w:r>
      <w:r w:rsidR="00122287">
        <w:t xml:space="preserve"> people on it &amp;uh people in their dresses and what they did and what they could do</w:t>
      </w:r>
      <w:r w:rsidR="00BE0ECE">
        <w:t>.</w:t>
      </w:r>
    </w:p>
    <w:p w:rsidR="00122287" w:rsidRDefault="00122287"/>
    <w:p w:rsidR="00122287" w:rsidRDefault="00FF643D">
      <w:r>
        <w:t>a</w:t>
      </w:r>
      <w:r w:rsidR="00122287">
        <w:t xml:space="preserve">nd she was asked to decorate </w:t>
      </w:r>
      <w:r w:rsidR="00BE0ECE">
        <w:t xml:space="preserve">[* s] </w:t>
      </w:r>
      <w:r w:rsidR="00122287">
        <w:t xml:space="preserve">and appear in it. </w:t>
      </w:r>
    </w:p>
    <w:p w:rsidR="00122287" w:rsidRDefault="00122287"/>
    <w:p w:rsidR="00E26461" w:rsidRDefault="00FF643D">
      <w:r>
        <w:t>s</w:t>
      </w:r>
      <w:r w:rsidR="00122287">
        <w:t>h</w:t>
      </w:r>
      <w:r w:rsidR="00E26461">
        <w:t>e didn’t want to do it at first.</w:t>
      </w:r>
    </w:p>
    <w:p w:rsidR="00E26461" w:rsidRDefault="00E26461"/>
    <w:p w:rsidR="00122287" w:rsidRDefault="00122287">
      <w:r>
        <w:t xml:space="preserve">but she finally agreed she would do it. </w:t>
      </w:r>
    </w:p>
    <w:p w:rsidR="00122287" w:rsidRDefault="00122287"/>
    <w:p w:rsidR="00122287" w:rsidRDefault="00FF643D">
      <w:r>
        <w:t>a</w:t>
      </w:r>
      <w:r w:rsidR="00122287">
        <w:t>nd to do it was to dress up.</w:t>
      </w:r>
    </w:p>
    <w:p w:rsidR="00122287" w:rsidRDefault="00122287"/>
    <w:p w:rsidR="00122287" w:rsidRDefault="00FF643D">
      <w:r>
        <w:t>s</w:t>
      </w:r>
      <w:r w:rsidR="00122287">
        <w:t>he was to be the dressiest person there.</w:t>
      </w:r>
    </w:p>
    <w:p w:rsidR="00122287" w:rsidRDefault="00122287"/>
    <w:p w:rsidR="00E26461" w:rsidRDefault="00FF643D">
      <w:r>
        <w:t>w</w:t>
      </w:r>
      <w:r w:rsidR="00122287">
        <w:t>ell that was not the way it was to be done by them</w:t>
      </w:r>
      <w:r w:rsidR="00E26461">
        <w:t>.</w:t>
      </w:r>
    </w:p>
    <w:p w:rsidR="00E26461" w:rsidRDefault="00E26461"/>
    <w:p w:rsidR="00122287" w:rsidRDefault="00122287">
      <w:r>
        <w:t>but that’s the way it occurred.</w:t>
      </w:r>
    </w:p>
    <w:p w:rsidR="00122287" w:rsidRDefault="00122287"/>
    <w:p w:rsidR="00122287" w:rsidRDefault="00FF643D">
      <w:r>
        <w:t>a</w:t>
      </w:r>
      <w:r w:rsidR="00122287">
        <w:t>nd she was by far the most dressiest person there.</w:t>
      </w:r>
    </w:p>
    <w:p w:rsidR="00122287" w:rsidRDefault="00122287"/>
    <w:p w:rsidR="00122287" w:rsidRDefault="00FF643D">
      <w:r>
        <w:t>b</w:t>
      </w:r>
      <w:r w:rsidR="00122287">
        <w:t>ut her friends were animals.</w:t>
      </w:r>
    </w:p>
    <w:p w:rsidR="00122287" w:rsidRDefault="00122287"/>
    <w:p w:rsidR="00122287" w:rsidRDefault="00FF643D">
      <w:r>
        <w:t>t</w:t>
      </w:r>
      <w:r w:rsidR="00122287">
        <w:t>hey were not people.</w:t>
      </w:r>
    </w:p>
    <w:p w:rsidR="00122287" w:rsidRDefault="00122287"/>
    <w:p w:rsidR="00122287" w:rsidRDefault="00FF643D">
      <w:r>
        <w:t>a</w:t>
      </w:r>
      <w:r w:rsidR="00122287">
        <w:t xml:space="preserve">nd they were great friends of hers. </w:t>
      </w:r>
    </w:p>
    <w:p w:rsidR="00122287" w:rsidRDefault="00122287"/>
    <w:p w:rsidR="00122287" w:rsidRDefault="00FF643D">
      <w:r>
        <w:t>a</w:t>
      </w:r>
      <w:r w:rsidR="00122287">
        <w:t>nd she enjoyed talking to them and about what was going on and how she was doing.</w:t>
      </w:r>
    </w:p>
    <w:p w:rsidR="00122287" w:rsidRDefault="00122287"/>
    <w:p w:rsidR="00122287" w:rsidRDefault="00FF643D">
      <w:r>
        <w:t>a</w:t>
      </w:r>
      <w:r w:rsidR="00122287">
        <w:t xml:space="preserve">nd the person that helped her was a [/] a lady that lived &amp;uh near where she was. </w:t>
      </w:r>
    </w:p>
    <w:p w:rsidR="00122287" w:rsidRDefault="00122287"/>
    <w:p w:rsidR="00122287" w:rsidRDefault="00FF643D">
      <w:r>
        <w:t>a</w:t>
      </w:r>
      <w:r w:rsidR="00122287">
        <w:t>nd she was &amp;uh very competive [* phon] to the form type &amp;uh operation</w:t>
      </w:r>
      <w:r w:rsidR="00BE0ECE">
        <w:t xml:space="preserve"> [* u]</w:t>
      </w:r>
      <w:r w:rsidR="00122287">
        <w:t xml:space="preserve"> person.</w:t>
      </w:r>
    </w:p>
    <w:p w:rsidR="00122287" w:rsidRDefault="00122287"/>
    <w:p w:rsidR="00122287" w:rsidRDefault="00FF643D">
      <w:r>
        <w:lastRenderedPageBreak/>
        <w:t>a</w:t>
      </w:r>
      <w:r w:rsidR="00122287">
        <w:t>nd she was a friend of hers and told her that she would help her in what [//] however she did what she did.</w:t>
      </w:r>
    </w:p>
    <w:p w:rsidR="00122287" w:rsidRDefault="00122287"/>
    <w:p w:rsidR="00122287" w:rsidRDefault="00FF643D">
      <w:r>
        <w:t>s</w:t>
      </w:r>
      <w:r w:rsidR="00122287">
        <w:t>o she dressed up.</w:t>
      </w:r>
    </w:p>
    <w:p w:rsidR="00122287" w:rsidRDefault="00122287"/>
    <w:p w:rsidR="00122287" w:rsidRDefault="00EA5FF1">
      <w:r>
        <w:t>t</w:t>
      </w:r>
      <w:bookmarkStart w:id="0" w:name="_GoBack"/>
      <w:bookmarkEnd w:id="0"/>
      <w:r w:rsidR="00122287">
        <w:t>hey picked a day and a time.</w:t>
      </w:r>
    </w:p>
    <w:p w:rsidR="00122287" w:rsidRDefault="00122287"/>
    <w:p w:rsidR="00122287" w:rsidRDefault="00FF643D">
      <w:r>
        <w:t>a</w:t>
      </w:r>
      <w:r w:rsidR="00122287">
        <w:t>nd she dressed up to be the person no one else could be like or look like or talk like.</w:t>
      </w:r>
    </w:p>
    <w:p w:rsidR="00122287" w:rsidRDefault="00122287"/>
    <w:p w:rsidR="00122287" w:rsidRDefault="00FF643D">
      <w:r>
        <w:t>a</w:t>
      </w:r>
      <w:r w:rsidR="00122287">
        <w:t>nd she did it.</w:t>
      </w:r>
    </w:p>
    <w:p w:rsidR="00122287" w:rsidRDefault="00122287"/>
    <w:p w:rsidR="00122287" w:rsidRDefault="00FF643D">
      <w:r>
        <w:t>b</w:t>
      </w:r>
      <w:r w:rsidR="00122287">
        <w:t>ut her outfit was to change at midnight.</w:t>
      </w:r>
    </w:p>
    <w:p w:rsidR="00122287" w:rsidRDefault="00122287"/>
    <w:p w:rsidR="00122287" w:rsidRDefault="00FF643D">
      <w:r>
        <w:t>t</w:t>
      </w:r>
      <w:r w:rsidR="00122287">
        <w:t>hen it was to go back to way she originally was.</w:t>
      </w:r>
    </w:p>
    <w:p w:rsidR="00122287" w:rsidRDefault="00122287"/>
    <w:p w:rsidR="00122287" w:rsidRDefault="00FF643D">
      <w:r>
        <w:t>s</w:t>
      </w:r>
      <w:r w:rsidR="00122287">
        <w:t>he was the dressiest by far</w:t>
      </w:r>
      <w:r w:rsidR="00BE0ECE">
        <w:t xml:space="preserve"> person there until that thing occurred with her at midnight.</w:t>
      </w:r>
    </w:p>
    <w:p w:rsidR="00BE0ECE" w:rsidRDefault="00BE0ECE"/>
    <w:p w:rsidR="00BE0ECE" w:rsidRDefault="00FF643D">
      <w:r>
        <w:t>a</w:t>
      </w:r>
      <w:r w:rsidR="00BE0ECE">
        <w:t>t midnight she went back to the way she was.</w:t>
      </w:r>
    </w:p>
    <w:p w:rsidR="00BE0ECE" w:rsidRDefault="00BE0ECE"/>
    <w:p w:rsidR="00BE0ECE" w:rsidRDefault="00FF643D">
      <w:r>
        <w:t>a</w:t>
      </w:r>
      <w:r w:rsidR="00BE0ECE">
        <w:t>nd the way she was was a kindly &amp;um person that needed an outfit to put on.</w:t>
      </w:r>
    </w:p>
    <w:p w:rsidR="00BE0ECE" w:rsidRDefault="00BE0ECE"/>
    <w:p w:rsidR="00BE0ECE" w:rsidRDefault="00FF643D">
      <w:r>
        <w:t>b</w:t>
      </w:r>
      <w:r w:rsidR="00BE0ECE">
        <w:t>ut she was able to occupy [* u] what she did.</w:t>
      </w:r>
    </w:p>
    <w:p w:rsidR="00BE0ECE" w:rsidRDefault="00BE0ECE"/>
    <w:p w:rsidR="00BE0ECE" w:rsidRDefault="00FF643D">
      <w:r>
        <w:t>a</w:t>
      </w:r>
      <w:r w:rsidR="00BE0ECE">
        <w:t>nd she did it well.</w:t>
      </w:r>
    </w:p>
    <w:p w:rsidR="00BE0ECE" w:rsidRDefault="00BE0ECE"/>
    <w:p w:rsidR="00BE0ECE" w:rsidRDefault="00FF643D">
      <w:r>
        <w:t>a</w:t>
      </w:r>
      <w:r w:rsidR="00BE0ECE">
        <w:t>nd people loved it.</w:t>
      </w:r>
    </w:p>
    <w:sectPr w:rsidR="00BE0ECE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9A"/>
    <w:rsid w:val="00122287"/>
    <w:rsid w:val="0029686A"/>
    <w:rsid w:val="007D17A5"/>
    <w:rsid w:val="008D56F8"/>
    <w:rsid w:val="0095689A"/>
    <w:rsid w:val="00B91083"/>
    <w:rsid w:val="00BE0ECE"/>
    <w:rsid w:val="00E26222"/>
    <w:rsid w:val="00E26461"/>
    <w:rsid w:val="00EA5FF1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5DCAF"/>
  <w15:chartTrackingRefBased/>
  <w15:docId w15:val="{A4D48A05-7419-7446-B8F1-BE17F144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8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7</cp:revision>
  <dcterms:created xsi:type="dcterms:W3CDTF">2018-05-31T18:05:00Z</dcterms:created>
  <dcterms:modified xsi:type="dcterms:W3CDTF">2018-06-01T17:34:00Z</dcterms:modified>
</cp:coreProperties>
</file>