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555" w:rsidRDefault="00F94555" w:rsidP="00F94555">
      <w:r>
        <w:t>POLAR</w:t>
      </w:r>
    </w:p>
    <w:p w:rsidR="00F94555" w:rsidRDefault="00F94555" w:rsidP="00F94555">
      <w:pPr>
        <w:tabs>
          <w:tab w:val="left" w:pos="2023"/>
        </w:tabs>
      </w:pPr>
      <w:r>
        <w:t>1033</w:t>
      </w:r>
      <w:r>
        <w:tab/>
      </w:r>
    </w:p>
    <w:p w:rsidR="00F94555" w:rsidRDefault="00294AF4" w:rsidP="00F94555">
      <w:r>
        <w:t>Cinderella 4</w:t>
      </w:r>
      <w:bookmarkStart w:id="0" w:name="_GoBack"/>
      <w:bookmarkEnd w:id="0"/>
    </w:p>
    <w:p w:rsidR="00F94555" w:rsidRDefault="0078298B" w:rsidP="00F94555">
      <w:r>
        <w:t>1/25/2018</w:t>
      </w:r>
    </w:p>
    <w:p w:rsidR="00F94555" w:rsidRDefault="00F94555" w:rsidP="00F94555">
      <w:r>
        <w:t>SS</w:t>
      </w:r>
    </w:p>
    <w:p w:rsidR="00F94555" w:rsidRDefault="00F94555" w:rsidP="00F94555">
      <w:r>
        <w:t>ET</w:t>
      </w:r>
    </w:p>
    <w:p w:rsidR="00F94555" w:rsidRDefault="00F94555" w:rsidP="00F94555"/>
    <w:p w:rsidR="00F94555" w:rsidRDefault="00696DC3" w:rsidP="00F94555">
      <w:r>
        <w:t>Start time: 00:00:13</w:t>
      </w:r>
    </w:p>
    <w:p w:rsidR="00F94555" w:rsidRDefault="0044182E" w:rsidP="00F94555">
      <w:r>
        <w:t>End time: 00:03:31</w:t>
      </w:r>
    </w:p>
    <w:p w:rsidR="00F94555" w:rsidRDefault="00FC76B0" w:rsidP="00F94555">
      <w:r>
        <w:t>Total time: 00:03:18</w:t>
      </w:r>
    </w:p>
    <w:p w:rsidR="00BE6159" w:rsidRDefault="00294AF4"/>
    <w:p w:rsidR="00696DC3" w:rsidRDefault="00601C35">
      <w:r>
        <w:t>o</w:t>
      </w:r>
      <w:r w:rsidR="00696DC3">
        <w:t xml:space="preserve">kay &lt;Cinderella &amp;i&gt; [//] the story of Cinderella is about &amp;uh a </w:t>
      </w:r>
      <w:r w:rsidR="00704F8C">
        <w:t xml:space="preserve">[/] a </w:t>
      </w:r>
      <w:r w:rsidR="00696DC3">
        <w:t>lady [//] young lady that was very beautiful.</w:t>
      </w:r>
    </w:p>
    <w:p w:rsidR="00696DC3" w:rsidRDefault="00696DC3"/>
    <w:p w:rsidR="00696DC3" w:rsidRDefault="00601C35">
      <w:r>
        <w:t>a</w:t>
      </w:r>
      <w:r w:rsidR="00696DC3">
        <w:t>nd she had &amp;um &amp;uh she had an invitement</w:t>
      </w:r>
      <w:r w:rsidR="00BD6C5F">
        <w:t xml:space="preserve"> [* </w:t>
      </w:r>
      <w:r w:rsidR="002D34BF">
        <w:t>phon</w:t>
      </w:r>
      <w:r w:rsidR="00BD6C5F">
        <w:t>]</w:t>
      </w:r>
      <w:r w:rsidR="00696DC3">
        <w:t xml:space="preserve"> to </w:t>
      </w:r>
      <w:r w:rsidR="006261D2">
        <w:t>&amp;uh come look and &lt;to wear her uniform [* s]&gt; [//] to &lt;wear her dress&gt; [/] not her uniform wear her dress and talk to the people &amp;uh at where she was located and tell them the &amp;s Cinderella story</w:t>
      </w:r>
      <w:r w:rsidR="00BD6C5F">
        <w:t xml:space="preserve"> [* u]</w:t>
      </w:r>
      <w:r w:rsidR="006261D2">
        <w:t xml:space="preserve">. </w:t>
      </w:r>
    </w:p>
    <w:p w:rsidR="006261D2" w:rsidRDefault="006261D2"/>
    <w:p w:rsidR="006261D2" w:rsidRDefault="006261D2">
      <w:r>
        <w:t xml:space="preserve">&amp;uh Cinderella was not a person that </w:t>
      </w:r>
      <w:r w:rsidR="00B87432">
        <w:t>was [//] &amp;uh</w:t>
      </w:r>
      <w:r>
        <w:t xml:space="preserve"> thought that she was gonna be involved in </w:t>
      </w:r>
      <w:r w:rsidR="00B87432">
        <w:t>the what was going on.</w:t>
      </w:r>
    </w:p>
    <w:p w:rsidR="00B87432" w:rsidRDefault="00B87432"/>
    <w:p w:rsidR="00B87432" w:rsidRDefault="00601C35">
      <w:r>
        <w:t>b</w:t>
      </w:r>
      <w:r w:rsidR="00B87432">
        <w:t>ut she thought she was gonna be somebody that just entered and told &lt;the story</w:t>
      </w:r>
      <w:r w:rsidR="00BD6C5F">
        <w:t xml:space="preserve"> [* u]</w:t>
      </w:r>
      <w:r w:rsidR="00B87432">
        <w:t>&gt; [//] or what appeared to be the story</w:t>
      </w:r>
      <w:r w:rsidR="00BD6C5F">
        <w:t xml:space="preserve"> [* u]</w:t>
      </w:r>
      <w:r w:rsidR="00B87432">
        <w:t>.</w:t>
      </w:r>
    </w:p>
    <w:p w:rsidR="006261D2" w:rsidRDefault="006261D2"/>
    <w:p w:rsidR="00B87432" w:rsidRDefault="00601C35">
      <w:r>
        <w:t>b</w:t>
      </w:r>
      <w:r w:rsidR="00B87432">
        <w:t>ut Cinderella became an actor</w:t>
      </w:r>
      <w:r w:rsidR="00BD6C5F">
        <w:t xml:space="preserve"> [* u]</w:t>
      </w:r>
      <w:r w:rsidR="00B87432">
        <w:t xml:space="preserve"> in the story</w:t>
      </w:r>
      <w:r w:rsidR="00BD6C5F">
        <w:t xml:space="preserve"> [* u]</w:t>
      </w:r>
      <w:r w:rsidR="00B87432">
        <w:t xml:space="preserve"> and a participator</w:t>
      </w:r>
      <w:r w:rsidR="00BD6C5F">
        <w:t xml:space="preserve"> [* u]</w:t>
      </w:r>
      <w:r w:rsidR="00B87432">
        <w:t>.</w:t>
      </w:r>
    </w:p>
    <w:p w:rsidR="00B87432" w:rsidRDefault="00B87432"/>
    <w:p w:rsidR="00B87432" w:rsidRDefault="00601C35">
      <w:r>
        <w:t>a</w:t>
      </w:r>
      <w:r w:rsidR="00B87432">
        <w:t>nd so what she got to do is tell the story as it really happened to her.</w:t>
      </w:r>
    </w:p>
    <w:p w:rsidR="00B87432" w:rsidRDefault="00B87432"/>
    <w:p w:rsidR="00B87432" w:rsidRDefault="00601C35">
      <w:r>
        <w:t>t</w:t>
      </w:r>
      <w:r w:rsidR="00B87432">
        <w:t xml:space="preserve">o her what really happened was she was taken to look </w:t>
      </w:r>
      <w:r w:rsidR="00C24927">
        <w:t>at &amp;uh the Cinderella equipment</w:t>
      </w:r>
      <w:r w:rsidR="00BD6C5F">
        <w:t xml:space="preserve"> [* s]</w:t>
      </w:r>
      <w:r w:rsidR="00F84ABE">
        <w:t xml:space="preserve"> and the people that were involved.</w:t>
      </w:r>
    </w:p>
    <w:p w:rsidR="00F84ABE" w:rsidRDefault="00F84ABE"/>
    <w:p w:rsidR="00F84ABE" w:rsidRDefault="00601C35">
      <w:r>
        <w:t>a</w:t>
      </w:r>
      <w:r w:rsidR="00F84ABE">
        <w:t>nd she did that.</w:t>
      </w:r>
    </w:p>
    <w:p w:rsidR="00F84ABE" w:rsidRDefault="00F84ABE"/>
    <w:p w:rsidR="00F84ABE" w:rsidRDefault="00601C35">
      <w:r>
        <w:t>a</w:t>
      </w:r>
      <w:r w:rsidR="00F84ABE">
        <w:t xml:space="preserve">nd in doing so &amp;th they got to explaining what they wanted her to do. </w:t>
      </w:r>
    </w:p>
    <w:p w:rsidR="00F84ABE" w:rsidRDefault="00F84ABE"/>
    <w:p w:rsidR="00F84ABE" w:rsidRDefault="00601C35">
      <w:r>
        <w:t>w</w:t>
      </w:r>
      <w:r w:rsidR="00F84ABE">
        <w:t>hat they really wanted her to do was &amp;ex do the Cinderella story</w:t>
      </w:r>
      <w:r w:rsidR="00BD6C5F">
        <w:t xml:space="preserve"> [* u]</w:t>
      </w:r>
      <w:r w:rsidR="00F84ABE">
        <w:t>.</w:t>
      </w:r>
    </w:p>
    <w:p w:rsidR="00F84ABE" w:rsidRDefault="00F84ABE"/>
    <w:p w:rsidR="00F84ABE" w:rsidRDefault="00601C35">
      <w:r>
        <w:t>b</w:t>
      </w:r>
      <w:r w:rsidR="00F84ABE">
        <w:t>ut they did not want her to participate.</w:t>
      </w:r>
    </w:p>
    <w:p w:rsidR="00F84ABE" w:rsidRDefault="00F84ABE"/>
    <w:p w:rsidR="00F84ABE" w:rsidRDefault="00601C35">
      <w:r>
        <w:t>b</w:t>
      </w:r>
      <w:r w:rsidR="00F84ABE">
        <w:t>ut when she started participating she became the leader</w:t>
      </w:r>
      <w:r w:rsidR="00BD6C5F">
        <w:t xml:space="preserve"> [* u]</w:t>
      </w:r>
      <w:r w:rsidR="00F84ABE">
        <w:t xml:space="preserve"> of the information</w:t>
      </w:r>
      <w:r w:rsidR="00BD6C5F">
        <w:t xml:space="preserve"> [* u]</w:t>
      </w:r>
      <w:r w:rsidR="00F84ABE">
        <w:t xml:space="preserve"> that she was bringing to them.</w:t>
      </w:r>
    </w:p>
    <w:p w:rsidR="00F84ABE" w:rsidRDefault="00F84ABE"/>
    <w:p w:rsidR="00F84ABE" w:rsidRDefault="00601C35">
      <w:r>
        <w:t>b</w:t>
      </w:r>
      <w:r w:rsidR="00F84ABE">
        <w:t>eing the leader</w:t>
      </w:r>
      <w:r w:rsidR="00BD6C5F">
        <w:t xml:space="preserve"> [* u]</w:t>
      </w:r>
      <w:r w:rsidR="00F84ABE">
        <w:t xml:space="preserve"> means she was a highly person that was being decorated</w:t>
      </w:r>
      <w:r w:rsidR="00BD6C5F">
        <w:t xml:space="preserve"> [* s]</w:t>
      </w:r>
      <w:r w:rsidR="00F84ABE">
        <w:t>.</w:t>
      </w:r>
    </w:p>
    <w:p w:rsidR="00F84ABE" w:rsidRDefault="00F84ABE"/>
    <w:p w:rsidR="00F84ABE" w:rsidRDefault="00601C35">
      <w:r>
        <w:lastRenderedPageBreak/>
        <w:t>s</w:t>
      </w:r>
      <w:r w:rsidR="00F84ABE">
        <w:t>he got to tell about &lt;what it&gt; [//] where she was located and what all was involved and what houses</w:t>
      </w:r>
      <w:r w:rsidR="00BD6C5F">
        <w:t xml:space="preserve"> [* u]</w:t>
      </w:r>
      <w:r w:rsidR="00F84ABE">
        <w:t xml:space="preserve"> it was involved and everything about it.</w:t>
      </w:r>
    </w:p>
    <w:p w:rsidR="00F84ABE" w:rsidRDefault="00F84ABE"/>
    <w:p w:rsidR="00F84ABE" w:rsidRDefault="00F84ABE">
      <w:r>
        <w:t>and she enjoyed it.</w:t>
      </w:r>
    </w:p>
    <w:p w:rsidR="00DE20C9" w:rsidRDefault="00DE20C9"/>
    <w:p w:rsidR="00DE20C9" w:rsidRDefault="00601C35">
      <w:r>
        <w:t>a</w:t>
      </w:r>
      <w:r w:rsidR="00DE20C9">
        <w:t>nd doing the enjoyment of it she got to decorate</w:t>
      </w:r>
      <w:r w:rsidR="00BD6C5F">
        <w:t xml:space="preserve"> [* s]</w:t>
      </w:r>
      <w:r w:rsidR="00DE20C9">
        <w:t xml:space="preserve">. </w:t>
      </w:r>
    </w:p>
    <w:p w:rsidR="00DE20C9" w:rsidRDefault="00DE20C9"/>
    <w:p w:rsidR="00DE20C9" w:rsidRDefault="00601C35">
      <w:r>
        <w:t>a</w:t>
      </w:r>
      <w:r w:rsidR="00DE20C9">
        <w:t xml:space="preserve">nd Cinderella </w:t>
      </w:r>
      <w:r w:rsidR="001D07FD">
        <w:t>part of the decoration</w:t>
      </w:r>
      <w:r w:rsidR="00BD6C5F">
        <w:t xml:space="preserve"> [* s]</w:t>
      </w:r>
      <w:r w:rsidR="001D07FD">
        <w:t xml:space="preserve"> is</w:t>
      </w:r>
      <w:r w:rsidR="00D96121">
        <w:t xml:space="preserve"> putting on the shoe that </w:t>
      </w:r>
      <w:r w:rsidR="001D07FD">
        <w:t>was so bright and so beyond any other shoe that you could wear.</w:t>
      </w:r>
    </w:p>
    <w:p w:rsidR="001D07FD" w:rsidRDefault="001D07FD"/>
    <w:p w:rsidR="001D07FD" w:rsidRDefault="00601C35">
      <w:r>
        <w:t>t</w:t>
      </w:r>
      <w:r w:rsidR="001D07FD">
        <w:t>hat she did that.</w:t>
      </w:r>
    </w:p>
    <w:p w:rsidR="001D07FD" w:rsidRDefault="001D07FD"/>
    <w:p w:rsidR="001D07FD" w:rsidRDefault="00601C35">
      <w:r>
        <w:t>a</w:t>
      </w:r>
      <w:r w:rsidR="001D07FD">
        <w:t>nd when she did that she became Cinderella.</w:t>
      </w:r>
    </w:p>
    <w:p w:rsidR="001D07FD" w:rsidRDefault="001D07FD"/>
    <w:p w:rsidR="001D07FD" w:rsidRDefault="00601C35">
      <w:r>
        <w:t>a</w:t>
      </w:r>
      <w:r w:rsidR="001D07FD">
        <w:t xml:space="preserve">nd &lt;Cinderella was&gt; [//] then she was invited to dance with a good looking man that was there that was about her age. </w:t>
      </w:r>
    </w:p>
    <w:p w:rsidR="001D07FD" w:rsidRDefault="001D07FD"/>
    <w:p w:rsidR="001D07FD" w:rsidRDefault="00601C35">
      <w:r>
        <w:t>a</w:t>
      </w:r>
      <w:r w:rsidR="001D07FD">
        <w:t xml:space="preserve">nd she did that. </w:t>
      </w:r>
    </w:p>
    <w:p w:rsidR="001D07FD" w:rsidRDefault="001D07FD"/>
    <w:p w:rsidR="001D07FD" w:rsidRDefault="00601C35">
      <w:r>
        <w:t>b</w:t>
      </w:r>
      <w:r w:rsidR="001D07FD">
        <w:t>ut &lt;she got &amp;in&gt; [//] she got instructions with this dancing</w:t>
      </w:r>
      <w:r w:rsidR="00BD6C5F">
        <w:t xml:space="preserve"> [* s]</w:t>
      </w:r>
      <w:r w:rsidR="001D07FD">
        <w:t>.</w:t>
      </w:r>
    </w:p>
    <w:p w:rsidR="001D07FD" w:rsidRDefault="001D07FD"/>
    <w:p w:rsidR="001D07FD" w:rsidRDefault="00601C35">
      <w:r>
        <w:t>s</w:t>
      </w:r>
      <w:r w:rsidR="001D07FD">
        <w:t xml:space="preserve">he could not go beyond the time of midnight. </w:t>
      </w:r>
    </w:p>
    <w:p w:rsidR="001D07FD" w:rsidRDefault="001D07FD"/>
    <w:p w:rsidR="001D07FD" w:rsidRDefault="00601C35">
      <w:r>
        <w:t>i</w:t>
      </w:r>
      <w:r w:rsidR="001D07FD">
        <w:t>f she went beyond midnight she’d turn back into the person that she was before which was just an ordinary person.</w:t>
      </w:r>
    </w:p>
    <w:p w:rsidR="001D07FD" w:rsidRDefault="001D07FD"/>
    <w:p w:rsidR="001D07FD" w:rsidRDefault="00601C35">
      <w:r>
        <w:t>w</w:t>
      </w:r>
      <w:r w:rsidR="001D07FD">
        <w:t>ell she went beyond it.</w:t>
      </w:r>
    </w:p>
    <w:p w:rsidR="001D07FD" w:rsidRDefault="001D07FD"/>
    <w:p w:rsidR="001D07FD" w:rsidRDefault="00601C35">
      <w:r>
        <w:t>w</w:t>
      </w:r>
      <w:r w:rsidR="001D07FD">
        <w:t>hen she went beyond it she became the ordinary person that she had been previously.</w:t>
      </w:r>
    </w:p>
    <w:p w:rsidR="001D07FD" w:rsidRDefault="001D07FD"/>
    <w:p w:rsidR="001D07FD" w:rsidRDefault="00601C35">
      <w:r>
        <w:t>n</w:t>
      </w:r>
      <w:r w:rsidR="001D07FD">
        <w:t>ow she had been highly decorated</w:t>
      </w:r>
      <w:r w:rsidR="0084534C">
        <w:t xml:space="preserve"> [* s]</w:t>
      </w:r>
      <w:r w:rsidR="001D07FD">
        <w:t>.</w:t>
      </w:r>
    </w:p>
    <w:p w:rsidR="001D07FD" w:rsidRDefault="001D07FD"/>
    <w:p w:rsidR="001D07FD" w:rsidRDefault="00601C35">
      <w:r>
        <w:t>a</w:t>
      </w:r>
      <w:r w:rsidR="001D07FD">
        <w:t>nd she was the outstanding person in the community.</w:t>
      </w:r>
    </w:p>
    <w:p w:rsidR="001D07FD" w:rsidRDefault="001D07FD"/>
    <w:p w:rsidR="001D07FD" w:rsidRDefault="00601C35">
      <w:r>
        <w:t>a</w:t>
      </w:r>
      <w:r w:rsidR="001D07FD">
        <w:t>nd all way around she was to be person.</w:t>
      </w:r>
    </w:p>
    <w:p w:rsidR="001D07FD" w:rsidRDefault="001D07FD"/>
    <w:p w:rsidR="001D07FD" w:rsidRDefault="00601C35">
      <w:r>
        <w:t>a</w:t>
      </w:r>
      <w:r w:rsidR="001D07FD">
        <w:t>nd all of a sudden she lost all that.</w:t>
      </w:r>
    </w:p>
    <w:p w:rsidR="001D07FD" w:rsidRDefault="001D07FD"/>
    <w:p w:rsidR="001D07FD" w:rsidRDefault="00601C35">
      <w:r>
        <w:t>a</w:t>
      </w:r>
      <w:r w:rsidR="001D07FD">
        <w:t xml:space="preserve">nd it went back to the original people that had possession of it. </w:t>
      </w:r>
    </w:p>
    <w:p w:rsidR="001D07FD" w:rsidRDefault="001D07FD"/>
    <w:p w:rsidR="001D07FD" w:rsidRDefault="00601C35">
      <w:r>
        <w:t>w</w:t>
      </w:r>
      <w:r w:rsidR="001D07FD">
        <w:t xml:space="preserve">ell in doing so Cinderella lost the person that she was with. </w:t>
      </w:r>
    </w:p>
    <w:p w:rsidR="001D07FD" w:rsidRDefault="001D07FD"/>
    <w:p w:rsidR="001D07FD" w:rsidRPr="004E64D5" w:rsidRDefault="00601C35">
      <w:r w:rsidRPr="004E64D5">
        <w:t>n</w:t>
      </w:r>
      <w:r w:rsidR="001D07FD" w:rsidRPr="004E64D5">
        <w:t>ow she was with a lady that was a &amp;ki queen</w:t>
      </w:r>
      <w:r w:rsidR="00975F23" w:rsidRPr="004E64D5">
        <w:t xml:space="preserve"> [* s]</w:t>
      </w:r>
      <w:r w:rsidR="001D07FD" w:rsidRPr="004E64D5">
        <w:t xml:space="preserve"> of a lady. </w:t>
      </w:r>
    </w:p>
    <w:p w:rsidR="001D07FD" w:rsidRPr="00975F23" w:rsidRDefault="001D07FD">
      <w:pPr>
        <w:rPr>
          <w:b/>
        </w:rPr>
      </w:pPr>
    </w:p>
    <w:p w:rsidR="001D07FD" w:rsidRPr="004E64D5" w:rsidRDefault="00601C35">
      <w:r w:rsidRPr="004E64D5">
        <w:lastRenderedPageBreak/>
        <w:t>a</w:t>
      </w:r>
      <w:r w:rsidR="001D07FD" w:rsidRPr="004E64D5">
        <w:t xml:space="preserve">nd the queen </w:t>
      </w:r>
      <w:r w:rsidR="00975F23" w:rsidRPr="004E64D5">
        <w:t xml:space="preserve">[* s] </w:t>
      </w:r>
      <w:r w:rsidR="001D07FD" w:rsidRPr="004E64D5">
        <w:t>of the lady she tried to explain to her which she was not too good at.</w:t>
      </w:r>
    </w:p>
    <w:p w:rsidR="001D07FD" w:rsidRDefault="001D07FD"/>
    <w:p w:rsidR="001D07FD" w:rsidRDefault="00601C35">
      <w:r>
        <w:t>b</w:t>
      </w:r>
      <w:r w:rsidR="001D07FD">
        <w:t>ut she tried to explain to her what had taken place.</w:t>
      </w:r>
    </w:p>
    <w:p w:rsidR="001D07FD" w:rsidRDefault="001D07FD"/>
    <w:p w:rsidR="001D07FD" w:rsidRDefault="00601C35">
      <w:r>
        <w:t>b</w:t>
      </w:r>
      <w:r w:rsidR="001D07FD">
        <w:t>ut the story is that Cinderella got to be a queen and a big queen.</w:t>
      </w:r>
    </w:p>
    <w:p w:rsidR="001D07FD" w:rsidRDefault="001D07FD"/>
    <w:p w:rsidR="001D07FD" w:rsidRDefault="00601C35">
      <w:r>
        <w:t>b</w:t>
      </w:r>
      <w:r w:rsidR="001D07FD">
        <w:t xml:space="preserve">ut she lost it when it became midnight. </w:t>
      </w:r>
    </w:p>
    <w:p w:rsidR="001D07FD" w:rsidRDefault="001D07FD"/>
    <w:p w:rsidR="001D07FD" w:rsidRDefault="00601C35">
      <w:r>
        <w:t>a</w:t>
      </w:r>
      <w:r w:rsidR="001D07FD">
        <w:t>nd she [//] then the story ended.</w:t>
      </w:r>
    </w:p>
    <w:p w:rsidR="001D07FD" w:rsidRDefault="001D07FD"/>
    <w:p w:rsidR="001D07FD" w:rsidRDefault="00601C35">
      <w:r>
        <w:t>a</w:t>
      </w:r>
      <w:r w:rsidR="001D07FD">
        <w:t xml:space="preserve">nd she was able to tell it. </w:t>
      </w:r>
    </w:p>
    <w:p w:rsidR="001D07FD" w:rsidRDefault="001D07FD"/>
    <w:p w:rsidR="001D07FD" w:rsidRDefault="001D07FD"/>
    <w:p w:rsidR="001D07FD" w:rsidRDefault="001D07FD"/>
    <w:p w:rsidR="001D07FD" w:rsidRDefault="001D07FD"/>
    <w:p w:rsidR="00F84ABE" w:rsidRDefault="00F84ABE"/>
    <w:p w:rsidR="00F84ABE" w:rsidRDefault="00F84ABE"/>
    <w:p w:rsidR="006261D2" w:rsidRDefault="006261D2"/>
    <w:sectPr w:rsidR="006261D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55"/>
    <w:rsid w:val="001D07FD"/>
    <w:rsid w:val="00294AF4"/>
    <w:rsid w:val="002D34BF"/>
    <w:rsid w:val="004051C8"/>
    <w:rsid w:val="0044182E"/>
    <w:rsid w:val="004E64D5"/>
    <w:rsid w:val="00601C35"/>
    <w:rsid w:val="006261D2"/>
    <w:rsid w:val="00696DC3"/>
    <w:rsid w:val="00704F8C"/>
    <w:rsid w:val="0078298B"/>
    <w:rsid w:val="007D17A5"/>
    <w:rsid w:val="007D773C"/>
    <w:rsid w:val="0084534C"/>
    <w:rsid w:val="00863703"/>
    <w:rsid w:val="008D56F8"/>
    <w:rsid w:val="00975F23"/>
    <w:rsid w:val="00B87432"/>
    <w:rsid w:val="00BD6C5F"/>
    <w:rsid w:val="00C24927"/>
    <w:rsid w:val="00D96121"/>
    <w:rsid w:val="00DE20C9"/>
    <w:rsid w:val="00E429BB"/>
    <w:rsid w:val="00F84ABE"/>
    <w:rsid w:val="00F94555"/>
    <w:rsid w:val="00F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05F87"/>
  <w15:chartTrackingRefBased/>
  <w15:docId w15:val="{A25A0288-2A04-1F4F-9660-C305CBAF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5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18</cp:revision>
  <dcterms:created xsi:type="dcterms:W3CDTF">2018-06-05T15:12:00Z</dcterms:created>
  <dcterms:modified xsi:type="dcterms:W3CDTF">2018-06-06T15:20:00Z</dcterms:modified>
</cp:coreProperties>
</file>