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DCAD675" w:rsidR="002B1D48" w:rsidRDefault="00172A9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1A7EAD36" w:rsidR="002B1D48" w:rsidRDefault="00172A9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C1</w:t>
      </w:r>
    </w:p>
    <w:p w14:paraId="72B92EF9" w14:textId="71223988" w:rsidR="002B1D48" w:rsidRDefault="00172A9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11-21-17</w:t>
      </w:r>
    </w:p>
    <w:p w14:paraId="0FD67CA9" w14:textId="06037A03" w:rsidR="002B1D48" w:rsidRDefault="00172A9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9EBD83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CF2FA8">
        <w:rPr>
          <w:rFonts w:ascii="Arial Unicode MS" w:eastAsia="Arial Unicode MS" w:hAnsi="Arial Unicode MS" w:cs="Arial Unicode MS"/>
        </w:rPr>
        <w:t xml:space="preserve"> 00:00:05</w:t>
      </w:r>
    </w:p>
    <w:p w14:paraId="75E31AD7" w14:textId="2E82730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1E7968">
        <w:rPr>
          <w:rFonts w:ascii="Arial Unicode MS" w:eastAsia="Arial Unicode MS" w:hAnsi="Arial Unicode MS" w:cs="Arial Unicode MS"/>
        </w:rPr>
        <w:t>08:28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575665D6" w:rsidR="00CB2D6F" w:rsidRDefault="00CF2FA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47D1D147" w14:textId="00628FBC" w:rsidR="00CF2FA8" w:rsidRDefault="009120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thin</w:t>
      </w:r>
      <w:r w:rsidR="009D5FD1">
        <w:rPr>
          <w:rFonts w:ascii="Arial Unicode MS" w:eastAsia="Arial Unicode MS" w:hAnsi="Arial Unicode MS" w:cs="Arial Unicode MS"/>
        </w:rPr>
        <w:t>urella</w:t>
      </w:r>
      <w:proofErr w:type="spellEnd"/>
    </w:p>
    <w:p w14:paraId="3136EAF8" w14:textId="6030BE3E" w:rsidR="009D5FD1" w:rsidRDefault="0091205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9D5FD1">
        <w:rPr>
          <w:rFonts w:ascii="Arial Unicode MS" w:eastAsia="Arial Unicode MS" w:hAnsi="Arial Unicode MS" w:cs="Arial Unicode MS"/>
        </w:rPr>
        <w:t>a girl</w:t>
      </w:r>
    </w:p>
    <w:p w14:paraId="2E03AF9E" w14:textId="07A68CE4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girl and boy</w:t>
      </w:r>
    </w:p>
    <w:p w14:paraId="4C23775A" w14:textId="3A7D050C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doh</w:t>
      </w:r>
      <w:proofErr w:type="spellEnd"/>
      <w:r>
        <w:rPr>
          <w:rFonts w:ascii="Arial Unicode MS" w:eastAsia="Arial Unicode MS" w:hAnsi="Arial Unicode MS" w:cs="Arial Unicode MS"/>
        </w:rPr>
        <w:t xml:space="preserve"> pretty</w:t>
      </w:r>
    </w:p>
    <w:p w14:paraId="1B77CE76" w14:textId="3190AEB5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they die</w:t>
      </w:r>
    </w:p>
    <w:p w14:paraId="168B15AC" w14:textId="70CB18A2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6937837C" w14:textId="788AA0FC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dey</w:t>
      </w:r>
      <w:proofErr w:type="spellEnd"/>
      <w:r>
        <w:rPr>
          <w:rFonts w:ascii="Arial Unicode MS" w:eastAsia="Arial Unicode MS" w:hAnsi="Arial Unicode MS" w:cs="Arial Unicode MS"/>
        </w:rPr>
        <w:t xml:space="preserve"> die</w:t>
      </w:r>
    </w:p>
    <w:p w14:paraId="11BC1BFE" w14:textId="434A4147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</w:t>
      </w:r>
      <w:proofErr w:type="spellStart"/>
      <w:r>
        <w:rPr>
          <w:rFonts w:ascii="Arial Unicode MS" w:eastAsia="Arial Unicode MS" w:hAnsi="Arial Unicode MS" w:cs="Arial Unicode MS"/>
        </w:rPr>
        <w:t>brella</w:t>
      </w:r>
      <w:proofErr w:type="spellEnd"/>
      <w:r>
        <w:rPr>
          <w:rFonts w:ascii="Arial Unicode MS" w:eastAsia="Arial Unicode MS" w:hAnsi="Arial Unicode MS" w:cs="Arial Unicode MS"/>
        </w:rPr>
        <w:t xml:space="preserve"> um </w:t>
      </w:r>
      <w:proofErr w:type="spellStart"/>
      <w:r w:rsidR="00773566">
        <w:rPr>
          <w:rFonts w:ascii="Arial Unicode MS" w:eastAsia="Arial Unicode MS" w:hAnsi="Arial Unicode MS" w:cs="Arial Unicode MS"/>
        </w:rPr>
        <w:t>whatev</w:t>
      </w:r>
      <w:proofErr w:type="spellEnd"/>
      <w:r>
        <w:rPr>
          <w:rFonts w:ascii="Arial Unicode MS" w:eastAsia="Arial Unicode MS" w:hAnsi="Arial Unicode MS" w:cs="Arial Unicode MS"/>
        </w:rPr>
        <w:t xml:space="preserve"> name um girl</w:t>
      </w:r>
    </w:p>
    <w:p w14:paraId="5A6B9FF3" w14:textId="230A4A9F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of them</w:t>
      </w:r>
    </w:p>
    <w:p w14:paraId="6216E2DE" w14:textId="1986DA0E" w:rsidR="009D5FD1" w:rsidRDefault="009D5FD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hello</w:t>
      </w:r>
      <w:r w:rsidR="009261EE">
        <w:rPr>
          <w:rFonts w:ascii="Arial Unicode MS" w:eastAsia="Arial Unicode MS" w:hAnsi="Arial Unicode MS" w:cs="Arial Unicode MS"/>
        </w:rPr>
        <w:t xml:space="preserve"> hello hey</w:t>
      </w:r>
    </w:p>
    <w:p w14:paraId="3446C1D5" w14:textId="1D54401E" w:rsidR="009261EE" w:rsidRDefault="0077356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hair </w:t>
      </w:r>
      <w:r w:rsidR="009261EE">
        <w:rPr>
          <w:rFonts w:ascii="Arial Unicode MS" w:eastAsia="Arial Unicode MS" w:hAnsi="Arial Unicode MS" w:cs="Arial Unicode MS"/>
        </w:rPr>
        <w:t>ross really gross</w:t>
      </w:r>
    </w:p>
    <w:p w14:paraId="63354097" w14:textId="7D9C195C" w:rsidR="009261EE" w:rsidRDefault="009261EE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bight there</w:t>
      </w:r>
    </w:p>
    <w:p w14:paraId="79383D7F" w14:textId="14CAB2EF" w:rsidR="009261EE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good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 w:rsidR="009261EE">
        <w:rPr>
          <w:rFonts w:ascii="Arial Unicode MS" w:eastAsia="Arial Unicode MS" w:hAnsi="Arial Unicode MS" w:cs="Arial Unicode MS"/>
        </w:rPr>
        <w:t>retty</w:t>
      </w:r>
      <w:bookmarkStart w:id="0" w:name="_GoBack"/>
      <w:bookmarkEnd w:id="0"/>
      <w:proofErr w:type="spellEnd"/>
    </w:p>
    <w:p w14:paraId="466D10A6" w14:textId="65C803DA" w:rsidR="00016BF4" w:rsidRPr="00773566" w:rsidRDefault="009261EE" w:rsidP="0077356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</w:t>
      </w:r>
      <w:r w:rsidR="00773566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16BF4" w:rsidRPr="00773566">
        <w:rPr>
          <w:rFonts w:ascii="Arial Unicode MS" w:eastAsia="Arial Unicode MS" w:hAnsi="Arial Unicode MS" w:cs="Arial Unicode MS"/>
        </w:rPr>
        <w:t>renduhrella</w:t>
      </w:r>
      <w:proofErr w:type="spellEnd"/>
      <w:r w:rsidR="00016BF4" w:rsidRPr="00773566">
        <w:rPr>
          <w:rFonts w:ascii="Arial Unicode MS" w:eastAsia="Arial Unicode MS" w:hAnsi="Arial Unicode MS" w:cs="Arial Unicode MS"/>
        </w:rPr>
        <w:t xml:space="preserve"> a ball</w:t>
      </w:r>
    </w:p>
    <w:p w14:paraId="612494A2" w14:textId="2E0BB2B6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here you go</w:t>
      </w:r>
    </w:p>
    <w:p w14:paraId="2E9F3D9E" w14:textId="03B59C2A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thank you</w:t>
      </w:r>
    </w:p>
    <w:p w14:paraId="11D3C191" w14:textId="24A37EAD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please</w:t>
      </w:r>
    </w:p>
    <w:p w14:paraId="6934AB7B" w14:textId="3386934D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2F3F8964" w14:textId="117761C6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4CEF4002" w14:textId="6E0E96D3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w</w:t>
      </w:r>
      <w:r w:rsidR="00773566">
        <w:rPr>
          <w:rFonts w:ascii="Arial Unicode MS" w:eastAsia="Arial Unicode MS" w:hAnsi="Arial Unicode MS" w:cs="Arial Unicode MS"/>
        </w:rPr>
        <w:t>ip</w:t>
      </w:r>
      <w:proofErr w:type="spellEnd"/>
      <w:r w:rsidR="00773566">
        <w:rPr>
          <w:rFonts w:ascii="Arial Unicode MS" w:eastAsia="Arial Unicode MS" w:hAnsi="Arial Unicode MS" w:cs="Arial Unicode MS"/>
        </w:rPr>
        <w:t xml:space="preserve"> mop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CE1A8B7" w14:textId="312E5923" w:rsidR="00016BF4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op</w:t>
      </w:r>
      <w:r w:rsidR="00016BF4">
        <w:rPr>
          <w:rFonts w:ascii="Arial Unicode MS" w:eastAsia="Arial Unicode MS" w:hAnsi="Arial Unicode MS" w:cs="Arial Unicode MS"/>
        </w:rPr>
        <w:t>ay</w:t>
      </w:r>
      <w:proofErr w:type="spellEnd"/>
      <w:r w:rsidR="00016BF4">
        <w:rPr>
          <w:rFonts w:ascii="Arial Unicode MS" w:eastAsia="Arial Unicode MS" w:hAnsi="Arial Unicode MS" w:cs="Arial Unicode MS"/>
        </w:rPr>
        <w:t xml:space="preserve"> thank you thank you so much</w:t>
      </w:r>
    </w:p>
    <w:p w14:paraId="2635AB4F" w14:textId="38488A85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we</w:t>
      </w:r>
      <w:r w:rsidR="00773566">
        <w:rPr>
          <w:rFonts w:ascii="Arial Unicode MS" w:eastAsia="Arial Unicode MS" w:hAnsi="Arial Unicode MS" w:cs="Arial Unicode MS"/>
        </w:rPr>
        <w:t>epin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</w:t>
      </w:r>
      <w:r w:rsidR="00773566">
        <w:rPr>
          <w:rFonts w:ascii="Arial Unicode MS" w:eastAsia="Arial Unicode MS" w:hAnsi="Arial Unicode MS" w:cs="Arial Unicode MS"/>
        </w:rPr>
        <w:t>ahp</w:t>
      </w:r>
      <w:proofErr w:type="spellEnd"/>
      <w:r>
        <w:rPr>
          <w:rFonts w:ascii="Arial Unicode MS" w:eastAsia="Arial Unicode MS" w:hAnsi="Arial Unicode MS" w:cs="Arial Unicode MS"/>
        </w:rPr>
        <w:t xml:space="preserve"> and and hair </w:t>
      </w:r>
    </w:p>
    <w:p w14:paraId="4D4064FC" w14:textId="48CDACF9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of them</w:t>
      </w:r>
    </w:p>
    <w:p w14:paraId="4B4C4A5D" w14:textId="4458DF88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 yeah good</w:t>
      </w:r>
    </w:p>
    <w:p w14:paraId="1571A879" w14:textId="0B99F0F8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well </w:t>
      </w:r>
      <w:proofErr w:type="spellStart"/>
      <w:r>
        <w:rPr>
          <w:rFonts w:ascii="Arial Unicode MS" w:eastAsia="Arial Unicode MS" w:hAnsi="Arial Unicode MS" w:cs="Arial Unicode MS"/>
        </w:rPr>
        <w:t>dinderella</w:t>
      </w:r>
      <w:proofErr w:type="spellEnd"/>
      <w:r>
        <w:rPr>
          <w:rFonts w:ascii="Arial Unicode MS" w:eastAsia="Arial Unicode MS" w:hAnsi="Arial Unicode MS" w:cs="Arial Unicode MS"/>
        </w:rPr>
        <w:t xml:space="preserve"> mice uh mice</w:t>
      </w:r>
    </w:p>
    <w:p w14:paraId="20843961" w14:textId="51F6E62F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good xxx and good</w:t>
      </w:r>
      <w:r w:rsidR="00773566">
        <w:rPr>
          <w:rFonts w:ascii="Arial Unicode MS" w:eastAsia="Arial Unicode MS" w:hAnsi="Arial Unicode MS" w:cs="Arial Unicode MS"/>
        </w:rPr>
        <w:t xml:space="preserve"> um</w:t>
      </w:r>
    </w:p>
    <w:p w14:paraId="2BBE0C72" w14:textId="015ADC6A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brince</w:t>
      </w:r>
      <w:proofErr w:type="spellEnd"/>
      <w:r>
        <w:rPr>
          <w:rFonts w:ascii="Arial Unicode MS" w:eastAsia="Arial Unicode MS" w:hAnsi="Arial Unicode MS" w:cs="Arial Unicode MS"/>
        </w:rPr>
        <w:t xml:space="preserve"> um no </w:t>
      </w:r>
    </w:p>
    <w:p w14:paraId="01DFCA27" w14:textId="071A73A3" w:rsidR="00016BF4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thank you </w:t>
      </w:r>
      <w:proofErr w:type="spellStart"/>
      <w:r>
        <w:rPr>
          <w:rFonts w:ascii="Arial Unicode MS" w:eastAsia="Arial Unicode MS" w:hAnsi="Arial Unicode MS" w:cs="Arial Unicode MS"/>
        </w:rPr>
        <w:t>d</w:t>
      </w:r>
      <w:r w:rsidR="00016BF4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>h</w:t>
      </w:r>
      <w:proofErr w:type="spellEnd"/>
      <w:r w:rsidR="00016BF4">
        <w:rPr>
          <w:rFonts w:ascii="Arial Unicode MS" w:eastAsia="Arial Unicode MS" w:hAnsi="Arial Unicode MS" w:cs="Arial Unicode MS"/>
        </w:rPr>
        <w:t xml:space="preserve"> much</w:t>
      </w:r>
    </w:p>
    <w:p w14:paraId="15C6825D" w14:textId="119FBE4B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hurry</w:t>
      </w:r>
    </w:p>
    <w:p w14:paraId="0E7DF800" w14:textId="1AC4AFBC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 I do</w:t>
      </w:r>
    </w:p>
    <w:p w14:paraId="480FA1F3" w14:textId="58755CCB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really?</w:t>
      </w:r>
    </w:p>
    <w:p w14:paraId="06968B94" w14:textId="670C237B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 that </w:t>
      </w:r>
    </w:p>
    <w:p w14:paraId="57BA2057" w14:textId="3734EDC3" w:rsidR="00016BF4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lecksus</w:t>
      </w:r>
      <w:proofErr w:type="spellEnd"/>
    </w:p>
    <w:p w14:paraId="1A7790B6" w14:textId="77ED1502" w:rsidR="00016BF4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</w:t>
      </w:r>
      <w:r w:rsidR="00016BF4">
        <w:rPr>
          <w:rFonts w:ascii="Arial Unicode MS" w:eastAsia="Arial Unicode MS" w:hAnsi="Arial Unicode MS" w:cs="Arial Unicode MS"/>
        </w:rPr>
        <w:t>od</w:t>
      </w:r>
      <w:proofErr w:type="spellEnd"/>
    </w:p>
    <w:p w14:paraId="64732207" w14:textId="574573C4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yes</w:t>
      </w:r>
      <w:proofErr w:type="gramEnd"/>
      <w:r>
        <w:rPr>
          <w:rFonts w:ascii="Arial Unicode MS" w:eastAsia="Arial Unicode MS" w:hAnsi="Arial Unicode MS" w:cs="Arial Unicode MS"/>
        </w:rPr>
        <w:t xml:space="preserve"> yes</w:t>
      </w:r>
    </w:p>
    <w:p w14:paraId="3E4424D2" w14:textId="427322D6" w:rsidR="00016BF4" w:rsidRDefault="00016BF4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73566">
        <w:rPr>
          <w:rFonts w:ascii="Arial Unicode MS" w:eastAsia="Arial Unicode MS" w:hAnsi="Arial Unicode MS" w:cs="Arial Unicode MS"/>
        </w:rPr>
        <w:t>that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you</w:t>
      </w:r>
      <w:proofErr w:type="gramEnd"/>
      <w:r>
        <w:rPr>
          <w:rFonts w:ascii="Arial Unicode MS" w:eastAsia="Arial Unicode MS" w:hAnsi="Arial Unicode MS" w:cs="Arial Unicode MS"/>
        </w:rPr>
        <w:t xml:space="preserve"> two</w:t>
      </w:r>
    </w:p>
    <w:p w14:paraId="5D4BDFEA" w14:textId="42DA0D51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that and that</w:t>
      </w:r>
    </w:p>
    <w:p w14:paraId="423DB930" w14:textId="54F63B55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707A6D94" w14:textId="31603689" w:rsidR="000C63BC" w:rsidRDefault="000C63BC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weeping</w:t>
      </w:r>
    </w:p>
    <w:p w14:paraId="23CAAD1F" w14:textId="7DB19C44" w:rsidR="000C63BC" w:rsidRDefault="000C63BC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5318E90E" w14:textId="1A35CC9E" w:rsidR="000C63BC" w:rsidRDefault="000C63BC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why</w:t>
      </w:r>
      <w:proofErr w:type="gramEnd"/>
    </w:p>
    <w:p w14:paraId="21C4E945" w14:textId="5F027D96" w:rsidR="000C63BC" w:rsidRDefault="000C63BC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560C479A" w14:textId="696E5AE8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mean mean really mean</w:t>
      </w:r>
    </w:p>
    <w:p w14:paraId="1CF786FE" w14:textId="718F1EF0" w:rsidR="000C63BC" w:rsidRPr="00773566" w:rsidRDefault="00773566" w:rsidP="0077356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</w:t>
      </w:r>
      <w:r w:rsidR="008A5C09" w:rsidRPr="00773566">
        <w:rPr>
          <w:rFonts w:ascii="Arial Unicode MS" w:eastAsia="Arial Unicode MS" w:hAnsi="Arial Unicode MS" w:cs="Arial Unicode MS"/>
        </w:rPr>
        <w:t>weeping weeping</w:t>
      </w:r>
    </w:p>
    <w:p w14:paraId="15D6E9B3" w14:textId="5FC28282" w:rsidR="008A5C09" w:rsidRDefault="008A5C0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hello</w:t>
      </w:r>
    </w:p>
    <w:p w14:paraId="01381677" w14:textId="73482BC4" w:rsidR="008A5C09" w:rsidRDefault="008A5C0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what </w:t>
      </w:r>
      <w:r w:rsidR="00773566">
        <w:rPr>
          <w:rFonts w:ascii="Arial Unicode MS" w:eastAsia="Arial Unicode MS" w:hAnsi="Arial Unicode MS" w:cs="Arial Unicode MS"/>
        </w:rPr>
        <w:t>are</w:t>
      </w:r>
      <w:r>
        <w:rPr>
          <w:rFonts w:ascii="Arial Unicode MS" w:eastAsia="Arial Unicode MS" w:hAnsi="Arial Unicode MS" w:cs="Arial Unicode MS"/>
        </w:rPr>
        <w:t xml:space="preserve"> doing here?</w:t>
      </w:r>
    </w:p>
    <w:p w14:paraId="4415A6AB" w14:textId="03E836CC" w:rsidR="008A5C09" w:rsidRDefault="008A5C0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mom </w:t>
      </w:r>
      <w:r w:rsidR="00EB0969">
        <w:rPr>
          <w:rFonts w:ascii="Arial Unicode MS" w:eastAsia="Arial Unicode MS" w:hAnsi="Arial Unicode MS" w:cs="Arial Unicode MS"/>
        </w:rPr>
        <w:t>xxx mother yeah</w:t>
      </w:r>
    </w:p>
    <w:p w14:paraId="37459815" w14:textId="359D3C9B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25908DD0" w14:textId="409BA95F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ress</w:t>
      </w:r>
      <w:proofErr w:type="spellEnd"/>
      <w:r>
        <w:rPr>
          <w:rFonts w:ascii="Arial Unicode MS" w:eastAsia="Arial Unicode MS" w:hAnsi="Arial Unicode MS" w:cs="Arial Unicode MS"/>
        </w:rPr>
        <w:t xml:space="preserve"> um xxx xxx</w:t>
      </w:r>
    </w:p>
    <w:p w14:paraId="6C2ACA31" w14:textId="2051F827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man</w:t>
      </w:r>
    </w:p>
    <w:p w14:paraId="2EBD66D2" w14:textId="23BF1CCD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no </w:t>
      </w: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02D89B6" w14:textId="4E08E7F4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&amp;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sound:effects</w:t>
      </w:r>
      <w:proofErr w:type="spellEnd"/>
      <w:proofErr w:type="gramEnd"/>
    </w:p>
    <w:p w14:paraId="2F74827F" w14:textId="7D15A2F5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boom</w:t>
      </w:r>
    </w:p>
    <w:p w14:paraId="75C0B611" w14:textId="68C4FCEE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wow!</w:t>
      </w:r>
    </w:p>
    <w:p w14:paraId="421989B7" w14:textId="69448F3F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really 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6828334A" w14:textId="3B5F03CC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dhank</w:t>
      </w:r>
      <w:proofErr w:type="spellEnd"/>
      <w:r>
        <w:rPr>
          <w:rFonts w:ascii="Arial Unicode MS" w:eastAsia="Arial Unicode MS" w:hAnsi="Arial Unicode MS" w:cs="Arial Unicode MS"/>
        </w:rPr>
        <w:t xml:space="preserve"> you so much</w:t>
      </w:r>
    </w:p>
    <w:p w14:paraId="472179E2" w14:textId="3096B19C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  <w:r w:rsidR="00EB0969">
        <w:rPr>
          <w:rFonts w:ascii="Arial Unicode MS" w:eastAsia="Arial Unicode MS" w:hAnsi="Arial Unicode MS" w:cs="Arial Unicode MS"/>
        </w:rPr>
        <w:t>ball</w:t>
      </w:r>
      <w:r>
        <w:rPr>
          <w:rFonts w:ascii="Arial Unicode MS" w:eastAsia="Arial Unicode MS" w:hAnsi="Arial Unicode MS" w:cs="Arial Unicode MS"/>
        </w:rPr>
        <w:t xml:space="preserve"> where a ball</w:t>
      </w:r>
    </w:p>
    <w:p w14:paraId="21F434B4" w14:textId="20288DCF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hold on</w:t>
      </w:r>
    </w:p>
    <w:p w14:paraId="57EE6F49" w14:textId="71302CA4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&amp;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sound:effects</w:t>
      </w:r>
      <w:proofErr w:type="spellEnd"/>
      <w:proofErr w:type="gramEnd"/>
    </w:p>
    <w:p w14:paraId="6A4DA598" w14:textId="4ED4F366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boom!</w:t>
      </w:r>
    </w:p>
    <w:p w14:paraId="2C3A3070" w14:textId="6BC0C103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proofErr w:type="spellStart"/>
      <w:r>
        <w:rPr>
          <w:rFonts w:ascii="Arial Unicode MS" w:eastAsia="Arial Unicode MS" w:hAnsi="Arial Unicode MS" w:cs="Arial Unicode MS"/>
        </w:rPr>
        <w:t>bumkin</w:t>
      </w:r>
      <w:proofErr w:type="spellEnd"/>
    </w:p>
    <w:p w14:paraId="46B75781" w14:textId="03F7747C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 wow</w:t>
      </w:r>
    </w:p>
    <w:p w14:paraId="0514A480" w14:textId="72B196A9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wight</w:t>
      </w:r>
      <w:proofErr w:type="spellEnd"/>
      <w:r>
        <w:rPr>
          <w:rFonts w:ascii="Arial Unicode MS" w:eastAsia="Arial Unicode MS" w:hAnsi="Arial Unicode MS" w:cs="Arial Unicode MS"/>
        </w:rPr>
        <w:t xml:space="preserve"> there </w:t>
      </w:r>
      <w:proofErr w:type="spellStart"/>
      <w:r>
        <w:rPr>
          <w:rFonts w:ascii="Arial Unicode MS" w:eastAsia="Arial Unicode MS" w:hAnsi="Arial Unicode MS" w:cs="Arial Unicode MS"/>
        </w:rPr>
        <w:t>wight</w:t>
      </w:r>
      <w:proofErr w:type="spellEnd"/>
      <w:r>
        <w:rPr>
          <w:rFonts w:ascii="Arial Unicode MS" w:eastAsia="Arial Unicode MS" w:hAnsi="Arial Unicode MS" w:cs="Arial Unicode MS"/>
        </w:rPr>
        <w:t xml:space="preserve"> there </w:t>
      </w:r>
      <w:proofErr w:type="spellStart"/>
      <w:r>
        <w:rPr>
          <w:rFonts w:ascii="Arial Unicode MS" w:eastAsia="Arial Unicode MS" w:hAnsi="Arial Unicode MS" w:cs="Arial Unicode MS"/>
        </w:rPr>
        <w:t>wight</w:t>
      </w:r>
      <w:proofErr w:type="spellEnd"/>
      <w:r>
        <w:rPr>
          <w:rFonts w:ascii="Arial Unicode MS" w:eastAsia="Arial Unicode MS" w:hAnsi="Arial Unicode MS" w:cs="Arial Unicode MS"/>
        </w:rPr>
        <w:t xml:space="preserve"> there </w:t>
      </w:r>
      <w:proofErr w:type="spellStart"/>
      <w:r>
        <w:rPr>
          <w:rFonts w:ascii="Arial Unicode MS" w:eastAsia="Arial Unicode MS" w:hAnsi="Arial Unicode MS" w:cs="Arial Unicode MS"/>
        </w:rPr>
        <w:t>wight</w:t>
      </w:r>
      <w:proofErr w:type="spellEnd"/>
      <w:r>
        <w:rPr>
          <w:rFonts w:ascii="Arial Unicode MS" w:eastAsia="Arial Unicode MS" w:hAnsi="Arial Unicode MS" w:cs="Arial Unicode MS"/>
        </w:rPr>
        <w:t xml:space="preserve"> there</w:t>
      </w:r>
    </w:p>
    <w:p w14:paraId="473C6312" w14:textId="51E4ECD4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hor</w:t>
      </w:r>
      <w:proofErr w:type="spellEnd"/>
      <w:r w:rsidR="00EB096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B0969">
        <w:rPr>
          <w:rFonts w:ascii="Arial Unicode MS" w:eastAsia="Arial Unicode MS" w:hAnsi="Arial Unicode MS" w:cs="Arial Unicode MS"/>
        </w:rPr>
        <w:t>obay</w:t>
      </w:r>
      <w:proofErr w:type="spellEnd"/>
    </w:p>
    <w:p w14:paraId="21EDC4A3" w14:textId="7D856D14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melt</w:t>
      </w:r>
    </w:p>
    <w:p w14:paraId="65E343A8" w14:textId="5B97D392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horse</w:t>
      </w:r>
    </w:p>
    <w:p w14:paraId="6658112D" w14:textId="10323A92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of them</w:t>
      </w:r>
    </w:p>
    <w:p w14:paraId="6A9C7B47" w14:textId="2E3421BC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</w:t>
      </w:r>
    </w:p>
    <w:p w14:paraId="71FDBC77" w14:textId="6F5F4775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good</w:t>
      </w:r>
    </w:p>
    <w:p w14:paraId="20FEF08E" w14:textId="59809ED7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now </w:t>
      </w:r>
      <w:proofErr w:type="gramStart"/>
      <w:r>
        <w:rPr>
          <w:rFonts w:ascii="Arial Unicode MS" w:eastAsia="Arial Unicode MS" w:hAnsi="Arial Unicode MS" w:cs="Arial Unicode MS"/>
        </w:rPr>
        <w:t>you’re</w:t>
      </w:r>
      <w:proofErr w:type="gramEnd"/>
      <w:r>
        <w:rPr>
          <w:rFonts w:ascii="Arial Unicode MS" w:eastAsia="Arial Unicode MS" w:hAnsi="Arial Unicode MS" w:cs="Arial Unicode MS"/>
        </w:rPr>
        <w:t xml:space="preserve"> good</w:t>
      </w:r>
    </w:p>
    <w:p w14:paraId="7FBF297F" w14:textId="3348D6A7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</w:t>
      </w:r>
      <w:r w:rsidR="00773566">
        <w:rPr>
          <w:rFonts w:ascii="Arial Unicode MS" w:eastAsia="Arial Unicode MS" w:hAnsi="Arial Unicode MS" w:cs="Arial Unicode MS"/>
        </w:rPr>
        <w:t xml:space="preserve">t be back in one oh oh oh yeah </w:t>
      </w:r>
      <w:proofErr w:type="spellStart"/>
      <w:r w:rsidR="00773566"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</w:rPr>
        <w:t>orry</w:t>
      </w:r>
      <w:proofErr w:type="spellEnd"/>
    </w:p>
    <w:p w14:paraId="3CC76EAA" w14:textId="323C682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 back </w:t>
      </w: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2BFA091D" w14:textId="6A3A2F71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5274E9CD" w14:textId="0C5F98BE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  <w:r w:rsidR="00773566">
        <w:rPr>
          <w:rFonts w:ascii="Arial Unicode MS" w:eastAsia="Arial Unicode MS" w:hAnsi="Arial Unicode MS" w:cs="Arial Unicode MS"/>
        </w:rPr>
        <w:t xml:space="preserve"> um</w:t>
      </w:r>
    </w:p>
    <w:p w14:paraId="365A7A0B" w14:textId="14ABF8D3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&amp;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sound:effects</w:t>
      </w:r>
      <w:proofErr w:type="spellEnd"/>
      <w:proofErr w:type="gramEnd"/>
    </w:p>
    <w:p w14:paraId="4808CCF7" w14:textId="474A279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here comes </w:t>
      </w:r>
    </w:p>
    <w:p w14:paraId="24756902" w14:textId="4A7373DC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hey hey hey</w:t>
      </w:r>
      <w:r w:rsidR="00773566">
        <w:rPr>
          <w:rFonts w:ascii="Arial Unicode MS" w:eastAsia="Arial Unicode MS" w:hAnsi="Arial Unicode MS" w:cs="Arial Unicode MS"/>
        </w:rPr>
        <w:t xml:space="preserve"> hey</w:t>
      </w:r>
    </w:p>
    <w:p w14:paraId="02DE096E" w14:textId="0CA309F1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weird </w:t>
      </w:r>
    </w:p>
    <w:p w14:paraId="58FA1275" w14:textId="41DA39E9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3F6C8940" w14:textId="6A48185B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weird</w:t>
      </w:r>
    </w:p>
    <w:p w14:paraId="6BEC7B6E" w14:textId="77A8A04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well</w:t>
      </w:r>
    </w:p>
    <w:p w14:paraId="6ADB3C63" w14:textId="3E01B2AC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1758A013" w14:textId="71E240D9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hey</w:t>
      </w:r>
    </w:p>
    <w:p w14:paraId="62304C0C" w14:textId="6D73BBE2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me?</w:t>
      </w:r>
    </w:p>
    <w:p w14:paraId="0FDEB288" w14:textId="533FBAD7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0BFBBAF3" w14:textId="5E4B403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&amp;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sound:effects</w:t>
      </w:r>
      <w:proofErr w:type="spellEnd"/>
      <w:proofErr w:type="gramEnd"/>
    </w:p>
    <w:p w14:paraId="4A3099A9" w14:textId="4583C0F6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 yeah yeah</w:t>
      </w:r>
    </w:p>
    <w:p w14:paraId="4EEFBDA5" w14:textId="7CA5F4DF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oh no</w:t>
      </w:r>
    </w:p>
    <w:p w14:paraId="07EBD062" w14:textId="03FBDF9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doh</w:t>
      </w:r>
      <w:proofErr w:type="spellEnd"/>
      <w:r>
        <w:rPr>
          <w:rFonts w:ascii="Arial Unicode MS" w:eastAsia="Arial Unicode MS" w:hAnsi="Arial Unicode MS" w:cs="Arial Unicode MS"/>
        </w:rPr>
        <w:t xml:space="preserve"> sorry</w:t>
      </w:r>
    </w:p>
    <w:p w14:paraId="6A8E6BAA" w14:textId="77777777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bye</w:t>
      </w:r>
    </w:p>
    <w:p w14:paraId="50E19353" w14:textId="77777777" w:rsidR="00773566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wait wait</w:t>
      </w:r>
    </w:p>
    <w:p w14:paraId="70BDD2A9" w14:textId="78DDB87B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me</w:t>
      </w:r>
    </w:p>
    <w:p w14:paraId="04548F9D" w14:textId="0E448F70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um I like you</w:t>
      </w:r>
    </w:p>
    <w:p w14:paraId="33603E58" w14:textId="56E637F2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well s thinking</w:t>
      </w:r>
    </w:p>
    <w:p w14:paraId="773F6A84" w14:textId="0465CAD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sorry bye bye</w:t>
      </w:r>
    </w:p>
    <w:p w14:paraId="58FD31A1" w14:textId="61ABD4B1" w:rsidR="00EB0969" w:rsidRDefault="00773566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vlippers</w:t>
      </w:r>
      <w:proofErr w:type="spellEnd"/>
    </w:p>
    <w:p w14:paraId="5023CD1C" w14:textId="56A6609E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452279C5" w14:textId="632B06B5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riding on </w:t>
      </w:r>
      <w:proofErr w:type="spellStart"/>
      <w:r>
        <w:rPr>
          <w:rFonts w:ascii="Arial Unicode MS" w:eastAsia="Arial Unicode MS" w:hAnsi="Arial Unicode MS" w:cs="Arial Unicode MS"/>
        </w:rPr>
        <w:t>roa</w:t>
      </w:r>
      <w:proofErr w:type="spellEnd"/>
    </w:p>
    <w:p w14:paraId="47D5765F" w14:textId="037E30C1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bumping</w:t>
      </w:r>
    </w:p>
    <w:p w14:paraId="04AD32B0" w14:textId="1816AB6A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  <w:r w:rsidR="00950CDD">
        <w:rPr>
          <w:rFonts w:ascii="Arial Unicode MS" w:eastAsia="Arial Unicode MS" w:hAnsi="Arial Unicode MS" w:cs="Arial Unicode MS"/>
        </w:rPr>
        <w:t>man</w:t>
      </w:r>
      <w:r>
        <w:rPr>
          <w:rFonts w:ascii="Arial Unicode MS" w:eastAsia="Arial Unicode MS" w:hAnsi="Arial Unicode MS" w:cs="Arial Unicode MS"/>
        </w:rPr>
        <w:t xml:space="preserve"> I love them wow</w:t>
      </w:r>
    </w:p>
    <w:p w14:paraId="372BEAE1" w14:textId="0C8CDD17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love them </w:t>
      </w:r>
      <w:proofErr w:type="spellStart"/>
      <w:r>
        <w:rPr>
          <w:rFonts w:ascii="Arial Unicode MS" w:eastAsia="Arial Unicode MS" w:hAnsi="Arial Unicode MS" w:cs="Arial Unicode MS"/>
        </w:rPr>
        <w:t>doh</w:t>
      </w:r>
      <w:proofErr w:type="spellEnd"/>
      <w:r>
        <w:rPr>
          <w:rFonts w:ascii="Arial Unicode MS" w:eastAsia="Arial Unicode MS" w:hAnsi="Arial Unicode MS" w:cs="Arial Unicode MS"/>
        </w:rPr>
        <w:t xml:space="preserve"> much</w:t>
      </w:r>
    </w:p>
    <w:p w14:paraId="056EF3D5" w14:textId="155E4F9E" w:rsidR="00EB0969" w:rsidRDefault="00EB0969" w:rsidP="009261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</w:t>
      </w:r>
    </w:p>
    <w:p w14:paraId="5E212927" w14:textId="2C63B244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well oh well oh well</w:t>
      </w:r>
    </w:p>
    <w:p w14:paraId="07BA95E6" w14:textId="1CF5A485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deeping</w:t>
      </w:r>
      <w:proofErr w:type="spellEnd"/>
      <w:r w:rsidR="00DD15E1">
        <w:rPr>
          <w:rFonts w:ascii="Arial Unicode MS" w:eastAsia="Arial Unicode MS" w:hAnsi="Arial Unicode MS" w:cs="Arial Unicode MS"/>
        </w:rPr>
        <w:t xml:space="preserve"> um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deeping</w:t>
      </w:r>
      <w:proofErr w:type="spellEnd"/>
    </w:p>
    <w:p w14:paraId="2DAE96A7" w14:textId="2FFE911F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then &amp;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sound:effects</w:t>
      </w:r>
      <w:proofErr w:type="spellEnd"/>
      <w:proofErr w:type="gramEnd"/>
    </w:p>
    <w:p w14:paraId="16B53D37" w14:textId="77777777" w:rsidR="00DD15E1" w:rsidRDefault="00DD15E1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here xxx</w:t>
      </w:r>
    </w:p>
    <w:p w14:paraId="40DB1698" w14:textId="31829B70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</w:t>
      </w:r>
      <w:proofErr w:type="spellStart"/>
      <w:r>
        <w:rPr>
          <w:rFonts w:ascii="Arial Unicode MS" w:eastAsia="Arial Unicode MS" w:hAnsi="Arial Unicode MS" w:cs="Arial Unicode MS"/>
        </w:rPr>
        <w:t>z</w:t>
      </w:r>
      <w:r w:rsidR="00DD15E1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>ipper</w:t>
      </w:r>
      <w:proofErr w:type="spellEnd"/>
    </w:p>
    <w:p w14:paraId="54122C2D" w14:textId="41B6B850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where two of them</w:t>
      </w:r>
    </w:p>
    <w:p w14:paraId="1A54C92E" w14:textId="66A423FB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yes</w:t>
      </w:r>
      <w:proofErr w:type="gramEnd"/>
      <w:r>
        <w:rPr>
          <w:rFonts w:ascii="Arial Unicode MS" w:eastAsia="Arial Unicode MS" w:hAnsi="Arial Unicode MS" w:cs="Arial Unicode MS"/>
        </w:rPr>
        <w:t xml:space="preserve"> um hold on</w:t>
      </w:r>
    </w:p>
    <w:p w14:paraId="19C99D4C" w14:textId="5D197E76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420536F0" w14:textId="6BA719D8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two of yes two of them</w:t>
      </w:r>
    </w:p>
    <w:p w14:paraId="36155693" w14:textId="3F911293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boom!</w:t>
      </w:r>
    </w:p>
    <w:p w14:paraId="04976883" w14:textId="17670388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two of them no</w:t>
      </w:r>
    </w:p>
    <w:p w14:paraId="3B8278F4" w14:textId="0B2918EC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65FF388B" w14:textId="1F189949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here he xxx make it good</w:t>
      </w:r>
    </w:p>
    <w:p w14:paraId="42ADC2D7" w14:textId="2FEFB86C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boom</w:t>
      </w:r>
    </w:p>
    <w:p w14:paraId="0DBD3D92" w14:textId="26C2ACF4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man </w:t>
      </w:r>
    </w:p>
    <w:p w14:paraId="1A82CB6C" w14:textId="3C3AFFD5" w:rsidR="00EB0969" w:rsidRDefault="00256EBC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EB0969">
        <w:rPr>
          <w:rFonts w:ascii="Arial Unicode MS" w:eastAsia="Arial Unicode MS" w:hAnsi="Arial Unicode MS" w:cs="Arial Unicode MS"/>
        </w:rPr>
        <w:t xml:space="preserve">up </w:t>
      </w:r>
      <w:r w:rsidR="00EB0969" w:rsidRPr="00321BC8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="00321BC8" w:rsidRPr="00321BC8">
        <w:rPr>
          <w:rFonts w:ascii="Arial Unicode MS" w:eastAsia="Arial Unicode MS" w:hAnsi="Arial Unicode MS" w:cs="Arial Unicode MS"/>
        </w:rPr>
        <w:t>d</w:t>
      </w:r>
      <w:r w:rsidR="00EB0969" w:rsidRPr="00321BC8">
        <w:rPr>
          <w:rFonts w:ascii="Arial Unicode MS" w:eastAsia="Arial Unicode MS" w:hAnsi="Arial Unicode MS" w:cs="Arial Unicode MS"/>
        </w:rPr>
        <w:t>airs</w:t>
      </w:r>
      <w:proofErr w:type="spellEnd"/>
    </w:p>
    <w:p w14:paraId="1571C165" w14:textId="1848BFA3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66099291" w14:textId="41EF4A30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mouse</w:t>
      </w:r>
    </w:p>
    <w:p w14:paraId="39EC8677" w14:textId="3FE07A52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 it</w:t>
      </w:r>
    </w:p>
    <w:p w14:paraId="181D8769" w14:textId="16238F27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really?</w:t>
      </w:r>
    </w:p>
    <w:p w14:paraId="21C177F4" w14:textId="08CB0609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me?</w:t>
      </w:r>
    </w:p>
    <w:p w14:paraId="6D3797E4" w14:textId="48AB1107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6FB332A7" w14:textId="05D3832D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65B903CC" w14:textId="4DB40257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thank you</w:t>
      </w:r>
    </w:p>
    <w:p w14:paraId="1E5C1590" w14:textId="2F748231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hurry up hurry up</w:t>
      </w:r>
    </w:p>
    <w:p w14:paraId="0DCA92F5" w14:textId="22C7C28C" w:rsidR="00EB0969" w:rsidRDefault="00EB0969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</w:t>
      </w:r>
      <w:r w:rsidR="00256EBC">
        <w:rPr>
          <w:rFonts w:ascii="Arial Unicode MS" w:eastAsia="Arial Unicode MS" w:hAnsi="Arial Unicode MS" w:cs="Arial Unicode MS"/>
        </w:rPr>
        <w:t xml:space="preserve"> I I do it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092B485" w14:textId="647F4747" w:rsidR="001E7968" w:rsidRDefault="00256EBC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  <w:proofErr w:type="spellStart"/>
      <w:r w:rsidR="001E7968">
        <w:rPr>
          <w:rFonts w:ascii="Arial Unicode MS" w:eastAsia="Arial Unicode MS" w:hAnsi="Arial Unicode MS" w:cs="Arial Unicode MS"/>
        </w:rPr>
        <w:t>ree</w:t>
      </w:r>
      <w:proofErr w:type="spellEnd"/>
      <w:r w:rsidR="001E7968">
        <w:rPr>
          <w:rFonts w:ascii="Arial Unicode MS" w:eastAsia="Arial Unicode MS" w:hAnsi="Arial Unicode MS" w:cs="Arial Unicode MS"/>
        </w:rPr>
        <w:t xml:space="preserve"> of them</w:t>
      </w:r>
    </w:p>
    <w:p w14:paraId="47244D6C" w14:textId="67FADC4C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61CF479A" w14:textId="0D7317DE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here </w:t>
      </w:r>
      <w:proofErr w:type="gramStart"/>
      <w:r>
        <w:rPr>
          <w:rFonts w:ascii="Arial Unicode MS" w:eastAsia="Arial Unicode MS" w:hAnsi="Arial Unicode MS" w:cs="Arial Unicode MS"/>
        </w:rPr>
        <w:t>go</w:t>
      </w:r>
      <w:proofErr w:type="gramEnd"/>
      <w:r>
        <w:rPr>
          <w:rFonts w:ascii="Arial Unicode MS" w:eastAsia="Arial Unicode MS" w:hAnsi="Arial Unicode MS" w:cs="Arial Unicode MS"/>
        </w:rPr>
        <w:t xml:space="preserve"> wow good</w:t>
      </w:r>
    </w:p>
    <w:p w14:paraId="1DE24B65" w14:textId="13675FA4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done</w:t>
      </w:r>
    </w:p>
    <w:p w14:paraId="7FCCCEB2" w14:textId="1A4B2D17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um and </w:t>
      </w:r>
    </w:p>
    <w:p w14:paraId="5993DD47" w14:textId="77777777" w:rsidR="002B4C99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mountains </w:t>
      </w:r>
    </w:p>
    <w:p w14:paraId="6F2284BD" w14:textId="189CD4DF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wedding</w:t>
      </w:r>
    </w:p>
    <w:p w14:paraId="510D8A85" w14:textId="7E96FD63" w:rsidR="001E7968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good</w:t>
      </w:r>
    </w:p>
    <w:p w14:paraId="6CE3EA0E" w14:textId="0183CB29" w:rsidR="001E7968" w:rsidRPr="00EB0969" w:rsidRDefault="001E7968" w:rsidP="00EB096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end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6BF4"/>
    <w:rsid w:val="000B4E45"/>
    <w:rsid w:val="000C63BC"/>
    <w:rsid w:val="00172A95"/>
    <w:rsid w:val="001D5012"/>
    <w:rsid w:val="001E7968"/>
    <w:rsid w:val="002251B4"/>
    <w:rsid w:val="00256EBC"/>
    <w:rsid w:val="002B1D48"/>
    <w:rsid w:val="002B4C99"/>
    <w:rsid w:val="00321BC8"/>
    <w:rsid w:val="00326237"/>
    <w:rsid w:val="003D2D78"/>
    <w:rsid w:val="005224C6"/>
    <w:rsid w:val="005D52B6"/>
    <w:rsid w:val="005E0F40"/>
    <w:rsid w:val="00705C5E"/>
    <w:rsid w:val="00773566"/>
    <w:rsid w:val="007910F6"/>
    <w:rsid w:val="007D4B8C"/>
    <w:rsid w:val="007F0AF7"/>
    <w:rsid w:val="00841831"/>
    <w:rsid w:val="0084225A"/>
    <w:rsid w:val="00866EC3"/>
    <w:rsid w:val="008A5C09"/>
    <w:rsid w:val="008F6040"/>
    <w:rsid w:val="00906B92"/>
    <w:rsid w:val="00912054"/>
    <w:rsid w:val="009261EE"/>
    <w:rsid w:val="00950CDD"/>
    <w:rsid w:val="009D5FD1"/>
    <w:rsid w:val="00AA2745"/>
    <w:rsid w:val="00B01BC5"/>
    <w:rsid w:val="00B65B70"/>
    <w:rsid w:val="00C67C79"/>
    <w:rsid w:val="00C72138"/>
    <w:rsid w:val="00CB2D6F"/>
    <w:rsid w:val="00CF2FA8"/>
    <w:rsid w:val="00D5336F"/>
    <w:rsid w:val="00D75E78"/>
    <w:rsid w:val="00DD15E1"/>
    <w:rsid w:val="00EB096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20</cp:revision>
  <dcterms:created xsi:type="dcterms:W3CDTF">2018-04-04T13:46:00Z</dcterms:created>
  <dcterms:modified xsi:type="dcterms:W3CDTF">2018-04-04T18:31:00Z</dcterms:modified>
</cp:coreProperties>
</file>