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DF45F" w14:textId="77777777" w:rsidR="0066076C" w:rsidRDefault="00024451">
      <w:r>
        <w:t>POLAR</w:t>
      </w:r>
      <w:r>
        <w:br/>
        <w:t>1047</w:t>
      </w:r>
    </w:p>
    <w:p w14:paraId="2514C1C5" w14:textId="77777777" w:rsidR="00024451" w:rsidRDefault="00024451">
      <w:r>
        <w:t>Cinder4</w:t>
      </w:r>
    </w:p>
    <w:p w14:paraId="285A7391" w14:textId="77777777" w:rsidR="00024451" w:rsidRDefault="00024451">
      <w:r>
        <w:t>06-27-18</w:t>
      </w:r>
    </w:p>
    <w:p w14:paraId="311042B7" w14:textId="77777777" w:rsidR="00024451" w:rsidRDefault="00024451">
      <w:r>
        <w:t>Examiner: SS</w:t>
      </w:r>
    </w:p>
    <w:p w14:paraId="57DC336E" w14:textId="77777777" w:rsidR="00024451" w:rsidRDefault="00024451">
      <w:r>
        <w:t>First Rater: CH</w:t>
      </w:r>
    </w:p>
    <w:p w14:paraId="35ADF1B5" w14:textId="03547A5C" w:rsidR="00024451" w:rsidRDefault="00024451">
      <w:r>
        <w:t>Time Duration:</w:t>
      </w:r>
      <w:r w:rsidR="00103CE4">
        <w:t xml:space="preserve"> 00:01:01</w:t>
      </w:r>
    </w:p>
    <w:p w14:paraId="6D1E720F" w14:textId="77777777" w:rsidR="00024451" w:rsidRDefault="00024451"/>
    <w:p w14:paraId="440AAA53" w14:textId="784E2BBA" w:rsidR="00024451" w:rsidRDefault="00024451">
      <w:r>
        <w:tab/>
        <w:t>End Time:</w:t>
      </w:r>
      <w:r w:rsidR="00103CE4">
        <w:t xml:space="preserve"> 00:01:10</w:t>
      </w:r>
    </w:p>
    <w:p w14:paraId="68351C2C" w14:textId="77777777" w:rsidR="00024451" w:rsidRDefault="00024451">
      <w:r>
        <w:tab/>
        <w:t>Start Time: 00:00:07</w:t>
      </w:r>
    </w:p>
    <w:p w14:paraId="69F07255" w14:textId="485F1925" w:rsidR="00103CE4" w:rsidRDefault="00103CE4">
      <w:r>
        <w:tab/>
        <w:t>SUBTRACT 2 SECONDS FOR CLINICIAN TALKING</w:t>
      </w:r>
    </w:p>
    <w:p w14:paraId="5886C502" w14:textId="77777777" w:rsidR="00024451" w:rsidRDefault="00024451"/>
    <w:p w14:paraId="4540D5B0" w14:textId="2845924C" w:rsidR="00024451" w:rsidRDefault="00260EC1">
      <w:proofErr w:type="gramStart"/>
      <w:r>
        <w:t>o</w:t>
      </w:r>
      <w:r w:rsidR="00024451">
        <w:t>kay</w:t>
      </w:r>
      <w:proofErr w:type="gramEnd"/>
      <w:r w:rsidR="00024451">
        <w:t xml:space="preserve"> der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024451">
        <w:t xml:space="preserve"> </w:t>
      </w:r>
      <w:proofErr w:type="spellStart"/>
      <w:r w:rsidR="00024451">
        <w:t>ast</w:t>
      </w:r>
      <w:proofErr w:type="spellEnd"/>
      <w:r w:rsidR="00024451">
        <w:t xml:space="preserve"> [* </w:t>
      </w:r>
      <w:proofErr w:type="spellStart"/>
      <w:r>
        <w:t>phon</w:t>
      </w:r>
      <w:proofErr w:type="spellEnd"/>
      <w:r>
        <w:t>]</w:t>
      </w:r>
      <w:r w:rsidR="00024451">
        <w:t xml:space="preserve"> was </w:t>
      </w:r>
      <w:proofErr w:type="spellStart"/>
      <w:r w:rsidR="00F71E16">
        <w:t>tingliner</w:t>
      </w:r>
      <w:proofErr w:type="spellEnd"/>
      <w:r w:rsidR="00024451">
        <w:t xml:space="preserve"> </w:t>
      </w:r>
      <w:r w:rsidR="00C02EE8">
        <w:t xml:space="preserve">[* </w:t>
      </w:r>
      <w:proofErr w:type="spellStart"/>
      <w:r>
        <w:t>phon</w:t>
      </w:r>
      <w:proofErr w:type="spellEnd"/>
      <w:r>
        <w:t xml:space="preserve">] </w:t>
      </w:r>
      <w:r w:rsidR="00024451">
        <w:t>yeah</w:t>
      </w:r>
      <w:r>
        <w:t xml:space="preserve"> [/]</w:t>
      </w:r>
      <w:r w:rsidR="00024451">
        <w:t xml:space="preserve"> yeah</w:t>
      </w:r>
      <w:r w:rsidR="00B634FD">
        <w:t xml:space="preserve"> yu</w:t>
      </w:r>
      <w:r>
        <w:t>p</w:t>
      </w:r>
      <w:r w:rsidR="00024451">
        <w:t xml:space="preserve"> </w:t>
      </w:r>
      <w:r w:rsidR="0066076C">
        <w:t>&amp;</w:t>
      </w:r>
      <w:proofErr w:type="spellStart"/>
      <w:r w:rsidR="00024451">
        <w:t>mhmm</w:t>
      </w:r>
      <w:proofErr w:type="spellEnd"/>
      <w:r>
        <w:t>.</w:t>
      </w:r>
    </w:p>
    <w:p w14:paraId="6352935B" w14:textId="77777777" w:rsidR="00024451" w:rsidRDefault="00024451"/>
    <w:p w14:paraId="71EC02C4" w14:textId="100A35FE" w:rsidR="00024451" w:rsidRDefault="00862923">
      <w:proofErr w:type="gramStart"/>
      <w:r>
        <w:t>y</w:t>
      </w:r>
      <w:r w:rsidR="00024451">
        <w:t>eah</w:t>
      </w:r>
      <w:proofErr w:type="gramEnd"/>
      <w:r w:rsidR="00024451">
        <w:t xml:space="preserve"> </w:t>
      </w:r>
      <w:r w:rsidR="00260EC1">
        <w:t xml:space="preserve">[/] yeah </w:t>
      </w:r>
      <w:proofErr w:type="spellStart"/>
      <w:r w:rsidR="00024451">
        <w:t>uh</w:t>
      </w:r>
      <w:r w:rsidR="00260EC1">
        <w:t>huh</w:t>
      </w:r>
      <w:proofErr w:type="spellEnd"/>
      <w:r w:rsidR="00260EC1">
        <w:t xml:space="preserve"> [/] </w:t>
      </w:r>
      <w:proofErr w:type="spellStart"/>
      <w:r w:rsidR="00260EC1">
        <w:t>uhhuh</w:t>
      </w:r>
      <w:proofErr w:type="spellEnd"/>
      <w:r w:rsidR="00260EC1">
        <w:t xml:space="preserve"> </w:t>
      </w:r>
      <w:r w:rsidR="00B634FD" w:rsidRPr="00B634FD">
        <w:t>yu</w:t>
      </w:r>
      <w:r w:rsidR="00260EC1" w:rsidRPr="00B634FD">
        <w:t>p</w:t>
      </w:r>
      <w:r w:rsidR="00260EC1">
        <w:t xml:space="preserve"> yeah [/] yeah </w:t>
      </w:r>
      <w:r w:rsidR="0066076C">
        <w:t>&amp;</w:t>
      </w:r>
      <w:proofErr w:type="spellStart"/>
      <w:r w:rsidR="00260EC1" w:rsidRPr="00B634FD">
        <w:t>mhmm</w:t>
      </w:r>
      <w:proofErr w:type="spellEnd"/>
      <w:r w:rsidR="00260EC1">
        <w:t xml:space="preserve"> yeah that’s it yeah [/] yeah</w:t>
      </w:r>
      <w:r w:rsidR="00B634FD">
        <w:t>.</w:t>
      </w:r>
    </w:p>
    <w:p w14:paraId="06330AF3" w14:textId="77777777" w:rsidR="00260EC1" w:rsidRDefault="00260EC1"/>
    <w:p w14:paraId="6F37B58F" w14:textId="77777777" w:rsidR="00260EC1" w:rsidRDefault="00260EC1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yeah.</w:t>
      </w:r>
    </w:p>
    <w:p w14:paraId="473D3260" w14:textId="77777777" w:rsidR="00260EC1" w:rsidRDefault="00260EC1"/>
    <w:p w14:paraId="11C2576F" w14:textId="6043BD5B" w:rsidR="00260EC1" w:rsidRDefault="00A03106">
      <w:proofErr w:type="gramStart"/>
      <w:r>
        <w:t>y</w:t>
      </w:r>
      <w:r w:rsidR="00260EC1">
        <w:t>eah</w:t>
      </w:r>
      <w:proofErr w:type="gramEnd"/>
      <w:r w:rsidR="00260EC1">
        <w:t xml:space="preserve"> </w:t>
      </w:r>
      <w:proofErr w:type="spellStart"/>
      <w:r w:rsidR="00260EC1">
        <w:t>tuz</w:t>
      </w:r>
      <w:proofErr w:type="spellEnd"/>
      <w:r w:rsidR="00260EC1">
        <w:t xml:space="preserve"> </w:t>
      </w:r>
      <w:r w:rsidR="00AD36ED">
        <w:t xml:space="preserve">[* </w:t>
      </w:r>
      <w:proofErr w:type="spellStart"/>
      <w:r w:rsidR="00AD36ED">
        <w:t>phon</w:t>
      </w:r>
      <w:proofErr w:type="spellEnd"/>
      <w:r w:rsidR="00AD36ED">
        <w:t xml:space="preserve">] </w:t>
      </w:r>
      <w:r w:rsidR="0066076C">
        <w:t>yeah &lt;he rest&gt; [/] he rest</w:t>
      </w:r>
      <w:r w:rsidR="00260EC1">
        <w:t xml:space="preserve"> </w:t>
      </w:r>
      <w:r w:rsidR="0066076C">
        <w:t>[* u</w:t>
      </w:r>
      <w:r w:rsidR="00AD36ED">
        <w:t xml:space="preserve">] </w:t>
      </w:r>
      <w:r w:rsidR="00260EC1">
        <w:t>yeah</w:t>
      </w:r>
      <w:r w:rsidR="00862923">
        <w:t xml:space="preserve"> &lt;and</w:t>
      </w:r>
      <w:r w:rsidR="00260EC1">
        <w:t xml:space="preserve"> yeah</w:t>
      </w:r>
      <w:r w:rsidR="00862923">
        <w:t>&gt; [/]</w:t>
      </w:r>
      <w:r w:rsidR="00260EC1">
        <w:t xml:space="preserve"> </w:t>
      </w:r>
      <w:r w:rsidR="00AD36ED">
        <w:t>&lt;</w:t>
      </w:r>
      <w:r w:rsidR="00260EC1">
        <w:t>and yeah</w:t>
      </w:r>
      <w:r w:rsidR="00AD36ED">
        <w:t>&gt; [/]</w:t>
      </w:r>
      <w:r w:rsidR="00260EC1">
        <w:t xml:space="preserve"> </w:t>
      </w:r>
      <w:r w:rsidR="00AD36ED">
        <w:t>&lt;</w:t>
      </w:r>
      <w:r w:rsidR="00260EC1">
        <w:t>and yeah</w:t>
      </w:r>
      <w:r w:rsidR="00AD36ED">
        <w:t>&gt; [/]</w:t>
      </w:r>
      <w:r w:rsidR="00260EC1">
        <w:t xml:space="preserve"> and yeah.</w:t>
      </w:r>
    </w:p>
    <w:p w14:paraId="67A0E688" w14:textId="77777777" w:rsidR="00260EC1" w:rsidRDefault="00260EC1"/>
    <w:p w14:paraId="76AC5109" w14:textId="562B7F41" w:rsidR="00957512" w:rsidRDefault="006A5459">
      <w:r>
        <w:t xml:space="preserve">yeah this xxx [* </w:t>
      </w:r>
      <w:proofErr w:type="spellStart"/>
      <w:r>
        <w:t>phon</w:t>
      </w:r>
      <w:proofErr w:type="spellEnd"/>
      <w:r>
        <w:t>]</w:t>
      </w:r>
      <w:r w:rsidR="00957512">
        <w:t xml:space="preserve"> was yeah.</w:t>
      </w:r>
    </w:p>
    <w:p w14:paraId="63D4EB03" w14:textId="77777777" w:rsidR="00957512" w:rsidRDefault="00957512"/>
    <w:p w14:paraId="22B8EBDD" w14:textId="21C43675" w:rsidR="00260EC1" w:rsidRDefault="00260EC1">
      <w:proofErr w:type="gramStart"/>
      <w:r>
        <w:t>but</w:t>
      </w:r>
      <w:proofErr w:type="gramEnd"/>
      <w:r>
        <w:t xml:space="preserve"> I did the I just</w:t>
      </w:r>
      <w:r w:rsidR="00A03106">
        <w:t xml:space="preserve"> &amp;s</w:t>
      </w:r>
      <w:r>
        <w:t xml:space="preserve"> holding them </w:t>
      </w:r>
      <w:proofErr w:type="spellStart"/>
      <w:r>
        <w:t>dra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02EE8">
        <w:t xml:space="preserve"> and</w:t>
      </w:r>
      <w:r w:rsidR="0066076C">
        <w:t xml:space="preserve"> there was a</w:t>
      </w:r>
      <w:r w:rsidR="00C02EE8">
        <w:t xml:space="preserve"> xxx [* </w:t>
      </w:r>
      <w:proofErr w:type="spellStart"/>
      <w:r w:rsidR="00C02EE8">
        <w:t>phon</w:t>
      </w:r>
      <w:proofErr w:type="spellEnd"/>
      <w:r w:rsidR="00C02EE8">
        <w:t>].</w:t>
      </w:r>
    </w:p>
    <w:p w14:paraId="2B3D4BD0" w14:textId="77777777" w:rsidR="00260EC1" w:rsidRDefault="00260EC1"/>
    <w:p w14:paraId="69922BD3" w14:textId="0F474AAE" w:rsidR="00260EC1" w:rsidRDefault="00260EC1">
      <w:r>
        <w:t>but I was misting [* u]</w:t>
      </w:r>
      <w:r w:rsidR="00B634FD">
        <w:t xml:space="preserve"> out there.</w:t>
      </w:r>
    </w:p>
    <w:p w14:paraId="27A81F83" w14:textId="77777777" w:rsidR="00260EC1" w:rsidRDefault="00260EC1"/>
    <w:p w14:paraId="77CDA09B" w14:textId="3D08AFF5" w:rsidR="00260EC1" w:rsidRDefault="00260EC1">
      <w:r>
        <w:t>but I was putting over here</w:t>
      </w:r>
      <w:r w:rsidR="00B634FD">
        <w:t>.</w:t>
      </w:r>
    </w:p>
    <w:p w14:paraId="2697471B" w14:textId="77777777" w:rsidR="00260EC1" w:rsidRDefault="00260EC1"/>
    <w:p w14:paraId="148FA6C3" w14:textId="7475321B" w:rsidR="00260EC1" w:rsidRDefault="00260EC1">
      <w:r>
        <w:t>but it was under</w:t>
      </w:r>
      <w:r w:rsidR="00862923">
        <w:t xml:space="preserve"> the</w:t>
      </w:r>
      <w:r>
        <w:t xml:space="preserve"> </w:t>
      </w:r>
      <w:proofErr w:type="spellStart"/>
      <w:r>
        <w:t>turits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62923">
        <w:t xml:space="preserve"> there.</w:t>
      </w:r>
    </w:p>
    <w:p w14:paraId="65FD330C" w14:textId="77777777" w:rsidR="00260EC1" w:rsidRDefault="00260EC1"/>
    <w:p w14:paraId="3D9C33A5" w14:textId="2034864C" w:rsidR="00260EC1" w:rsidRDefault="00260EC1">
      <w:r>
        <w:t xml:space="preserve">but I </w:t>
      </w:r>
      <w:r w:rsidR="00862923">
        <w:t>know where</w:t>
      </w:r>
      <w:r w:rsidR="0066076C">
        <w:t xml:space="preserve"> there</w:t>
      </w:r>
      <w:bookmarkStart w:id="0" w:name="_GoBack"/>
      <w:bookmarkEnd w:id="0"/>
      <w:r>
        <w:t xml:space="preserve"> was giving out.</w:t>
      </w:r>
    </w:p>
    <w:sectPr w:rsidR="00260EC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51"/>
    <w:rsid w:val="00024451"/>
    <w:rsid w:val="00103CE4"/>
    <w:rsid w:val="0019707B"/>
    <w:rsid w:val="001B6135"/>
    <w:rsid w:val="00260EC1"/>
    <w:rsid w:val="004066B0"/>
    <w:rsid w:val="0066076C"/>
    <w:rsid w:val="006A5459"/>
    <w:rsid w:val="006D7496"/>
    <w:rsid w:val="00862923"/>
    <w:rsid w:val="00957512"/>
    <w:rsid w:val="00984182"/>
    <w:rsid w:val="00A03106"/>
    <w:rsid w:val="00A703DE"/>
    <w:rsid w:val="00AD36ED"/>
    <w:rsid w:val="00B634FD"/>
    <w:rsid w:val="00BB6B88"/>
    <w:rsid w:val="00C02EE8"/>
    <w:rsid w:val="00F2117C"/>
    <w:rsid w:val="00F71E1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6B6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3</cp:revision>
  <dcterms:created xsi:type="dcterms:W3CDTF">2018-10-10T16:24:00Z</dcterms:created>
  <dcterms:modified xsi:type="dcterms:W3CDTF">2019-03-06T21:14:00Z</dcterms:modified>
</cp:coreProperties>
</file>