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EBFB8A" w14:textId="77777777" w:rsidR="004B5FEE" w:rsidRDefault="004D7045">
      <w:r>
        <w:t>POLAR</w:t>
      </w:r>
      <w:r>
        <w:br/>
        <w:t>1051</w:t>
      </w:r>
    </w:p>
    <w:p w14:paraId="2A1DB82C" w14:textId="77777777" w:rsidR="004D7045" w:rsidRDefault="004D7045">
      <w:r>
        <w:t>Cinder 3</w:t>
      </w:r>
    </w:p>
    <w:p w14:paraId="512F3E0F" w14:textId="77777777" w:rsidR="004D7045" w:rsidRDefault="004D7045">
      <w:r>
        <w:t>07/09/18</w:t>
      </w:r>
    </w:p>
    <w:p w14:paraId="1C6CA9A1" w14:textId="77777777" w:rsidR="004D7045" w:rsidRDefault="004D7045">
      <w:r>
        <w:t>Examiner: MM</w:t>
      </w:r>
    </w:p>
    <w:p w14:paraId="0FB459B6" w14:textId="77777777" w:rsidR="004D7045" w:rsidRDefault="004D7045">
      <w:r>
        <w:t>1</w:t>
      </w:r>
      <w:r w:rsidRPr="004D7045">
        <w:rPr>
          <w:vertAlign w:val="superscript"/>
        </w:rPr>
        <w:t>st</w:t>
      </w:r>
      <w:r>
        <w:t xml:space="preserve"> rater: CD</w:t>
      </w:r>
    </w:p>
    <w:p w14:paraId="14E254E4" w14:textId="0D98482F" w:rsidR="004D7045" w:rsidRDefault="004D7045">
      <w:r>
        <w:t>Time: 00:</w:t>
      </w:r>
      <w:r w:rsidR="00E53C01">
        <w:t>00:00-00:01:03</w:t>
      </w:r>
    </w:p>
    <w:p w14:paraId="2DF00CD5" w14:textId="77777777" w:rsidR="00E53C01" w:rsidRDefault="00E53C01"/>
    <w:p w14:paraId="6D2903B2" w14:textId="352696FE" w:rsidR="00E53C01" w:rsidRDefault="004A08F5">
      <w:r>
        <w:t>&amp;</w:t>
      </w:r>
      <w:r w:rsidR="00E53C01">
        <w:t xml:space="preserve">uh the thuhoh </w:t>
      </w:r>
      <w:r>
        <w:t xml:space="preserve">[* phon] </w:t>
      </w:r>
      <w:r w:rsidR="00E53C01">
        <w:t xml:space="preserve">is he’s he’s </w:t>
      </w:r>
      <w:r>
        <w:t xml:space="preserve">[/] </w:t>
      </w:r>
      <w:r w:rsidR="00E53C01">
        <w:t xml:space="preserve">he’s </w:t>
      </w:r>
      <w:r>
        <w:t xml:space="preserve">[/] </w:t>
      </w:r>
      <w:r w:rsidR="00E53C01">
        <w:t xml:space="preserve">he </w:t>
      </w:r>
      <w:r>
        <w:t>&amp;</w:t>
      </w:r>
      <w:r w:rsidR="00E53C01">
        <w:t xml:space="preserve">f </w:t>
      </w:r>
      <w:r>
        <w:t>&amp;</w:t>
      </w:r>
      <w:r w:rsidR="00E53C01">
        <w:t>uh</w:t>
      </w:r>
      <w:r>
        <w:t>.</w:t>
      </w:r>
      <w:r w:rsidR="00E53C01">
        <w:t xml:space="preserve"> </w:t>
      </w:r>
    </w:p>
    <w:p w14:paraId="04602BCC" w14:textId="77777777" w:rsidR="00E53C01" w:rsidRDefault="00E53C01"/>
    <w:p w14:paraId="787CD1A0" w14:textId="55FC6CE2" w:rsidR="00E53C01" w:rsidRDefault="00EA0D18">
      <w:r>
        <w:t>it’s one and two</w:t>
      </w:r>
      <w:bookmarkStart w:id="0" w:name="_GoBack"/>
      <w:bookmarkEnd w:id="0"/>
      <w:r w:rsidR="00C12902">
        <w:t xml:space="preserve"> </w:t>
      </w:r>
      <w:r w:rsidR="004A08F5">
        <w:t>&amp;</w:t>
      </w:r>
      <w:r w:rsidR="00E53C01">
        <w:t xml:space="preserve">uh </w:t>
      </w:r>
      <w:r w:rsidR="004A08F5">
        <w:t>&amp;</w:t>
      </w:r>
      <w:r w:rsidR="00E53C01">
        <w:t xml:space="preserve">uh </w:t>
      </w:r>
      <w:r w:rsidR="004A08F5">
        <w:t>&amp;</w:t>
      </w:r>
      <w:r w:rsidR="00E53C01">
        <w:t xml:space="preserve">w </w:t>
      </w:r>
      <w:r w:rsidR="004A08F5">
        <w:t>&amp;</w:t>
      </w:r>
      <w:r w:rsidR="00E53C01">
        <w:t xml:space="preserve">w </w:t>
      </w:r>
      <w:r w:rsidR="004A08F5">
        <w:t>&lt;</w:t>
      </w:r>
      <w:r w:rsidR="00E53C01">
        <w:t>one and two</w:t>
      </w:r>
      <w:r w:rsidR="004A08F5">
        <w:t>&gt; [/]</w:t>
      </w:r>
      <w:r w:rsidR="00E53C01">
        <w:t xml:space="preserve"> </w:t>
      </w:r>
      <w:r w:rsidR="004A08F5">
        <w:t>and &lt;</w:t>
      </w:r>
      <w:r w:rsidR="00E53C01">
        <w:t>one and two</w:t>
      </w:r>
      <w:r w:rsidR="004A08F5">
        <w:t>&gt; [/].</w:t>
      </w:r>
      <w:r w:rsidR="00E53C01">
        <w:t xml:space="preserve"> </w:t>
      </w:r>
    </w:p>
    <w:p w14:paraId="6AEBA082" w14:textId="77777777" w:rsidR="00E53C01" w:rsidRDefault="00E53C01"/>
    <w:p w14:paraId="6C798E64" w14:textId="20EDF30F" w:rsidR="00E53C01" w:rsidRDefault="00E53C01">
      <w:r>
        <w:t xml:space="preserve">they had the liked </w:t>
      </w:r>
      <w:r w:rsidR="004A08F5">
        <w:t>[* u] &amp;</w:t>
      </w:r>
      <w:r>
        <w:t>uh I can’</w:t>
      </w:r>
      <w:r w:rsidR="004A08F5">
        <w:t>t even say that.</w:t>
      </w:r>
    </w:p>
    <w:p w14:paraId="5AB470DF" w14:textId="77777777" w:rsidR="00E53C01" w:rsidRDefault="00E53C01"/>
    <w:p w14:paraId="5A7B1DD2" w14:textId="5ED77D08" w:rsidR="00E53C01" w:rsidRDefault="00E40AF5">
      <w:r>
        <w:t>&amp;</w:t>
      </w:r>
      <w:r w:rsidR="00E53C01">
        <w:t>um they got one and two</w:t>
      </w:r>
      <w:r w:rsidR="00C12902">
        <w:t xml:space="preserve"> </w:t>
      </w:r>
      <w:r>
        <w:t>&amp;</w:t>
      </w:r>
      <w:r w:rsidR="00C12902">
        <w:t>uh.</w:t>
      </w:r>
    </w:p>
    <w:p w14:paraId="72CD8E78" w14:textId="77777777" w:rsidR="00E53C01" w:rsidRDefault="00E53C01"/>
    <w:p w14:paraId="1AA279C9" w14:textId="07587FBA" w:rsidR="00E53C01" w:rsidRDefault="00E53C01">
      <w:r>
        <w:t xml:space="preserve">and then it </w:t>
      </w:r>
      <w:r w:rsidR="00F04325">
        <w:t>&lt;</w:t>
      </w:r>
      <w:r>
        <w:t>hever appry</w:t>
      </w:r>
      <w:r w:rsidR="00F04325">
        <w:t>&gt; [//]</w:t>
      </w:r>
      <w:r>
        <w:t xml:space="preserve"> </w:t>
      </w:r>
      <w:r w:rsidR="00F04325">
        <w:t>&lt;</w:t>
      </w:r>
      <w:r>
        <w:t>and then</w:t>
      </w:r>
      <w:r w:rsidR="00F04325">
        <w:t>&gt; [/]</w:t>
      </w:r>
      <w:r>
        <w:t xml:space="preserve"> </w:t>
      </w:r>
      <w:r w:rsidR="00F04325">
        <w:t>&lt;</w:t>
      </w:r>
      <w:r>
        <w:t>beppy</w:t>
      </w:r>
      <w:r w:rsidR="00F04325">
        <w:t>&gt; [//]</w:t>
      </w:r>
      <w:r>
        <w:t xml:space="preserve"> happy wi </w:t>
      </w:r>
      <w:r w:rsidR="00F04325">
        <w:t xml:space="preserve">[* phon] </w:t>
      </w:r>
      <w:r>
        <w:t>end</w:t>
      </w:r>
      <w:r w:rsidR="00F04325">
        <w:t>.</w:t>
      </w:r>
      <w:r>
        <w:t xml:space="preserve"> </w:t>
      </w:r>
    </w:p>
    <w:sectPr w:rsidR="00E53C01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045"/>
    <w:rsid w:val="004A08F5"/>
    <w:rsid w:val="004B5FEE"/>
    <w:rsid w:val="004D7045"/>
    <w:rsid w:val="009045F0"/>
    <w:rsid w:val="00C12902"/>
    <w:rsid w:val="00E40AF5"/>
    <w:rsid w:val="00E53C01"/>
    <w:rsid w:val="00EA0D18"/>
    <w:rsid w:val="00F0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C4B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</Words>
  <Characters>328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2019-01-10T19:44:00Z</dcterms:created>
  <dcterms:modified xsi:type="dcterms:W3CDTF">2019-01-10T20:58:00Z</dcterms:modified>
</cp:coreProperties>
</file>