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6DBFE" w14:textId="6A5C03A0" w:rsidR="0078217E" w:rsidRDefault="0078217E">
      <w:r>
        <w:t>1059cinder6</w:t>
      </w:r>
    </w:p>
    <w:p w14:paraId="1F56BBF1" w14:textId="16F024F7" w:rsidR="0078217E" w:rsidRDefault="0078217E">
      <w:r>
        <w:t xml:space="preserve">Start 00:6 </w:t>
      </w:r>
    </w:p>
    <w:p w14:paraId="5ECE2757" w14:textId="77777777" w:rsidR="00684A57" w:rsidRDefault="0078217E">
      <w:r>
        <w:t>End 2:39</w:t>
      </w:r>
    </w:p>
    <w:p w14:paraId="24FCC6B1" w14:textId="4B63989D" w:rsidR="0078217E" w:rsidRDefault="00684A57">
      <w:r>
        <w:t>Duration: 00:02:33</w:t>
      </w:r>
      <w:r w:rsidR="0078217E">
        <w:br/>
      </w:r>
    </w:p>
    <w:p w14:paraId="0791296A" w14:textId="77781945" w:rsidR="00A66CBA" w:rsidRDefault="0078217E" w:rsidP="00422ADF">
      <w:pPr>
        <w:spacing w:line="480" w:lineRule="auto"/>
      </w:pPr>
      <w:bookmarkStart w:id="0" w:name="_GoBack"/>
      <w:r>
        <w:t xml:space="preserve">okay </w:t>
      </w:r>
    </w:p>
    <w:p w14:paraId="64C08194" w14:textId="2B3ED6A5" w:rsidR="0078217E" w:rsidRDefault="0078217E" w:rsidP="00422ADF">
      <w:pPr>
        <w:spacing w:line="480" w:lineRule="auto"/>
      </w:pPr>
      <w:r>
        <w:t>it starts off with Cinderella’s dad taking her to her aunt’s</w:t>
      </w:r>
    </w:p>
    <w:p w14:paraId="0186D3B1" w14:textId="06B57668" w:rsidR="0078217E" w:rsidRDefault="0078217E" w:rsidP="00422ADF">
      <w:pPr>
        <w:spacing w:line="480" w:lineRule="auto"/>
      </w:pPr>
      <w:r>
        <w:t xml:space="preserve">and leaving her with her aunt to take care of her </w:t>
      </w:r>
    </w:p>
    <w:p w14:paraId="7F5364CC" w14:textId="6F2E4A19" w:rsidR="0078217E" w:rsidRDefault="0078217E" w:rsidP="00422ADF">
      <w:pPr>
        <w:spacing w:line="480" w:lineRule="auto"/>
      </w:pPr>
      <w:r>
        <w:t xml:space="preserve">and the cousins was [: were] [* </w:t>
      </w:r>
      <w:proofErr w:type="spellStart"/>
      <w:r>
        <w:t>phon</w:t>
      </w:r>
      <w:proofErr w:type="spellEnd"/>
      <w:r>
        <w:t xml:space="preserve">] not happy with that </w:t>
      </w:r>
    </w:p>
    <w:p w14:paraId="55E8D1EE" w14:textId="384F08EC" w:rsidR="0078217E" w:rsidRDefault="0078217E" w:rsidP="00422ADF">
      <w:pPr>
        <w:spacing w:line="480" w:lineRule="auto"/>
      </w:pPr>
      <w:r>
        <w:t xml:space="preserve">and &lt;the aunts&gt; [/] the aunts [/] the aunt had had her clean the house and do all those &amp;n normal things </w:t>
      </w:r>
    </w:p>
    <w:p w14:paraId="4C244588" w14:textId="0AF4D9FE" w:rsidR="0078217E" w:rsidRDefault="0078217E" w:rsidP="00422ADF">
      <w:pPr>
        <w:spacing w:line="480" w:lineRule="auto"/>
      </w:pPr>
      <w:r>
        <w:t xml:space="preserve">and there was some man that came to the house to invite them to the [/] the party </w:t>
      </w:r>
    </w:p>
    <w:p w14:paraId="30C04285" w14:textId="49B81E2A" w:rsidR="0078217E" w:rsidRDefault="0078217E" w:rsidP="00422ADF">
      <w:pPr>
        <w:spacing w:line="480" w:lineRule="auto"/>
      </w:pPr>
      <w:r>
        <w:t xml:space="preserve">and Cinderella really wanted to go to party </w:t>
      </w:r>
    </w:p>
    <w:p w14:paraId="0A3A3999" w14:textId="7B91803B" w:rsidR="0078217E" w:rsidRDefault="0078217E" w:rsidP="00422ADF">
      <w:pPr>
        <w:spacing w:line="480" w:lineRule="auto"/>
      </w:pPr>
      <w:r>
        <w:t>and she had this really pretty little dress</w:t>
      </w:r>
    </w:p>
    <w:p w14:paraId="2CD43983" w14:textId="628C9378" w:rsidR="0078217E" w:rsidRDefault="0078217E" w:rsidP="00422ADF">
      <w:pPr>
        <w:spacing w:line="480" w:lineRule="auto"/>
      </w:pPr>
      <w:r>
        <w:t xml:space="preserve">but it wasn’t there </w:t>
      </w:r>
    </w:p>
    <w:p w14:paraId="0722061E" w14:textId="2335D080" w:rsidR="0078217E" w:rsidRDefault="0078217E" w:rsidP="00422ADF">
      <w:pPr>
        <w:spacing w:line="480" w:lineRule="auto"/>
      </w:pPr>
      <w:r>
        <w:t xml:space="preserve">and [/] and aunt made her stay home </w:t>
      </w:r>
    </w:p>
    <w:p w14:paraId="19936CE4" w14:textId="192E0E88" w:rsidR="0078217E" w:rsidRDefault="0078217E" w:rsidP="00422ADF">
      <w:pPr>
        <w:spacing w:line="480" w:lineRule="auto"/>
      </w:pPr>
      <w:r>
        <w:t xml:space="preserve">and that [/] the aunt made her stay home and let &lt;the other&gt; [//] her sisters go </w:t>
      </w:r>
    </w:p>
    <w:p w14:paraId="20A9C81D" w14:textId="4042CEB4" w:rsidR="0078217E" w:rsidRDefault="0078217E" w:rsidP="00422ADF">
      <w:pPr>
        <w:spacing w:line="480" w:lineRule="auto"/>
      </w:pPr>
      <w:r>
        <w:t xml:space="preserve">and &amp;um they were at the party and she was in [/] at home </w:t>
      </w:r>
    </w:p>
    <w:p w14:paraId="02E3EA27" w14:textId="58A8A247" w:rsidR="0078217E" w:rsidRDefault="0078217E" w:rsidP="00422ADF">
      <w:pPr>
        <w:spacing w:line="480" w:lineRule="auto"/>
      </w:pPr>
      <w:r>
        <w:t xml:space="preserve">and fairy godmother came to her house </w:t>
      </w:r>
    </w:p>
    <w:p w14:paraId="45DAFC7B" w14:textId="71832D0F" w:rsidR="0078217E" w:rsidRDefault="0078217E" w:rsidP="00422ADF">
      <w:pPr>
        <w:spacing w:line="480" w:lineRule="auto"/>
      </w:pPr>
      <w:r>
        <w:t xml:space="preserve">and invited her to go to the house [: ball] [* </w:t>
      </w:r>
      <w:proofErr w:type="spellStart"/>
      <w:r>
        <w:t>sem</w:t>
      </w:r>
      <w:proofErr w:type="spellEnd"/>
      <w:r>
        <w:t xml:space="preserve">] </w:t>
      </w:r>
    </w:p>
    <w:p w14:paraId="4F684762" w14:textId="43092F4C" w:rsidR="0078217E" w:rsidRDefault="0078217E" w:rsidP="00422ADF">
      <w:pPr>
        <w:spacing w:line="480" w:lineRule="auto"/>
      </w:pPr>
      <w:r>
        <w:t xml:space="preserve">and gave her pretty dress </w:t>
      </w:r>
    </w:p>
    <w:p w14:paraId="4C1B724F" w14:textId="05704E23" w:rsidR="0078217E" w:rsidRDefault="0078217E" w:rsidP="00422ADF">
      <w:pPr>
        <w:spacing w:line="480" w:lineRule="auto"/>
      </w:pPr>
      <w:r>
        <w:t xml:space="preserve">and [/] and she went to go to the house and she put her in the buggy to go to the party </w:t>
      </w:r>
    </w:p>
    <w:p w14:paraId="2303B3CB" w14:textId="7A653BB0" w:rsidR="0078217E" w:rsidRDefault="0078217E" w:rsidP="00422ADF">
      <w:pPr>
        <w:spacing w:line="480" w:lineRule="auto"/>
      </w:pPr>
      <w:r>
        <w:t xml:space="preserve">and she went to the party and the [/] the aunts and the cousins didn’t like her at the party </w:t>
      </w:r>
    </w:p>
    <w:p w14:paraId="58C4A550" w14:textId="28A52CB1" w:rsidR="0078217E" w:rsidRDefault="0078217E" w:rsidP="00422ADF">
      <w:pPr>
        <w:spacing w:line="480" w:lineRule="auto"/>
      </w:pPr>
      <w:r>
        <w:t xml:space="preserve">and then she was dancing and it was almost twelve o’clock </w:t>
      </w:r>
    </w:p>
    <w:p w14:paraId="64203643" w14:textId="7B78F48A" w:rsidR="0078217E" w:rsidRDefault="0078217E" w:rsidP="00422ADF">
      <w:pPr>
        <w:spacing w:line="480" w:lineRule="auto"/>
      </w:pPr>
      <w:r>
        <w:t xml:space="preserve">and she had to run out and she came out and &amp;l lost one of the shoes </w:t>
      </w:r>
    </w:p>
    <w:p w14:paraId="0F08D271" w14:textId="3C828A3D" w:rsidR="0078217E" w:rsidRDefault="0078217E" w:rsidP="00422ADF">
      <w:pPr>
        <w:spacing w:line="480" w:lineRule="auto"/>
      </w:pPr>
      <w:r>
        <w:lastRenderedPageBreak/>
        <w:t xml:space="preserve">and she went [/] ran as fast as she could to get to her [/] her house </w:t>
      </w:r>
    </w:p>
    <w:p w14:paraId="1E7A1260" w14:textId="0DF9135B" w:rsidR="0078217E" w:rsidRDefault="0078217E" w:rsidP="00422ADF">
      <w:pPr>
        <w:spacing w:line="480" w:lineRule="auto"/>
      </w:pPr>
      <w:r>
        <w:t>and they [/] &amp;</w:t>
      </w:r>
      <w:proofErr w:type="spellStart"/>
      <w:r>
        <w:t>th</w:t>
      </w:r>
      <w:proofErr w:type="spellEnd"/>
      <w:r>
        <w:t xml:space="preserve"> the [/] the man was looking for the shoe and &amp;</w:t>
      </w:r>
      <w:proofErr w:type="spellStart"/>
      <w:r>
        <w:t>sh</w:t>
      </w:r>
      <w:proofErr w:type="spellEnd"/>
      <w:r>
        <w:t xml:space="preserve"> she didn’t find the shoe</w:t>
      </w:r>
    </w:p>
    <w:p w14:paraId="5ECDE3B6" w14:textId="6746A8D5" w:rsidR="0078217E" w:rsidRDefault="0078217E" w:rsidP="00422ADF">
      <w:pPr>
        <w:spacing w:line="480" w:lineRule="auto"/>
      </w:pPr>
      <w:r>
        <w:t>and &amp;</w:t>
      </w:r>
      <w:proofErr w:type="spellStart"/>
      <w:r>
        <w:t>th</w:t>
      </w:r>
      <w:proofErr w:type="spellEnd"/>
      <w:r>
        <w:t xml:space="preserve"> they tried it on everybody </w:t>
      </w:r>
    </w:p>
    <w:p w14:paraId="768B57CE" w14:textId="3C3A7F6D" w:rsidR="0078217E" w:rsidRDefault="0078217E" w:rsidP="00422ADF">
      <w:pPr>
        <w:spacing w:line="480" w:lineRule="auto"/>
      </w:pPr>
      <w:r>
        <w:t>and they tried &amp;</w:t>
      </w:r>
      <w:proofErr w:type="spellStart"/>
      <w:r>
        <w:t>th</w:t>
      </w:r>
      <w:proofErr w:type="spellEnd"/>
      <w:r>
        <w:t xml:space="preserve"> shoe on Cinderella and it fit her </w:t>
      </w:r>
    </w:p>
    <w:p w14:paraId="4863EDCB" w14:textId="01434851" w:rsidR="0078217E" w:rsidRDefault="0078217E" w:rsidP="00422ADF">
      <w:pPr>
        <w:spacing w:line="480" w:lineRule="auto"/>
      </w:pPr>
      <w:r>
        <w:t>and they didn’t like that but anyway</w:t>
      </w:r>
    </w:p>
    <w:p w14:paraId="664BCD9B" w14:textId="041A3F6C" w:rsidR="0078217E" w:rsidRDefault="0078217E" w:rsidP="00422ADF">
      <w:pPr>
        <w:spacing w:line="480" w:lineRule="auto"/>
      </w:pPr>
      <w:r>
        <w:t xml:space="preserve">the queen found her to be the one that he was looking for </w:t>
      </w:r>
    </w:p>
    <w:bookmarkEnd w:id="0"/>
    <w:p w14:paraId="362D8C43" w14:textId="77777777" w:rsidR="0078217E" w:rsidRDefault="0078217E" w:rsidP="00422ADF">
      <w:pPr>
        <w:spacing w:line="480" w:lineRule="auto"/>
      </w:pPr>
    </w:p>
    <w:sectPr w:rsidR="0078217E" w:rsidSect="00525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7E"/>
    <w:rsid w:val="000036B2"/>
    <w:rsid w:val="00015EB5"/>
    <w:rsid w:val="0003681E"/>
    <w:rsid w:val="0004201C"/>
    <w:rsid w:val="0004774E"/>
    <w:rsid w:val="00055137"/>
    <w:rsid w:val="00057C33"/>
    <w:rsid w:val="00067A4C"/>
    <w:rsid w:val="00075DED"/>
    <w:rsid w:val="00077FD7"/>
    <w:rsid w:val="000C1D4F"/>
    <w:rsid w:val="000D70B9"/>
    <w:rsid w:val="000D7A56"/>
    <w:rsid w:val="0012758B"/>
    <w:rsid w:val="001656DB"/>
    <w:rsid w:val="001722A4"/>
    <w:rsid w:val="00175D53"/>
    <w:rsid w:val="001836C7"/>
    <w:rsid w:val="00186A14"/>
    <w:rsid w:val="00193E7F"/>
    <w:rsid w:val="00196488"/>
    <w:rsid w:val="001B16ED"/>
    <w:rsid w:val="001B6D95"/>
    <w:rsid w:val="001C332F"/>
    <w:rsid w:val="001F23BC"/>
    <w:rsid w:val="001F4C25"/>
    <w:rsid w:val="00204D5C"/>
    <w:rsid w:val="00221AB6"/>
    <w:rsid w:val="002448C4"/>
    <w:rsid w:val="00253DAC"/>
    <w:rsid w:val="00274609"/>
    <w:rsid w:val="00286BB8"/>
    <w:rsid w:val="002C7A5D"/>
    <w:rsid w:val="002F25DB"/>
    <w:rsid w:val="003033F3"/>
    <w:rsid w:val="00354856"/>
    <w:rsid w:val="003549A6"/>
    <w:rsid w:val="003834F6"/>
    <w:rsid w:val="003916BA"/>
    <w:rsid w:val="00397C21"/>
    <w:rsid w:val="003E7857"/>
    <w:rsid w:val="003F38BB"/>
    <w:rsid w:val="00422ADF"/>
    <w:rsid w:val="00430B70"/>
    <w:rsid w:val="00431194"/>
    <w:rsid w:val="004327CD"/>
    <w:rsid w:val="00442CB6"/>
    <w:rsid w:val="004455CB"/>
    <w:rsid w:val="00462513"/>
    <w:rsid w:val="00462CAC"/>
    <w:rsid w:val="00475E86"/>
    <w:rsid w:val="00481F0E"/>
    <w:rsid w:val="00496E1C"/>
    <w:rsid w:val="00496F30"/>
    <w:rsid w:val="004A5181"/>
    <w:rsid w:val="004A6F14"/>
    <w:rsid w:val="004A71E9"/>
    <w:rsid w:val="004B2943"/>
    <w:rsid w:val="004B6D3E"/>
    <w:rsid w:val="004C0F17"/>
    <w:rsid w:val="004D6F73"/>
    <w:rsid w:val="004E7FF9"/>
    <w:rsid w:val="00512974"/>
    <w:rsid w:val="0052567A"/>
    <w:rsid w:val="00537792"/>
    <w:rsid w:val="00561910"/>
    <w:rsid w:val="00566D7E"/>
    <w:rsid w:val="0058069F"/>
    <w:rsid w:val="0058663A"/>
    <w:rsid w:val="005A6E7C"/>
    <w:rsid w:val="005C49A3"/>
    <w:rsid w:val="006441F5"/>
    <w:rsid w:val="00674B05"/>
    <w:rsid w:val="00677F15"/>
    <w:rsid w:val="00684A57"/>
    <w:rsid w:val="00686AAD"/>
    <w:rsid w:val="006A44CA"/>
    <w:rsid w:val="006C775D"/>
    <w:rsid w:val="006C778E"/>
    <w:rsid w:val="006D01CB"/>
    <w:rsid w:val="006D7B98"/>
    <w:rsid w:val="006F4E20"/>
    <w:rsid w:val="00704458"/>
    <w:rsid w:val="00712245"/>
    <w:rsid w:val="0072473E"/>
    <w:rsid w:val="00725B10"/>
    <w:rsid w:val="00736864"/>
    <w:rsid w:val="007373F6"/>
    <w:rsid w:val="0078217E"/>
    <w:rsid w:val="0078592E"/>
    <w:rsid w:val="007C2D4B"/>
    <w:rsid w:val="007D55A7"/>
    <w:rsid w:val="007D7EE4"/>
    <w:rsid w:val="007E00A2"/>
    <w:rsid w:val="007E1DFF"/>
    <w:rsid w:val="007E2399"/>
    <w:rsid w:val="007F7274"/>
    <w:rsid w:val="0080684C"/>
    <w:rsid w:val="00821CF6"/>
    <w:rsid w:val="008437C2"/>
    <w:rsid w:val="00852B7C"/>
    <w:rsid w:val="00892A39"/>
    <w:rsid w:val="008A0112"/>
    <w:rsid w:val="008A5612"/>
    <w:rsid w:val="008E7D95"/>
    <w:rsid w:val="008F3574"/>
    <w:rsid w:val="008F78C4"/>
    <w:rsid w:val="00913055"/>
    <w:rsid w:val="00942C75"/>
    <w:rsid w:val="0096228A"/>
    <w:rsid w:val="009745CA"/>
    <w:rsid w:val="00984A49"/>
    <w:rsid w:val="009B0871"/>
    <w:rsid w:val="009C5625"/>
    <w:rsid w:val="009E46ED"/>
    <w:rsid w:val="009E5E20"/>
    <w:rsid w:val="009E79B8"/>
    <w:rsid w:val="00A13046"/>
    <w:rsid w:val="00A76439"/>
    <w:rsid w:val="00A805ED"/>
    <w:rsid w:val="00AD29C8"/>
    <w:rsid w:val="00AF2B94"/>
    <w:rsid w:val="00AF6A5E"/>
    <w:rsid w:val="00B15AC4"/>
    <w:rsid w:val="00B16995"/>
    <w:rsid w:val="00B22BC1"/>
    <w:rsid w:val="00B256CE"/>
    <w:rsid w:val="00B434BE"/>
    <w:rsid w:val="00B55A3C"/>
    <w:rsid w:val="00B55B93"/>
    <w:rsid w:val="00B60728"/>
    <w:rsid w:val="00B60886"/>
    <w:rsid w:val="00B94A3E"/>
    <w:rsid w:val="00BA7435"/>
    <w:rsid w:val="00BC4149"/>
    <w:rsid w:val="00C0318D"/>
    <w:rsid w:val="00C036AC"/>
    <w:rsid w:val="00C073AA"/>
    <w:rsid w:val="00C27D97"/>
    <w:rsid w:val="00C325E3"/>
    <w:rsid w:val="00C50EFF"/>
    <w:rsid w:val="00C679FF"/>
    <w:rsid w:val="00C76F5A"/>
    <w:rsid w:val="00C92A74"/>
    <w:rsid w:val="00C93337"/>
    <w:rsid w:val="00CC303B"/>
    <w:rsid w:val="00D00773"/>
    <w:rsid w:val="00D112F6"/>
    <w:rsid w:val="00D14137"/>
    <w:rsid w:val="00D213DF"/>
    <w:rsid w:val="00D41D33"/>
    <w:rsid w:val="00D5131A"/>
    <w:rsid w:val="00D57ADC"/>
    <w:rsid w:val="00D6008E"/>
    <w:rsid w:val="00D67334"/>
    <w:rsid w:val="00D75212"/>
    <w:rsid w:val="00DB47EA"/>
    <w:rsid w:val="00DD37CF"/>
    <w:rsid w:val="00DE34BF"/>
    <w:rsid w:val="00DE4697"/>
    <w:rsid w:val="00DE725B"/>
    <w:rsid w:val="00E33701"/>
    <w:rsid w:val="00E85835"/>
    <w:rsid w:val="00E8641A"/>
    <w:rsid w:val="00E94A07"/>
    <w:rsid w:val="00EA10AE"/>
    <w:rsid w:val="00EB7D69"/>
    <w:rsid w:val="00ED0AA9"/>
    <w:rsid w:val="00ED16F5"/>
    <w:rsid w:val="00EE23C3"/>
    <w:rsid w:val="00EE2DE4"/>
    <w:rsid w:val="00F02D0D"/>
    <w:rsid w:val="00F426A8"/>
    <w:rsid w:val="00F65422"/>
    <w:rsid w:val="00F70653"/>
    <w:rsid w:val="00F8472F"/>
    <w:rsid w:val="00F961C8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DB053"/>
  <w14:defaultImageDpi w14:val="32767"/>
  <w15:chartTrackingRefBased/>
  <w15:docId w15:val="{66F8B3D1-B887-604F-A855-8E358B88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artemis basilakos</dc:creator>
  <cp:keywords/>
  <dc:description/>
  <cp:lastModifiedBy>artemis basilakos</cp:lastModifiedBy>
  <cp:revision>3</cp:revision>
  <dcterms:created xsi:type="dcterms:W3CDTF">2020-05-01T20:00:00Z</dcterms:created>
  <dcterms:modified xsi:type="dcterms:W3CDTF">2020-05-01T21:09:00Z</dcterms:modified>
</cp:coreProperties>
</file>