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14BF3" w14:textId="77777777" w:rsidR="0052398B" w:rsidRDefault="0052398B" w:rsidP="0052398B">
      <w:r>
        <w:t>POLAR</w:t>
      </w:r>
      <w:r>
        <w:br/>
        <w:t>1070</w:t>
      </w:r>
    </w:p>
    <w:p w14:paraId="35AB8F08" w14:textId="77777777" w:rsidR="0052398B" w:rsidRDefault="0052398B" w:rsidP="0052398B">
      <w:r>
        <w:t>Cinder4</w:t>
      </w:r>
    </w:p>
    <w:p w14:paraId="119AF303" w14:textId="77777777" w:rsidR="0052398B" w:rsidRDefault="0052398B" w:rsidP="0052398B">
      <w:r>
        <w:t>04-24</w:t>
      </w:r>
      <w:r>
        <w:t>-19</w:t>
      </w:r>
    </w:p>
    <w:p w14:paraId="00696A0C" w14:textId="77777777" w:rsidR="0052398B" w:rsidRDefault="0052398B" w:rsidP="0052398B">
      <w:r>
        <w:t>Examiner: SS</w:t>
      </w:r>
    </w:p>
    <w:p w14:paraId="67160B6D" w14:textId="77777777" w:rsidR="0052398B" w:rsidRDefault="0052398B" w:rsidP="0052398B">
      <w:r>
        <w:t>First Rater: CH</w:t>
      </w:r>
      <w:r>
        <w:br/>
        <w:t>Time Duration:</w:t>
      </w:r>
    </w:p>
    <w:p w14:paraId="53C12FDC" w14:textId="77777777" w:rsidR="0052398B" w:rsidRDefault="0052398B" w:rsidP="0052398B"/>
    <w:p w14:paraId="3555FC4A" w14:textId="2868A157" w:rsidR="0052398B" w:rsidRDefault="0052398B" w:rsidP="0052398B">
      <w:r>
        <w:tab/>
        <w:t xml:space="preserve">Start Time: </w:t>
      </w:r>
      <w:r w:rsidR="00AA7808">
        <w:t>00:00:10</w:t>
      </w:r>
    </w:p>
    <w:p w14:paraId="3EBC75E7" w14:textId="20A3F9C0" w:rsidR="0052398B" w:rsidRDefault="0052398B" w:rsidP="0052398B">
      <w:r>
        <w:tab/>
        <w:t xml:space="preserve">End Time: </w:t>
      </w:r>
      <w:r w:rsidR="00AA7808">
        <w:t>00:01:24</w:t>
      </w:r>
    </w:p>
    <w:p w14:paraId="529CA629" w14:textId="77777777" w:rsidR="00AA7808" w:rsidRDefault="00AA7808" w:rsidP="0052398B"/>
    <w:p w14:paraId="5E9F5FC4" w14:textId="215747E9" w:rsidR="00AA7808" w:rsidRDefault="00AA7808" w:rsidP="0052398B">
      <w:bookmarkStart w:id="0" w:name="_GoBack"/>
      <w:bookmarkEnd w:id="0"/>
      <w:r w:rsidRPr="00AA7808">
        <w:rPr>
          <w:highlight w:val="yellow"/>
        </w:rPr>
        <w:t>Unintelligible and not meaningful output – Did not run through CHAT/CLAN</w:t>
      </w:r>
    </w:p>
    <w:p w14:paraId="51023E94" w14:textId="77777777" w:rsidR="00AA7808" w:rsidRDefault="00AA7808" w:rsidP="0052398B"/>
    <w:p w14:paraId="5E27818A" w14:textId="52419768" w:rsidR="00AA7808" w:rsidRDefault="00AA7808" w:rsidP="0052398B">
      <w:r>
        <w:t xml:space="preserve">Xxx </w:t>
      </w:r>
      <w:proofErr w:type="spellStart"/>
      <w:r>
        <w:t>i</w:t>
      </w:r>
      <w:proofErr w:type="spellEnd"/>
      <w:r>
        <w:t xml:space="preserve">-a-n I-a </w:t>
      </w:r>
      <w:proofErr w:type="spellStart"/>
      <w:r>
        <w:t>wedu</w:t>
      </w:r>
      <w:proofErr w:type="spellEnd"/>
      <w:r>
        <w:t xml:space="preserve"> &amp;I what </w:t>
      </w:r>
    </w:p>
    <w:p w14:paraId="30E03E21" w14:textId="77777777" w:rsidR="00AA7808" w:rsidRDefault="00AA7808" w:rsidP="0052398B"/>
    <w:p w14:paraId="41FB61F3" w14:textId="10C3254C" w:rsidR="00AA7808" w:rsidRDefault="00AA7808" w:rsidP="0052398B">
      <w:r>
        <w:t xml:space="preserve">what xxx what xxx </w:t>
      </w:r>
    </w:p>
    <w:p w14:paraId="63E985E9" w14:textId="77777777" w:rsidR="00AA7808" w:rsidRDefault="00AA7808" w:rsidP="0052398B"/>
    <w:p w14:paraId="297A8C6F" w14:textId="568BF757" w:rsidR="00AA7808" w:rsidRDefault="00AA7808" w:rsidP="0052398B">
      <w:proofErr w:type="spellStart"/>
      <w:r>
        <w:t>wowoo</w:t>
      </w:r>
      <w:proofErr w:type="spellEnd"/>
      <w:r>
        <w:t xml:space="preserve"> what I li what xxx </w:t>
      </w:r>
    </w:p>
    <w:p w14:paraId="684F0E0F" w14:textId="77777777" w:rsidR="00AA7808" w:rsidRDefault="00AA7808" w:rsidP="0052398B"/>
    <w:p w14:paraId="657DBB5A" w14:textId="66B03E2F" w:rsidR="00AA7808" w:rsidRDefault="00AA7808" w:rsidP="0052398B">
      <w:r>
        <w:t xml:space="preserve">I xxx what I </w:t>
      </w:r>
      <w:proofErr w:type="spellStart"/>
      <w:r>
        <w:t>wa</w:t>
      </w:r>
      <w:proofErr w:type="spellEnd"/>
      <w:r>
        <w:t xml:space="preserve"> </w:t>
      </w:r>
    </w:p>
    <w:p w14:paraId="1BDF75A0" w14:textId="77777777" w:rsidR="00AA7808" w:rsidRDefault="00AA7808" w:rsidP="0052398B"/>
    <w:p w14:paraId="124E80B8" w14:textId="32A1347F" w:rsidR="00AA7808" w:rsidRDefault="00AA7808" w:rsidP="0052398B">
      <w:r>
        <w:t>What I what I xxx</w:t>
      </w:r>
    </w:p>
    <w:p w14:paraId="1E976F9A" w14:textId="77777777" w:rsidR="00AA7808" w:rsidRDefault="00AA7808" w:rsidP="0052398B"/>
    <w:p w14:paraId="6D67C5E6" w14:textId="469A1853" w:rsidR="00AA7808" w:rsidRDefault="00AA7808" w:rsidP="0052398B">
      <w:r>
        <w:t xml:space="preserve">Xxx what &amp;uh what &amp;uh </w:t>
      </w:r>
    </w:p>
    <w:p w14:paraId="5F0402A5" w14:textId="77777777" w:rsidR="003C6BEB" w:rsidRDefault="00AA7808"/>
    <w:sectPr w:rsidR="003C6BEB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8B"/>
    <w:rsid w:val="00047534"/>
    <w:rsid w:val="000B1B96"/>
    <w:rsid w:val="00165B98"/>
    <w:rsid w:val="0019707B"/>
    <w:rsid w:val="001E0CB5"/>
    <w:rsid w:val="002E2A07"/>
    <w:rsid w:val="00310422"/>
    <w:rsid w:val="0052398B"/>
    <w:rsid w:val="006D7496"/>
    <w:rsid w:val="00842BEE"/>
    <w:rsid w:val="008A2229"/>
    <w:rsid w:val="00AA7808"/>
    <w:rsid w:val="00BB6B88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AFB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Macintosh Word</Application>
  <DocSecurity>0</DocSecurity>
  <Lines>2</Lines>
  <Paragraphs>1</Paragraphs>
  <ScaleCrop>false</ScaleCrop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2019-09-09T17:29:00Z</dcterms:created>
  <dcterms:modified xsi:type="dcterms:W3CDTF">2019-09-09T17:39:00Z</dcterms:modified>
</cp:coreProperties>
</file>