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16" w:rsidRDefault="00772938" w14:paraId="414D25A7" w14:textId="77777777">
      <w:r>
        <w:t>POLAR</w:t>
      </w:r>
      <w:bookmarkStart w:name="_GoBack" w:id="0"/>
    </w:p>
    <w:bookmarkEnd w:id="0"/>
    <w:p w:rsidR="00772938" w:rsidRDefault="00772938" w14:paraId="47AA5554" w14:textId="77777777">
      <w:r>
        <w:t>#1072</w:t>
      </w:r>
    </w:p>
    <w:p w:rsidR="00772938" w:rsidRDefault="00772938" w14:paraId="6C98534D" w14:textId="77777777">
      <w:r>
        <w:t>Cinder1</w:t>
      </w:r>
    </w:p>
    <w:p w:rsidR="00772938" w:rsidRDefault="00772938" w14:paraId="2AC09E5F" w14:textId="77777777">
      <w:r>
        <w:t>02/25/19</w:t>
      </w:r>
    </w:p>
    <w:p w:rsidR="00772938" w:rsidP="000943FD" w:rsidRDefault="00772938" w14:paraId="3A885D7B" w14:textId="07DB7C95">
      <w:pPr>
        <w:tabs>
          <w:tab w:val="left" w:pos="5237"/>
        </w:tabs>
      </w:pPr>
      <w:r>
        <w:t>Examiner: MM</w:t>
      </w:r>
      <w:r w:rsidR="000943FD">
        <w:tab/>
      </w:r>
    </w:p>
    <w:p w:rsidR="000943FD" w:rsidP="000943FD" w:rsidRDefault="000943FD" w14:paraId="0A470380" w14:textId="6B9E7214">
      <w:pPr>
        <w:tabs>
          <w:tab w:val="left" w:pos="5237"/>
        </w:tabs>
      </w:pPr>
      <w:r>
        <w:t>1</w:t>
      </w:r>
      <w:r w:rsidRPr="000943FD">
        <w:rPr>
          <w:vertAlign w:val="superscript"/>
        </w:rPr>
        <w:t>st</w:t>
      </w:r>
      <w:r>
        <w:t xml:space="preserve"> Rater: DA</w:t>
      </w:r>
    </w:p>
    <w:p w:rsidR="00772938" w:rsidRDefault="00772938" w14:paraId="1C770FA7" w14:textId="29426ADB">
      <w:r>
        <w:t xml:space="preserve">Time Duration: End Time: </w:t>
      </w:r>
      <w:r w:rsidR="00FE1253">
        <w:t xml:space="preserve">04:42 </w:t>
      </w:r>
      <w:r>
        <w:t>Start Time: 0</w:t>
      </w:r>
      <w:r w:rsidR="009C4C09">
        <w:t>0</w:t>
      </w:r>
      <w:r>
        <w:t xml:space="preserve">:09 = </w:t>
      </w:r>
      <w:r w:rsidR="00FE1253">
        <w:t>00:04:33</w:t>
      </w:r>
    </w:p>
    <w:p w:rsidR="009276F4" w:rsidRDefault="009276F4" w14:paraId="7E3D7AE6" w14:textId="77777777"/>
    <w:p w:rsidRPr="009276F4" w:rsidR="009276F4" w:rsidP="009276F4" w:rsidRDefault="009276F4" w14:paraId="6F53D5C9" w14:textId="77777777">
      <w:pPr>
        <w:rPr>
          <w:rFonts w:ascii="Times" w:hAnsi="Times" w:eastAsia="Times New Roman" w:cs="Times New Roman"/>
          <w:sz w:val="20"/>
          <w:szCs w:val="20"/>
        </w:rPr>
      </w:pPr>
      <w:r w:rsidRPr="009276F4">
        <w:rPr>
          <w:rFonts w:ascii="Helvetica" w:hAnsi="Helvetica" w:eastAsia="Times New Roman" w:cs="Times New Roman"/>
          <w:color w:val="1B2733"/>
          <w:sz w:val="21"/>
          <w:szCs w:val="21"/>
          <w:shd w:val="clear" w:color="auto" w:fill="FFFFFF"/>
        </w:rPr>
        <w:t>1072_5_Cinderella_June-11th-2019-11-42-01-am.mp4</w:t>
      </w:r>
    </w:p>
    <w:p w:rsidR="009276F4" w:rsidRDefault="009276F4" w14:paraId="1F54EF43" w14:textId="77777777"/>
    <w:p w:rsidR="4598FD69" w:rsidRDefault="4598FD69" w14:paraId="41B0D942" w14:textId="0CC8B930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&amp;um dad had &amp;um cinderle [//] Cinderella.</w:t>
      </w:r>
    </w:p>
    <w:p w:rsidR="4598FD69" w:rsidRDefault="4598FD69" w14:paraId="232CFFBF" w14:textId="1036F97E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and mom had &amp;guh &amp;um gir [//] two girls.            </w:t>
      </w:r>
    </w:p>
    <w:p w:rsidR="4598FD69" w:rsidRDefault="4598FD69" w14:paraId="2A0824A7" w14:textId="274D0F0A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and [/] and they [/] &amp;eh they went into.</w:t>
      </w:r>
    </w:p>
    <w:p w:rsidR="4598FD69" w:rsidRDefault="4598FD69" w14:paraId="34A4C39D" w14:textId="73A92F0F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Cinderella was &amp;um mopping &lt;in the&gt; [/] in the mopping. </w:t>
      </w:r>
    </w:p>
    <w:p w:rsidR="4598FD69" w:rsidRDefault="4598FD69" w14:paraId="3C38B11B" w14:textId="03D0BEF8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and &amp;um when he [//] she went to the window and see all the &amp;um what in the world.</w:t>
      </w:r>
    </w:p>
    <w:p w:rsidR="4598FD69" w:rsidRDefault="4598FD69" w14:paraId="0FB41E4C" w14:textId="6DD2CEC5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and [/] &amp;uh and mouse and [/] and &amp;uh though and all [/] all the &amp;lul little rats &amp;um [/] &amp;um bought her &amp;er the &amp;uh &amp;ye &amp;fre fress [: dress] [* phon].</w:t>
      </w:r>
    </w:p>
    <w:p w:rsidR="4598FD69" w:rsidRDefault="4598FD69" w14:paraId="15E8A171" w14:textId="732936AB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and [/] and then the &amp;uh pumptin [: pumpkin] [* phon] &amp;um the &amp;m &amp;ne &amp;eh &amp;ne into carriaged [: carriages] [* phon] and [/] and [/] and &amp;uh went.</w:t>
      </w:r>
    </w:p>
    <w:p w:rsidR="4598FD69" w:rsidRDefault="4598FD69" w14:paraId="293E3DE9" w14:textId="0AE21769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and &amp;um got to the ball and see what asked &amp;um trince [: prince] [* phon] &amp;s sept [* u] and &amp;k to dance.</w:t>
      </w:r>
    </w:p>
    <w:p w:rsidR="4598FD69" w:rsidRDefault="4598FD69" w14:paraId="2A038372" w14:textId="2F711573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and [/] and then all the [/] the [/] the &amp;um dress and clothes and [/] and [/] and put the &amp;um bag.</w:t>
      </w:r>
    </w:p>
    <w:p w:rsidR="4598FD69" w:rsidRDefault="4598FD69" w14:paraId="210ECC05" w14:textId="2656E712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and they went the [/] the &amp;ch &amp;f &amp;uh witch [* u] was [/] was the &amp;e &amp;ah &amp;um [/] &amp;um &lt;shoe and &amp;um&gt; [//] one shoe.</w:t>
      </w:r>
    </w:p>
    <w:p w:rsidR="4598FD69" w:rsidRDefault="4598FD69" w14:paraId="25B95EE8" w14:textId="70D0C3B0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and they went and back.</w:t>
      </w:r>
    </w:p>
    <w:p w:rsidR="4598FD69" w:rsidRDefault="4598FD69" w14:paraId="721FA1CB" w14:textId="46F5B004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and [/] and these [/] these friends went to all the [/] the back and &amp;um sat on the &amp;w three [//] &amp;eh &amp;t &amp;you two.</w:t>
      </w:r>
    </w:p>
    <w:p w:rsidR="4598FD69" w:rsidRDefault="4598FD69" w14:paraId="6238C078" w14:textId="250B4FBC"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and the final shoe fit.</w:t>
      </w:r>
    </w:p>
    <w:p w:rsidR="4598FD69" w:rsidP="4598FD69" w:rsidRDefault="4598FD69" w14:paraId="5CAF22F0" w14:textId="75DC8535">
      <w:pPr>
        <w:pStyle w:val="Normal"/>
      </w:pPr>
      <w:r w:rsidRPr="4598FD69" w:rsidR="4598FD69">
        <w:rPr>
          <w:rFonts w:ascii="Cambria" w:hAnsi="Cambria" w:eastAsia="Cambria" w:cs="Cambria"/>
          <w:noProof w:val="0"/>
          <w:sz w:val="24"/>
          <w:szCs w:val="24"/>
          <w:lang w:val="en-US"/>
        </w:rPr>
        <w:t>and that’s [/] that’s all.</w:t>
      </w:r>
    </w:p>
    <w:p w:rsidR="007E215B" w:rsidP="007E215B" w:rsidRDefault="007E215B" w14:paraId="56C4989B" w14:textId="77777777"/>
    <w:p w:rsidRPr="007E215B" w:rsidR="00772938" w:rsidP="007E215B" w:rsidRDefault="007E215B" w14:paraId="4F1F5656" w14:textId="77777777">
      <w:pPr>
        <w:tabs>
          <w:tab w:val="left" w:pos="3031"/>
        </w:tabs>
      </w:pPr>
      <w:r>
        <w:tab/>
      </w:r>
    </w:p>
    <w:sectPr w:rsidRPr="007E215B" w:rsidR="00772938" w:rsidSect="00A637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FB9" w:rsidP="00574FB9" w:rsidRDefault="00574FB9" w14:paraId="32D8AD38" w14:textId="77777777">
      <w:r>
        <w:separator/>
      </w:r>
    </w:p>
  </w:endnote>
  <w:endnote w:type="continuationSeparator" w:id="0">
    <w:p w:rsidR="00574FB9" w:rsidP="00574FB9" w:rsidRDefault="00574FB9" w14:paraId="5E7069E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FB9" w:rsidP="00574FB9" w:rsidRDefault="00574FB9" w14:paraId="46FA2C4E" w14:textId="77777777">
      <w:r>
        <w:separator/>
      </w:r>
    </w:p>
  </w:footnote>
  <w:footnote w:type="continuationSeparator" w:id="0">
    <w:p w:rsidR="00574FB9" w:rsidP="00574FB9" w:rsidRDefault="00574FB9" w14:paraId="6DDEFF3B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38"/>
    <w:rsid w:val="0000520B"/>
    <w:rsid w:val="000943FD"/>
    <w:rsid w:val="002748EF"/>
    <w:rsid w:val="00282901"/>
    <w:rsid w:val="005351B3"/>
    <w:rsid w:val="00574FB9"/>
    <w:rsid w:val="00772938"/>
    <w:rsid w:val="007E215B"/>
    <w:rsid w:val="009276F4"/>
    <w:rsid w:val="009C4C09"/>
    <w:rsid w:val="00A63716"/>
    <w:rsid w:val="00FE1253"/>
    <w:rsid w:val="4598F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61A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FB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74FB9"/>
  </w:style>
  <w:style w:type="paragraph" w:styleId="Footer">
    <w:name w:val="footer"/>
    <w:basedOn w:val="Normal"/>
    <w:link w:val="FooterChar"/>
    <w:uiPriority w:val="99"/>
    <w:unhideWhenUsed/>
    <w:rsid w:val="00574FB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74F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F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FB9"/>
  </w:style>
  <w:style w:type="paragraph" w:styleId="Footer">
    <w:name w:val="footer"/>
    <w:basedOn w:val="Normal"/>
    <w:link w:val="FooterChar"/>
    <w:uiPriority w:val="99"/>
    <w:unhideWhenUsed/>
    <w:rsid w:val="00574F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Delara</dc:creator>
  <keywords/>
  <dc:description/>
  <lastModifiedBy>Delara Abedini</lastModifiedBy>
  <revision>5</revision>
  <dcterms:created xsi:type="dcterms:W3CDTF">2019-08-19T13:20:00.0000000Z</dcterms:created>
  <dcterms:modified xsi:type="dcterms:W3CDTF">2019-09-06T16:09:25.1755222Z</dcterms:modified>
</coreProperties>
</file>