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48C85" w14:textId="77777777" w:rsidR="0042306C" w:rsidRDefault="0042306C" w:rsidP="0042306C">
      <w:r>
        <w:t>POLAR</w:t>
      </w:r>
    </w:p>
    <w:p w14:paraId="567F9638" w14:textId="77777777" w:rsidR="0042306C" w:rsidRDefault="0042306C" w:rsidP="0042306C">
      <w:r>
        <w:t>1084</w:t>
      </w:r>
    </w:p>
    <w:p w14:paraId="77B2BC41" w14:textId="77EBF0EF" w:rsidR="0042306C" w:rsidRDefault="0042306C" w:rsidP="0042306C">
      <w:r>
        <w:t>Cind-</w:t>
      </w:r>
      <w:r>
        <w:t>3</w:t>
      </w:r>
    </w:p>
    <w:p w14:paraId="1EED089E" w14:textId="77777777" w:rsidR="0042306C" w:rsidRDefault="0042306C" w:rsidP="0042306C">
      <w:r>
        <w:t>9-09-19</w:t>
      </w:r>
    </w:p>
    <w:p w14:paraId="06706ABF" w14:textId="77777777" w:rsidR="0042306C" w:rsidRDefault="0042306C" w:rsidP="0042306C">
      <w:r>
        <w:t>Examiner: SS</w:t>
      </w:r>
    </w:p>
    <w:p w14:paraId="21BBD098" w14:textId="771506D7" w:rsidR="0042306C" w:rsidRDefault="0042306C" w:rsidP="0042306C">
      <w:r>
        <w:t>First Rater: CH</w:t>
      </w:r>
      <w:r>
        <w:br/>
        <w:t xml:space="preserve">Time Duration: </w:t>
      </w:r>
      <w:r w:rsidR="001335DD">
        <w:t>00:01:47</w:t>
      </w:r>
    </w:p>
    <w:p w14:paraId="7576B313" w14:textId="65C0E366" w:rsidR="0042306C" w:rsidRDefault="0042306C" w:rsidP="0042306C"/>
    <w:p w14:paraId="33E0B7DE" w14:textId="3BAC1136" w:rsidR="0042306C" w:rsidRDefault="0042306C" w:rsidP="0042306C">
      <w:r>
        <w:tab/>
        <w:t>Start Time:</w:t>
      </w:r>
      <w:r w:rsidR="00F0188C">
        <w:t xml:space="preserve"> 00:00:04</w:t>
      </w:r>
    </w:p>
    <w:p w14:paraId="26035BAE" w14:textId="2A040FD3" w:rsidR="0042306C" w:rsidRDefault="0042306C" w:rsidP="0042306C">
      <w:r>
        <w:tab/>
        <w:t>End Time:</w:t>
      </w:r>
      <w:r w:rsidR="001335DD">
        <w:t xml:space="preserve"> 00:01:51</w:t>
      </w:r>
    </w:p>
    <w:p w14:paraId="62AF5E9F" w14:textId="7CCDEB33" w:rsidR="0042306C" w:rsidRDefault="0042306C" w:rsidP="0042306C"/>
    <w:p w14:paraId="02C503E2" w14:textId="76F6D4D5" w:rsidR="0042306C" w:rsidRDefault="001335DD" w:rsidP="0042306C">
      <w:r>
        <w:t>o</w:t>
      </w:r>
      <w:r w:rsidR="00F0188C">
        <w:t xml:space="preserve">kay so this virgin [: version]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0188C">
        <w:t xml:space="preserve">for Cinderella &amp;uh her </w:t>
      </w:r>
      <w:r>
        <w:t xml:space="preserve">[//] </w:t>
      </w:r>
      <w:r w:rsidR="00F0188C">
        <w:t xml:space="preserve">&amp;um &amp;h </w:t>
      </w:r>
      <w:r>
        <w:t>&lt;</w:t>
      </w:r>
      <w:r w:rsidR="00F0188C">
        <w:t>she’s a</w:t>
      </w:r>
      <w:r>
        <w:t>&gt; [//]</w:t>
      </w:r>
      <w:r w:rsidR="00F0188C">
        <w:t xml:space="preserve"> &amp;s she’s the maid for the house</w:t>
      </w:r>
      <w:r>
        <w:t>.</w:t>
      </w:r>
    </w:p>
    <w:p w14:paraId="5A9D0E31" w14:textId="56366037" w:rsidR="00F0188C" w:rsidRDefault="00F0188C" w:rsidP="0042306C"/>
    <w:p w14:paraId="7F1605D4" w14:textId="02A6FD62" w:rsidR="00F0188C" w:rsidRDefault="001335DD" w:rsidP="0042306C">
      <w:proofErr w:type="gramStart"/>
      <w:r>
        <w:t>s</w:t>
      </w:r>
      <w:r w:rsidR="00F0188C">
        <w:t>o</w:t>
      </w:r>
      <w:proofErr w:type="gramEnd"/>
      <w:r w:rsidR="00F0188C">
        <w:t xml:space="preserve"> the </w:t>
      </w:r>
      <w:r w:rsidR="00CA29E4">
        <w:t xml:space="preserve">&amp;uh </w:t>
      </w:r>
      <w:r w:rsidR="00F0188C">
        <w:t>grandma [: stepmother] [* s] ha</w:t>
      </w:r>
      <w:r w:rsidR="00CA29E4">
        <w:t>ve</w:t>
      </w:r>
      <w:r w:rsidR="00F0188C">
        <w:t xml:space="preserve"> three granddaughters [: daughters] [* s] that are going to the ball</w:t>
      </w:r>
      <w:r>
        <w:t>.</w:t>
      </w:r>
    </w:p>
    <w:p w14:paraId="781ED525" w14:textId="51E3D62A" w:rsidR="00F0188C" w:rsidRDefault="00F0188C" w:rsidP="0042306C"/>
    <w:p w14:paraId="2C9BEE7D" w14:textId="53696E31" w:rsidR="00F0188C" w:rsidRDefault="00F0188C" w:rsidP="0042306C">
      <w:r>
        <w:t xml:space="preserve">the [/] the </w:t>
      </w:r>
      <w:proofErr w:type="spellStart"/>
      <w:r>
        <w:t>mouses</w:t>
      </w:r>
      <w:proofErr w:type="spellEnd"/>
      <w:r>
        <w:t xml:space="preserve"> made her dress</w:t>
      </w:r>
      <w:r w:rsidR="001335DD">
        <w:t>.</w:t>
      </w:r>
    </w:p>
    <w:p w14:paraId="79371DCC" w14:textId="527F1DA2" w:rsidR="00F0188C" w:rsidRDefault="00F0188C" w:rsidP="0042306C"/>
    <w:p w14:paraId="5845F069" w14:textId="0EB53821" w:rsidR="00F0188C" w:rsidRDefault="00F0188C" w:rsidP="0042306C">
      <w:r>
        <w:t>and she put jewelry on</w:t>
      </w:r>
      <w:r w:rsidR="001335DD">
        <w:t>.</w:t>
      </w:r>
    </w:p>
    <w:p w14:paraId="25A12E5C" w14:textId="337C3CB7" w:rsidR="00F0188C" w:rsidRDefault="00F0188C" w:rsidP="0042306C"/>
    <w:p w14:paraId="40320249" w14:textId="58700E69" w:rsidR="00F0188C" w:rsidRDefault="001335DD" w:rsidP="0042306C">
      <w:r>
        <w:t>s</w:t>
      </w:r>
      <w:r w:rsidR="00F0188C">
        <w:t xml:space="preserve">he got </w:t>
      </w:r>
      <w:proofErr w:type="gramStart"/>
      <w:r w:rsidR="00F0188C">
        <w:t>all ready</w:t>
      </w:r>
      <w:proofErr w:type="gramEnd"/>
      <w:r w:rsidR="00F0188C">
        <w:t xml:space="preserve"> to go to the ball</w:t>
      </w:r>
      <w:r>
        <w:t>.</w:t>
      </w:r>
    </w:p>
    <w:p w14:paraId="302821D1" w14:textId="0EA6228D" w:rsidR="00F0188C" w:rsidRDefault="00F0188C" w:rsidP="0042306C"/>
    <w:p w14:paraId="1688239D" w14:textId="647DA09F" w:rsidR="00F0188C" w:rsidRDefault="001335DD" w:rsidP="0042306C">
      <w:r>
        <w:t>b</w:t>
      </w:r>
      <w:r w:rsidR="00F0188C">
        <w:t xml:space="preserve">ut the </w:t>
      </w:r>
      <w:r>
        <w:t xml:space="preserve">[/] </w:t>
      </w:r>
      <w:r w:rsidR="00F0188C">
        <w:t xml:space="preserve">the sisters didn’t like her with her </w:t>
      </w:r>
      <w:r>
        <w:t>jewelry</w:t>
      </w:r>
      <w:r w:rsidR="00F0188C">
        <w:t xml:space="preserve"> or anything</w:t>
      </w:r>
      <w:r>
        <w:t>.</w:t>
      </w:r>
    </w:p>
    <w:p w14:paraId="66C01FC9" w14:textId="73904B84" w:rsidR="00F0188C" w:rsidRDefault="00F0188C" w:rsidP="0042306C"/>
    <w:p w14:paraId="01ADFD92" w14:textId="422B96E6" w:rsidR="00F0188C" w:rsidRDefault="001335DD" w:rsidP="0042306C">
      <w:r>
        <w:t>&lt;</w:t>
      </w:r>
      <w:proofErr w:type="gramStart"/>
      <w:r w:rsidR="00F0188C">
        <w:t>so</w:t>
      </w:r>
      <w:proofErr w:type="gramEnd"/>
      <w:r w:rsidR="00F0188C">
        <w:t xml:space="preserve"> she</w:t>
      </w:r>
      <w:r>
        <w:t>&gt; [/]</w:t>
      </w:r>
      <w:r w:rsidR="00F0188C">
        <w:t xml:space="preserve"> so she </w:t>
      </w:r>
      <w:r>
        <w:t xml:space="preserve">[//] </w:t>
      </w:r>
      <w:proofErr w:type="spellStart"/>
      <w:r w:rsidR="00F0188C">
        <w:t>shey</w:t>
      </w:r>
      <w:proofErr w:type="spellEnd"/>
      <w:r w:rsidR="00F0188C">
        <w:t xml:space="preserve"> </w:t>
      </w:r>
      <w:r>
        <w:t xml:space="preserve">[: they] [* </w:t>
      </w:r>
      <w:proofErr w:type="spellStart"/>
      <w:r>
        <w:t>phon</w:t>
      </w:r>
      <w:proofErr w:type="spellEnd"/>
      <w:r>
        <w:t xml:space="preserve">] </w:t>
      </w:r>
      <w:r w:rsidR="00F0188C">
        <w:t>ripped her dress up</w:t>
      </w:r>
      <w:r>
        <w:t>.</w:t>
      </w:r>
    </w:p>
    <w:p w14:paraId="3D91E6AA" w14:textId="214AD204" w:rsidR="00F0188C" w:rsidRDefault="00F0188C" w:rsidP="0042306C"/>
    <w:p w14:paraId="4E679727" w14:textId="1AAA81D5" w:rsidR="00F0188C" w:rsidRDefault="00F0188C" w:rsidP="0042306C">
      <w:r>
        <w:t>and then &amp;uh they started singing so they c</w:t>
      </w:r>
      <w:r w:rsidR="00CA29E4">
        <w:t>an</w:t>
      </w:r>
      <w:r>
        <w:t xml:space="preserve"> sing at the ball</w:t>
      </w:r>
      <w:r w:rsidR="001335DD">
        <w:t>.</w:t>
      </w:r>
    </w:p>
    <w:p w14:paraId="1A718F16" w14:textId="118AEF19" w:rsidR="00F0188C" w:rsidRDefault="00F0188C" w:rsidP="0042306C"/>
    <w:p w14:paraId="1A035D17" w14:textId="0A946689" w:rsidR="00F0188C" w:rsidRDefault="00F0188C" w:rsidP="0042306C">
      <w:r>
        <w:t>and &amp;uh she had another &amp;uh dress that she got</w:t>
      </w:r>
      <w:r w:rsidR="001335DD">
        <w:t>.</w:t>
      </w:r>
    </w:p>
    <w:p w14:paraId="04F2A3FE" w14:textId="6B89FFFE" w:rsidR="00F0188C" w:rsidRDefault="00F0188C" w:rsidP="0042306C"/>
    <w:p w14:paraId="282EA05F" w14:textId="7A2E4486" w:rsidR="00F0188C" w:rsidRDefault="00F0188C" w:rsidP="0042306C">
      <w:r>
        <w:t>&amp;</w:t>
      </w:r>
      <w:proofErr w:type="spellStart"/>
      <w:r>
        <w:t>sh</w:t>
      </w:r>
      <w:proofErr w:type="spellEnd"/>
      <w:r>
        <w:t xml:space="preserve"> and she went to the ball</w:t>
      </w:r>
      <w:r w:rsidR="001335DD">
        <w:t>.</w:t>
      </w:r>
    </w:p>
    <w:p w14:paraId="015AA5C7" w14:textId="0D9663F7" w:rsidR="00F0188C" w:rsidRDefault="00F0188C" w:rsidP="0042306C"/>
    <w:p w14:paraId="5D85B5B3" w14:textId="657604ED" w:rsidR="00F0188C" w:rsidRDefault="001335DD" w:rsidP="0042306C">
      <w:r>
        <w:t>a</w:t>
      </w:r>
      <w:r w:rsidR="00F0188C">
        <w:t>nd she danced around</w:t>
      </w:r>
      <w:r>
        <w:t>.</w:t>
      </w:r>
    </w:p>
    <w:p w14:paraId="76B27F89" w14:textId="38D3A4E7" w:rsidR="00F0188C" w:rsidRDefault="00F0188C" w:rsidP="0042306C"/>
    <w:p w14:paraId="2A6A0EC1" w14:textId="341BED0A" w:rsidR="00F0188C" w:rsidRDefault="001335DD" w:rsidP="0042306C">
      <w:r>
        <w:t>s</w:t>
      </w:r>
      <w:r w:rsidR="00F0188C">
        <w:t>he liked the prince</w:t>
      </w:r>
      <w:r>
        <w:t>.</w:t>
      </w:r>
    </w:p>
    <w:p w14:paraId="0B170B3C" w14:textId="16950931" w:rsidR="00F0188C" w:rsidRDefault="00F0188C" w:rsidP="0042306C">
      <w:r>
        <w:t xml:space="preserve"> </w:t>
      </w:r>
    </w:p>
    <w:p w14:paraId="6E8E5E5C" w14:textId="2E72A6A1" w:rsidR="00F0188C" w:rsidRDefault="001335DD" w:rsidP="0042306C">
      <w:r>
        <w:t>a</w:t>
      </w:r>
      <w:r w:rsidR="00F0188C">
        <w:t xml:space="preserve">nd &amp;um </w:t>
      </w:r>
      <w:r>
        <w:t xml:space="preserve">when she was going down the stairs to go back home she let </w:t>
      </w:r>
      <w:r w:rsidR="00CA29E4">
        <w:t xml:space="preserve">[: left] [* </w:t>
      </w:r>
      <w:proofErr w:type="spellStart"/>
      <w:r w:rsidR="00875DEC">
        <w:t>phon</w:t>
      </w:r>
      <w:proofErr w:type="spellEnd"/>
      <w:r w:rsidR="00875DEC">
        <w:t xml:space="preserve">] </w:t>
      </w:r>
      <w:bookmarkStart w:id="0" w:name="_GoBack"/>
      <w:bookmarkEnd w:id="0"/>
      <w:r>
        <w:t>her</w:t>
      </w:r>
      <w:r w:rsidR="00CA29E4">
        <w:t xml:space="preserve"> [/]</w:t>
      </w:r>
      <w:r>
        <w:t xml:space="preserve"> &amp;f her shoe left on the stairs</w:t>
      </w:r>
      <w:r w:rsidR="00CA29E4">
        <w:t>.</w:t>
      </w:r>
    </w:p>
    <w:p w14:paraId="751D5DF2" w14:textId="02A9FEF6" w:rsidR="001335DD" w:rsidRDefault="001335DD" w:rsidP="0042306C"/>
    <w:p w14:paraId="4EA6C22A" w14:textId="539CC440" w:rsidR="001335DD" w:rsidRDefault="00CA29E4" w:rsidP="0042306C">
      <w:r>
        <w:t>a</w:t>
      </w:r>
      <w:r w:rsidR="001335DD">
        <w:t>nd she just run away from it</w:t>
      </w:r>
      <w:r>
        <w:t>.</w:t>
      </w:r>
    </w:p>
    <w:p w14:paraId="2B113F2D" w14:textId="4FB165C2" w:rsidR="001335DD" w:rsidRDefault="001335DD" w:rsidP="0042306C"/>
    <w:p w14:paraId="63999718" w14:textId="5E9E9231" w:rsidR="001335DD" w:rsidRDefault="00CA29E4" w:rsidP="0042306C">
      <w:proofErr w:type="gramStart"/>
      <w:r>
        <w:t>s</w:t>
      </w:r>
      <w:r w:rsidR="001335DD">
        <w:t>o</w:t>
      </w:r>
      <w:proofErr w:type="gramEnd"/>
      <w:r w:rsidR="001335DD">
        <w:t xml:space="preserve"> his &amp;uh assistant went to her house make sure </w:t>
      </w:r>
      <w:r>
        <w:t>&lt;</w:t>
      </w:r>
      <w:r w:rsidR="001335DD">
        <w:t>the fit</w:t>
      </w:r>
      <w:r>
        <w:t>&gt; [//]</w:t>
      </w:r>
      <w:r w:rsidR="001335DD">
        <w:t xml:space="preserve"> the shoe fit her foot</w:t>
      </w:r>
      <w:r>
        <w:t>.</w:t>
      </w:r>
    </w:p>
    <w:p w14:paraId="57E04413" w14:textId="51A08250" w:rsidR="001335DD" w:rsidRDefault="001335DD" w:rsidP="0042306C"/>
    <w:p w14:paraId="15B4291B" w14:textId="3FF2C3B2" w:rsidR="001335DD" w:rsidRDefault="00CA29E4" w:rsidP="0042306C">
      <w:r>
        <w:lastRenderedPageBreak/>
        <w:t>a</w:t>
      </w:r>
      <w:r w:rsidR="001335DD">
        <w:t xml:space="preserve">nd then she and him looked </w:t>
      </w:r>
      <w:r>
        <w:t xml:space="preserve">[//] </w:t>
      </w:r>
      <w:r w:rsidR="001335DD">
        <w:t xml:space="preserve">lived </w:t>
      </w:r>
      <w:proofErr w:type="spellStart"/>
      <w:r w:rsidR="001335DD">
        <w:t>affily</w:t>
      </w:r>
      <w:proofErr w:type="spellEnd"/>
      <w:r w:rsidR="001335DD">
        <w:t xml:space="preserve"> </w:t>
      </w:r>
      <w:r>
        <w:t xml:space="preserve">[//] </w:t>
      </w:r>
      <w:r w:rsidR="001335DD">
        <w:t>happily ever after</w:t>
      </w:r>
      <w:r>
        <w:t>.</w:t>
      </w:r>
    </w:p>
    <w:p w14:paraId="4C6F33A9" w14:textId="350EBEA5" w:rsidR="008A0FFB" w:rsidRDefault="00875DEC"/>
    <w:sectPr w:rsidR="008A0FF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6C"/>
    <w:rsid w:val="000259AD"/>
    <w:rsid w:val="001335DD"/>
    <w:rsid w:val="002236CB"/>
    <w:rsid w:val="00243D20"/>
    <w:rsid w:val="0042306C"/>
    <w:rsid w:val="00875DEC"/>
    <w:rsid w:val="00987EA1"/>
    <w:rsid w:val="00CA29E4"/>
    <w:rsid w:val="00CB62AD"/>
    <w:rsid w:val="00E974FA"/>
    <w:rsid w:val="00EF5C66"/>
    <w:rsid w:val="00F0188C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82D51"/>
  <w15:chartTrackingRefBased/>
  <w15:docId w15:val="{C9BA42CB-072B-4E42-B7F4-C0409B5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2020-03-16T14:40:00Z</dcterms:created>
  <dcterms:modified xsi:type="dcterms:W3CDTF">2020-03-16T15:19:00Z</dcterms:modified>
</cp:coreProperties>
</file>