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2FF5DABE" w:rsidR="00A47018" w:rsidRDefault="004D4E2A">
      <w:r>
        <w:t>1088</w:t>
      </w:r>
    </w:p>
    <w:p w14:paraId="05910790" w14:textId="682C486D" w:rsidR="00597514" w:rsidRDefault="00597514">
      <w:r>
        <w:t>Cind-</w:t>
      </w:r>
      <w:r w:rsidR="004D4E2A">
        <w:t>1</w:t>
      </w:r>
    </w:p>
    <w:p w14:paraId="40E514DA" w14:textId="51122261" w:rsidR="008D1C0F" w:rsidRDefault="00A47018">
      <w:r>
        <w:t>Examine</w:t>
      </w:r>
      <w:r w:rsidR="0007002F">
        <w:t>r</w:t>
      </w:r>
      <w:r>
        <w:t xml:space="preserve">: </w:t>
      </w:r>
      <w:r w:rsidR="00A26C8E">
        <w:t>A</w:t>
      </w:r>
      <w:r w:rsidR="00C0271E">
        <w:t>D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28354CF9" w:rsidR="00A47018" w:rsidRDefault="00A47018">
      <w:r>
        <w:t>Time Duration:</w:t>
      </w:r>
      <w:r w:rsidR="0007002F">
        <w:t xml:space="preserve"> </w:t>
      </w:r>
      <w:r w:rsidR="002A4641">
        <w:t>00:03-01:14=01:11</w:t>
      </w:r>
    </w:p>
    <w:p w14:paraId="3E48898F" w14:textId="77777777" w:rsidR="004D4E2A" w:rsidRDefault="004D4E2A" w:rsidP="004D4E2A"/>
    <w:p w14:paraId="150E789F" w14:textId="3A46DBC7" w:rsidR="004D4E2A" w:rsidRDefault="004D4E2A" w:rsidP="004D4E2A">
      <w:r>
        <w:t>&amp;um Cinderella had a step mother and &amp;s three very mean step sisters .</w:t>
      </w:r>
    </w:p>
    <w:p w14:paraId="71DA47CF" w14:textId="77777777" w:rsidR="004D4E2A" w:rsidRDefault="004D4E2A" w:rsidP="004D4E2A"/>
    <w:p w14:paraId="6736289A" w14:textId="43716FC9" w:rsidR="004D4E2A" w:rsidRDefault="004D4E2A" w:rsidP="004D4E2A">
      <w:r>
        <w:t>and she had to do everything around the house .</w:t>
      </w:r>
    </w:p>
    <w:p w14:paraId="3EEFABF3" w14:textId="77777777" w:rsidR="004D4E2A" w:rsidRDefault="004D4E2A" w:rsidP="004D4E2A"/>
    <w:p w14:paraId="23C088AB" w14:textId="06853284" w:rsidR="004D4E2A" w:rsidRDefault="004D4E2A" w:rsidP="004D4E2A">
      <w:r>
        <w:t>all the cleaning and everything .</w:t>
      </w:r>
    </w:p>
    <w:p w14:paraId="6AB2A863" w14:textId="77777777" w:rsidR="004D4E2A" w:rsidRDefault="004D4E2A" w:rsidP="004D4E2A"/>
    <w:p w14:paraId="2C47D11A" w14:textId="3A1FA2BB" w:rsidR="004D4E2A" w:rsidRDefault="004D4E2A" w:rsidP="004D4E2A">
      <w:r>
        <w:t>and the king wanted to find a bride for his son .</w:t>
      </w:r>
    </w:p>
    <w:p w14:paraId="75D6DD6C" w14:textId="77777777" w:rsidR="004D4E2A" w:rsidRDefault="004D4E2A" w:rsidP="004D4E2A"/>
    <w:p w14:paraId="5A2DA923" w14:textId="1839A0B4" w:rsidR="004D4E2A" w:rsidRDefault="004D4E2A" w:rsidP="004D4E2A">
      <w:r>
        <w:t>and he threw a ball .</w:t>
      </w:r>
    </w:p>
    <w:p w14:paraId="0F4AC89F" w14:textId="77777777" w:rsidR="004D4E2A" w:rsidRDefault="004D4E2A" w:rsidP="004D4E2A"/>
    <w:p w14:paraId="24BE83A0" w14:textId="5326B717" w:rsidR="004D4E2A" w:rsidRDefault="004D4E2A" w:rsidP="004D4E2A">
      <w:r>
        <w:t>and the three step sisters were all excited about going to the ball .</w:t>
      </w:r>
    </w:p>
    <w:p w14:paraId="5322236E" w14:textId="77777777" w:rsidR="004D4E2A" w:rsidRDefault="004D4E2A" w:rsidP="004D4E2A"/>
    <w:p w14:paraId="3BCC57C8" w14:textId="5422B90E" w:rsidR="004D4E2A" w:rsidRDefault="004D4E2A" w:rsidP="004D4E2A">
      <w:r>
        <w:t>but Cinderella was told she couldn't go .</w:t>
      </w:r>
    </w:p>
    <w:p w14:paraId="637D5F10" w14:textId="4BDD751F" w:rsidR="004D4E2A" w:rsidRDefault="004D4E2A" w:rsidP="004D4E2A"/>
    <w:p w14:paraId="29507883" w14:textId="5BB4C80C" w:rsidR="004D4E2A" w:rsidRDefault="004D4E2A" w:rsidP="004D4E2A">
      <w:r>
        <w:t>and she didn't have a dress .</w:t>
      </w:r>
    </w:p>
    <w:p w14:paraId="13EB9EE0" w14:textId="77777777" w:rsidR="004D4E2A" w:rsidRDefault="004D4E2A" w:rsidP="004D4E2A"/>
    <w:p w14:paraId="26011685" w14:textId="56BE5091" w:rsidR="004D4E2A" w:rsidRDefault="004D4E2A" w:rsidP="004D4E2A">
      <w:r>
        <w:t>and then her fairy godmother showed up and made her a dress and a coach out of a pumpkin .</w:t>
      </w:r>
    </w:p>
    <w:p w14:paraId="0924AEC7" w14:textId="77777777" w:rsidR="004D4E2A" w:rsidRDefault="004D4E2A" w:rsidP="004D4E2A"/>
    <w:p w14:paraId="12C9A4E4" w14:textId="68330A72" w:rsidR="004D4E2A" w:rsidRDefault="004D4E2A" w:rsidP="004D4E2A">
      <w:r>
        <w:t>and coach went out with the mice .</w:t>
      </w:r>
    </w:p>
    <w:p w14:paraId="6D6549C2" w14:textId="77777777" w:rsidR="004D4E2A" w:rsidRDefault="004D4E2A" w:rsidP="004D4E2A"/>
    <w:p w14:paraId="5CC7779F" w14:textId="5FA58ED4" w:rsidR="004D4E2A" w:rsidRDefault="004D4E2A" w:rsidP="004D4E2A">
      <w:r>
        <w:t>and she went to the ball .</w:t>
      </w:r>
    </w:p>
    <w:p w14:paraId="7721A451" w14:textId="77777777" w:rsidR="004D4E2A" w:rsidRDefault="004D4E2A" w:rsidP="004D4E2A"/>
    <w:p w14:paraId="6B4502D3" w14:textId="57732364" w:rsidR="004D4E2A" w:rsidRDefault="004D4E2A" w:rsidP="004D4E2A">
      <w:r>
        <w:t>and the prince met her .</w:t>
      </w:r>
    </w:p>
    <w:p w14:paraId="39AF43F7" w14:textId="77777777" w:rsidR="004D4E2A" w:rsidRDefault="004D4E2A" w:rsidP="004D4E2A"/>
    <w:p w14:paraId="3FD3A585" w14:textId="100C4C1C" w:rsidR="004D4E2A" w:rsidRDefault="004D4E2A" w:rsidP="004D4E2A">
      <w:r>
        <w:t>but though she was told she had to be home at the stroke of midnight .</w:t>
      </w:r>
    </w:p>
    <w:p w14:paraId="5569F426" w14:textId="77777777" w:rsidR="004D4E2A" w:rsidRDefault="004D4E2A" w:rsidP="004D4E2A"/>
    <w:p w14:paraId="3581BD94" w14:textId="55130314" w:rsidR="004D4E2A" w:rsidRDefault="004D4E2A" w:rsidP="004D4E2A">
      <w:r>
        <w:t>and when the clock started to strike midnight .</w:t>
      </w:r>
    </w:p>
    <w:p w14:paraId="212DEF14" w14:textId="77777777" w:rsidR="004D4E2A" w:rsidRDefault="004D4E2A" w:rsidP="004D4E2A"/>
    <w:p w14:paraId="4D529D93" w14:textId="0A45572C" w:rsidR="004D4E2A" w:rsidRDefault="004D4E2A" w:rsidP="004D4E2A">
      <w:r>
        <w:t>&amp;um she left running and lost one of her shoes .</w:t>
      </w:r>
    </w:p>
    <w:p w14:paraId="4EA8F339" w14:textId="77777777" w:rsidR="004D4E2A" w:rsidRDefault="004D4E2A" w:rsidP="004D4E2A"/>
    <w:p w14:paraId="7573DCD4" w14:textId="0FAF2EF4" w:rsidR="004D4E2A" w:rsidRDefault="004D4E2A" w:rsidP="004D4E2A">
      <w:r>
        <w:t>and the prince found the shoe .</w:t>
      </w:r>
    </w:p>
    <w:p w14:paraId="422EBB88" w14:textId="77777777" w:rsidR="004D4E2A" w:rsidRDefault="004D4E2A" w:rsidP="004D4E2A"/>
    <w:p w14:paraId="78EB9557" w14:textId="6A3D067C" w:rsidR="004D4E2A" w:rsidRDefault="004D4E2A" w:rsidP="004D4E2A">
      <w:r>
        <w:t>and then he went all around the countryside looking for Cinderella .</w:t>
      </w:r>
    </w:p>
    <w:p w14:paraId="43ACC6F7" w14:textId="77777777" w:rsidR="004D4E2A" w:rsidRDefault="004D4E2A" w:rsidP="004D4E2A"/>
    <w:p w14:paraId="00CD3334" w14:textId="611D7F62" w:rsidR="004D4E2A" w:rsidRDefault="004D4E2A" w:rsidP="004D4E2A">
      <w:r>
        <w:t>but her step mother and her step sisters had locked her away .</w:t>
      </w:r>
    </w:p>
    <w:p w14:paraId="0BEEC997" w14:textId="77777777" w:rsidR="004D4E2A" w:rsidRDefault="004D4E2A" w:rsidP="004D4E2A"/>
    <w:p w14:paraId="5B320A76" w14:textId="4E64CBE4" w:rsidR="004D4E2A" w:rsidRDefault="004D4E2A" w:rsidP="004D4E2A">
      <w:r>
        <w:lastRenderedPageBreak/>
        <w:t>a mice got the key and brought it back to her .</w:t>
      </w:r>
    </w:p>
    <w:p w14:paraId="693265F5" w14:textId="77777777" w:rsidR="004D4E2A" w:rsidRDefault="004D4E2A" w:rsidP="004D4E2A"/>
    <w:p w14:paraId="29C83007" w14:textId="56111A7F" w:rsidR="004D4E2A" w:rsidRDefault="004D4E2A" w:rsidP="004D4E2A">
      <w:r>
        <w:t>and she got out and the prince tried the shoe on and it fit .</w:t>
      </w:r>
    </w:p>
    <w:p w14:paraId="3C5D6026" w14:textId="77777777" w:rsidR="004D4E2A" w:rsidRDefault="004D4E2A" w:rsidP="004D4E2A"/>
    <w:p w14:paraId="1397B98A" w14:textId="01E153ED" w:rsidR="00FC7E31" w:rsidRDefault="004D4E2A" w:rsidP="004D4E2A">
      <w:r>
        <w:t>and they married .</w:t>
      </w:r>
    </w:p>
    <w:p w14:paraId="74114CE1" w14:textId="44D38A28" w:rsidR="00A47018" w:rsidRDefault="00A47018" w:rsidP="00597514"/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2A4641"/>
    <w:rsid w:val="00333EEC"/>
    <w:rsid w:val="00337246"/>
    <w:rsid w:val="00496AB9"/>
    <w:rsid w:val="004C3DFC"/>
    <w:rsid w:val="004D4E2A"/>
    <w:rsid w:val="004F7150"/>
    <w:rsid w:val="00541916"/>
    <w:rsid w:val="0056579A"/>
    <w:rsid w:val="00597514"/>
    <w:rsid w:val="005E5421"/>
    <w:rsid w:val="007466BC"/>
    <w:rsid w:val="007D008B"/>
    <w:rsid w:val="008D1C0F"/>
    <w:rsid w:val="00923A58"/>
    <w:rsid w:val="009358A2"/>
    <w:rsid w:val="00A26C8E"/>
    <w:rsid w:val="00A47018"/>
    <w:rsid w:val="00C0271E"/>
    <w:rsid w:val="00C76BDE"/>
    <w:rsid w:val="00D265D8"/>
    <w:rsid w:val="00DF3A4F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6</cp:revision>
  <dcterms:created xsi:type="dcterms:W3CDTF">2020-06-29T04:18:00Z</dcterms:created>
  <dcterms:modified xsi:type="dcterms:W3CDTF">2020-06-29T04:20:00Z</dcterms:modified>
</cp:coreProperties>
</file>