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5-22-2020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End Time: 14:32 Start Time: 05:38 = 00:08:54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 so the first one the mom and one sister [//] no his [/] his [: her] [* s] daughter.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get back to the people and he [: she] [* s] found out about cinder [//] Cinderella.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took off to the [/] the house there right so &amp;um.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 so like [/] like &amp;uh adoptins [: adoptions] [* phon] like adoptins [: adoptions] [* phon] right.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&amp;sh then back to the house and then she worked.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two daughter they were fine.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mom loved them but he [: she] [* s] didn’t like Cinderella. 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&lt;so get&gt; [//] so throughout outside and [/] and you have &amp;m small people to live and she had work all the time.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like &amp;um not nice shirts or nice pants but have like older stuff.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 they had to&gt; [//] then cindlerella [: Cinderella] [* phon] &lt;they would&gt; [//] &amp;um &lt;they would be the&gt; [/] they would be the work.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had like [/] like dishes and [/] &amp;uh and the washer stuff so cinder [: Cinderella] [* phon] is the work.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[/] then &amp;um you could see the castle.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&amp;um he [/] he [: she] [* s] thought man &lt;this is&gt; [/] this is beautiful a castle.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[/] then they had to have a ball. 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and then [/] &amp;um then [/] &amp;um then the mom said oh that’s great we can go the ball.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kids XXX [* phon] adoptins [: adoptions] [* phon] but the kids he [: she] [* s] loved it.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Cinderella he [: she] [* s] also had a ball too.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 [: she] [* s] thought oh this is great to go to the ball.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can get some pretty dress and I [/] I want to go back.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she found out that mom going to the ball and &lt;that was&gt; [/] that was not good.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 took the [/] the dress and &lt;he threw it&gt; [//] she threw it like neckace [: necklace] [* phon] and [/] and threw all messed up.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so that was bad.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 then&gt; [/] &amp;um and then [/] &amp;um then she found out for &amp;um &amp;uh like &amp;uh failytail [//] fairytale [: fairy godmother] [* s].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said that’s okay I’ll help you.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got some a beautiful dress.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very nice.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like and she had &amp;um like necklace and yeah some globes [: gloves] [* phon] and stuff.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 was beautiful.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he [: she] [* s] said &lt;I’ll take the&gt; [//] they had some like a horse and a dog.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they said &amp;um &amp;um &lt;he will&gt; [//] they made like beautiful da [//] &amp;um no for a horse and [/] and &amp;uh pumpkin into like a carriage.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&amp;um &amp;um yeah that was awesome.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 so then she went to go to the ball.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there the mom he [: she] [* s] hated the &lt;he [/] &amp;g he [: she] [* s] was back&gt; [//] I mean he [: she] [* s] got some dress and I like and then it was beautiful.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he’s [: she] [* s] better than the dress the first time.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and [/] &amp;um and &lt;then we&gt; [//] and one time the mom &lt;he went&gt; [/] he [: she] [* s] went &lt;one of the&gt; [/] one of the serments [: servants] [* phon] he &lt;tripped op&gt; [//] tipped off you know &amp;um.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[: they] [* s] had some the dance the [/] the dance.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&amp;um and that was great.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and the princess no the [/] &lt;the prince&gt; [/] the prince he liked the [/] the cinrella [: Cinderella] [* phon] so much.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that [//] then the [/] the other one so the mom they hated.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then it was beautiful.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all of a sudden it was &amp;um twelve o’clock.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have to go real quick so &amp;l so &amp;eh leaved.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they [: she] [* s] said wait I want to </w:t>
      </w:r>
      <w:r w:rsidDel="00000000" w:rsidR="00000000" w:rsidRPr="00000000">
        <w:rPr>
          <w:sz w:val="24"/>
          <w:szCs w:val="24"/>
          <w:rtl w:val="0"/>
        </w:rPr>
        <w:t xml:space="preserve">go [: stay] [* u]</w:t>
      </w:r>
      <w:r w:rsidDel="00000000" w:rsidR="00000000" w:rsidRPr="00000000">
        <w:rPr>
          <w:sz w:val="24"/>
          <w:szCs w:val="24"/>
          <w:rtl w:val="0"/>
        </w:rPr>
        <w:t xml:space="preserve"> but &lt;I have to go&gt; [/] I have to go.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&amp;um but we [//] he [: she] [* s] left to the carriage but she found out his [/] his [: her] [* s] &amp;um the glass shoe he [: she] [* s] lost them.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[/] &amp;f he found he &amp;fi &amp;fi XXX [* phon] &amp;um see one of the &amp;f &amp;um yeah the glass shoe &amp;m. 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that was &amp;um how to do it.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anyway.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sitting there.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she took off to go out the [/] &amp;k the glass shoe was there.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one of them.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and &lt;then we&gt; [/] &amp;h &lt;then we&gt; [/] &lt;then we&gt; [/] then we say okay &lt;I’ll want&gt; [/] I’ll want to see it.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&amp;um of course the [/] the [/] the horse and the dog on [/] on &amp;um at &amp;uh noon [//] well twelve &amp;um then there was then [/] then XXX [* phon] the &amp;pr then there the there like people not [/] not carriage it’s like the dog you have when your first one.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&amp;um and then &amp;um the [/] the prince they [: he] [* s] want to find out how people [//] Cinderella I want to find them [: her] [* s].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to look of them.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[: he] [* s] go from there to all the house to find them.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 [: with] [* phon] glass shoe.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we found [//] look at all places.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she brought the [/] the house &lt;just one&gt; [/] just mom [* u].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[/] hey we want to see on the glasses to see them.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checked it out and it didn’t the [/] the [/] the daughter he [: she] [* s] didn’t work.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[/] &amp;um then he have &amp;um &amp;uh a mouse they found out about the mouse.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[//] cause they were there she was locked up.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mouse got out the [/] the key and he put her back to use the [/] the key and is okay to turn [/] turn it on.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he go there into the [/] &amp;um the princess [//] actually not princess it a &amp;uh like a servant.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he tried on the glass shoe and &lt;it was perfect&gt; [/] it was perfect. 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[/] then the [/] the princess he [: she] [* s] loved the shoe and [/] and he [//] &amp;uh  Cinderella and then she had married.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I guess.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1089_6_Cinderella_5.22.2020_zoom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