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BCCA" w14:textId="33611D5F" w:rsidR="008A0FFB" w:rsidRDefault="00DE7010">
      <w:r>
        <w:t>POLAR</w:t>
      </w:r>
    </w:p>
    <w:p w14:paraId="2FB0A340" w14:textId="2AD7E1DD" w:rsidR="00DE7010" w:rsidRDefault="00DE7010">
      <w:r>
        <w:t>1096</w:t>
      </w:r>
    </w:p>
    <w:p w14:paraId="3700B80C" w14:textId="34474108" w:rsidR="00DE7010" w:rsidRDefault="00DE7010">
      <w:r>
        <w:t>Cind-1</w:t>
      </w:r>
    </w:p>
    <w:p w14:paraId="2C96AFBE" w14:textId="1D266D38" w:rsidR="00DE7010" w:rsidRDefault="00DE7010">
      <w:r>
        <w:t>11-19-19</w:t>
      </w:r>
    </w:p>
    <w:p w14:paraId="0F5049AE" w14:textId="2578336F" w:rsidR="00DE7010" w:rsidRDefault="00DE7010">
      <w:r>
        <w:t>Examiner: SS</w:t>
      </w:r>
    </w:p>
    <w:p w14:paraId="0F59DF20" w14:textId="0F88F62E" w:rsidR="00DE7010" w:rsidRDefault="00DE7010">
      <w:r>
        <w:t>First Rater: CH</w:t>
      </w:r>
    </w:p>
    <w:p w14:paraId="10DF18C0" w14:textId="2187B791" w:rsidR="00DE7010" w:rsidRDefault="00DE7010">
      <w:r>
        <w:t>Time Duration:</w:t>
      </w:r>
      <w:r w:rsidR="00053E9B">
        <w:t xml:space="preserve"> 00:02:30</w:t>
      </w:r>
    </w:p>
    <w:p w14:paraId="447934F1" w14:textId="78F0DDB6" w:rsidR="00DE7010" w:rsidRDefault="00DE7010"/>
    <w:p w14:paraId="4B7678FE" w14:textId="73EB3F7A" w:rsidR="00DE7010" w:rsidRDefault="00DE7010">
      <w:r>
        <w:tab/>
        <w:t>Start Time: 00:00:05</w:t>
      </w:r>
    </w:p>
    <w:p w14:paraId="20A6517B" w14:textId="64031606" w:rsidR="00DE7010" w:rsidRDefault="00DE7010">
      <w:r>
        <w:tab/>
        <w:t>End Time:</w:t>
      </w:r>
      <w:r w:rsidR="00053E9B">
        <w:t xml:space="preserve"> 00:02:35</w:t>
      </w:r>
    </w:p>
    <w:p w14:paraId="6570E0DC" w14:textId="77777777" w:rsidR="00D45E64" w:rsidRDefault="00D45E64"/>
    <w:p w14:paraId="7129E009" w14:textId="7383AE8E" w:rsidR="004815B3" w:rsidRDefault="00D45E64">
      <w:r>
        <w:t>w</w:t>
      </w:r>
      <w:r w:rsidR="004815B3">
        <w:t xml:space="preserve">ell </w:t>
      </w:r>
      <w:r>
        <w:t>Ci</w:t>
      </w:r>
      <w:r w:rsidR="004815B3">
        <w:t xml:space="preserve">nderella is when she was </w:t>
      </w:r>
      <w:proofErr w:type="gramStart"/>
      <w:r w:rsidR="004815B3">
        <w:t>little</w:t>
      </w:r>
      <w:proofErr w:type="gramEnd"/>
      <w:r w:rsidR="004815B3">
        <w:t xml:space="preserve"> she met a lady</w:t>
      </w:r>
      <w:r>
        <w:t>.</w:t>
      </w:r>
    </w:p>
    <w:p w14:paraId="41ED1B49" w14:textId="403C8BA6" w:rsidR="004815B3" w:rsidRDefault="004815B3"/>
    <w:p w14:paraId="6DC627C2" w14:textId="74C6309B" w:rsidR="004815B3" w:rsidRDefault="004815B3">
      <w:r>
        <w:t xml:space="preserve">and she &amp;uh was </w:t>
      </w:r>
      <w:proofErr w:type="spellStart"/>
      <w:r>
        <w:t>lita</w:t>
      </w:r>
      <w:proofErr w:type="spellEnd"/>
      <w:r w:rsidR="00D45E64">
        <w:t xml:space="preserve"> [* </w:t>
      </w:r>
      <w:proofErr w:type="spellStart"/>
      <w:r w:rsidR="00D45E64">
        <w:t>phon</w:t>
      </w:r>
      <w:proofErr w:type="spellEnd"/>
      <w:r w:rsidR="00D45E64">
        <w:t>]</w:t>
      </w:r>
      <w:r>
        <w:t xml:space="preserve"> 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proofErr w:type="spellStart"/>
      <w:r>
        <w:t>lita</w:t>
      </w:r>
      <w:proofErr w:type="spellEnd"/>
      <w:r>
        <w:t xml:space="preserve">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one and there</w:t>
      </w:r>
      <w:r w:rsidR="00D45E64">
        <w:t>.</w:t>
      </w:r>
    </w:p>
    <w:p w14:paraId="78C73158" w14:textId="0CBCEA98" w:rsidR="004815B3" w:rsidRDefault="004815B3"/>
    <w:p w14:paraId="53E7F655" w14:textId="2030B22F" w:rsidR="004815B3" w:rsidRDefault="004815B3">
      <w:r>
        <w:t>well &amp;eh it could’ve seen</w:t>
      </w:r>
      <w:r w:rsidR="00D45E64">
        <w:t xml:space="preserve"> [* u].</w:t>
      </w:r>
    </w:p>
    <w:p w14:paraId="6C1FA0E2" w14:textId="77777777" w:rsidR="004815B3" w:rsidRDefault="004815B3"/>
    <w:p w14:paraId="441178EB" w14:textId="722A0534" w:rsidR="00D45E64" w:rsidRDefault="004815B3">
      <w:r>
        <w:t xml:space="preserve">and she crawled </w:t>
      </w:r>
      <w:r w:rsidR="00E741E3">
        <w:t xml:space="preserve">[* u] </w:t>
      </w:r>
      <w:r>
        <w:t>up</w:t>
      </w:r>
      <w:r w:rsidR="00D45E64">
        <w:t>.</w:t>
      </w:r>
    </w:p>
    <w:p w14:paraId="7B1E8848" w14:textId="77777777" w:rsidR="00D45E64" w:rsidRDefault="00D45E64"/>
    <w:p w14:paraId="468072CE" w14:textId="32DFA9F2" w:rsidR="004815B3" w:rsidRDefault="004815B3">
      <w:r>
        <w:t>and she &amp;ma little cup and washed it</w:t>
      </w:r>
      <w:r w:rsidR="00D45E64">
        <w:t>.</w:t>
      </w:r>
    </w:p>
    <w:p w14:paraId="11DB1DD6" w14:textId="1E14448E" w:rsidR="004815B3" w:rsidRDefault="004815B3"/>
    <w:p w14:paraId="0A96BCB4" w14:textId="6BFB3F19" w:rsidR="004815B3" w:rsidRDefault="004815B3">
      <w:r>
        <w:t xml:space="preserve">all the pretty </w:t>
      </w:r>
      <w:proofErr w:type="spellStart"/>
      <w:r>
        <w:t>prepple</w:t>
      </w:r>
      <w:proofErr w:type="spellEnd"/>
      <w:r>
        <w:t xml:space="preserve">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 xml:space="preserve">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 xml:space="preserve">&amp;uh </w:t>
      </w:r>
      <w:proofErr w:type="spellStart"/>
      <w:r>
        <w:t>lata</w:t>
      </w:r>
      <w:proofErr w:type="spellEnd"/>
      <w:r w:rsidR="00D45E64">
        <w:t xml:space="preserve"> [* </w:t>
      </w:r>
      <w:proofErr w:type="spellStart"/>
      <w:r w:rsidR="00D45E64">
        <w:t>phon</w:t>
      </w:r>
      <w:proofErr w:type="spellEnd"/>
      <w:r w:rsidR="00D45E64">
        <w:t>]</w:t>
      </w:r>
      <w:r>
        <w:t xml:space="preserve"> </w:t>
      </w:r>
      <w:proofErr w:type="spellStart"/>
      <w:r>
        <w:t>lita</w:t>
      </w:r>
      <w:proofErr w:type="spellEnd"/>
      <w:r>
        <w:t xml:space="preserve">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&amp;</w:t>
      </w:r>
      <w:proofErr w:type="spellStart"/>
      <w:r>
        <w:t>cosht</w:t>
      </w:r>
      <w:proofErr w:type="spellEnd"/>
      <w:r>
        <w:t xml:space="preserve"> </w:t>
      </w:r>
      <w:proofErr w:type="spellStart"/>
      <w:r>
        <w:t>coer</w:t>
      </w:r>
      <w:proofErr w:type="spellEnd"/>
      <w:r>
        <w:t xml:space="preserve"> [: tore]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it off of her</w:t>
      </w:r>
      <w:r w:rsidR="00D45E64">
        <w:t>.</w:t>
      </w:r>
    </w:p>
    <w:p w14:paraId="43DEAF80" w14:textId="50FF9B7D" w:rsidR="004815B3" w:rsidRDefault="004815B3"/>
    <w:p w14:paraId="38955A14" w14:textId="77777777" w:rsidR="00D45E64" w:rsidRDefault="004815B3">
      <w:r>
        <w:t xml:space="preserve">and she 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 xml:space="preserve">the lay </w:t>
      </w:r>
      <w:r w:rsidR="00D45E64">
        <w:t xml:space="preserve">[: lady] [* </w:t>
      </w:r>
      <w:proofErr w:type="spellStart"/>
      <w:r w:rsidR="00D45E64">
        <w:t>phon</w:t>
      </w:r>
      <w:proofErr w:type="spellEnd"/>
      <w:r w:rsidR="00D45E64">
        <w:t>].</w:t>
      </w:r>
    </w:p>
    <w:p w14:paraId="1CFE47AE" w14:textId="77777777" w:rsidR="00D45E64" w:rsidRDefault="00D45E64"/>
    <w:p w14:paraId="78FCEA04" w14:textId="1752296B" w:rsidR="004815B3" w:rsidRDefault="004815B3">
      <w:r>
        <w:t xml:space="preserve">&amp;uh what do you call that &amp;uh fairy </w:t>
      </w:r>
      <w:proofErr w:type="spellStart"/>
      <w:r>
        <w:t>codmother</w:t>
      </w:r>
      <w:proofErr w:type="spellEnd"/>
      <w:r>
        <w:t xml:space="preserve"> </w:t>
      </w:r>
      <w:r w:rsidR="00D45E64">
        <w:t xml:space="preserve">[: godmother] [* </w:t>
      </w:r>
      <w:proofErr w:type="spellStart"/>
      <w:r w:rsidR="00D45E64">
        <w:t>phon</w:t>
      </w:r>
      <w:proofErr w:type="spellEnd"/>
      <w:r w:rsidR="00D45E64">
        <w:t>].</w:t>
      </w:r>
    </w:p>
    <w:p w14:paraId="7154FBA5" w14:textId="6446E971" w:rsidR="004815B3" w:rsidRDefault="004815B3"/>
    <w:p w14:paraId="0F7681AD" w14:textId="02AAA17D" w:rsidR="004815B3" w:rsidRDefault="004815B3">
      <w:r>
        <w:t xml:space="preserve">she 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her in the big bright trust</w:t>
      </w:r>
      <w:r w:rsidR="00D45E64">
        <w:t xml:space="preserve"> [* u].</w:t>
      </w:r>
    </w:p>
    <w:p w14:paraId="7F193661" w14:textId="05481A55" w:rsidR="004815B3" w:rsidRDefault="004815B3"/>
    <w:p w14:paraId="75F5AF04" w14:textId="77777777" w:rsidR="00D45E64" w:rsidRDefault="004815B3">
      <w:r>
        <w:t xml:space="preserve">and she 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>] &amp;</w:t>
      </w:r>
      <w:r>
        <w:t>um</w:t>
      </w:r>
      <w:r w:rsidR="00D45E64">
        <w:t>.</w:t>
      </w:r>
    </w:p>
    <w:p w14:paraId="03A40944" w14:textId="77777777" w:rsidR="00D45E64" w:rsidRDefault="00D45E64"/>
    <w:p w14:paraId="3A26E25B" w14:textId="18F242D8" w:rsidR="004815B3" w:rsidRDefault="004815B3">
      <w:r>
        <w:t xml:space="preserve">and &amp;uh run to the </w:t>
      </w:r>
      <w:r w:rsidR="00D45E64">
        <w:t xml:space="preserve">[/] </w:t>
      </w:r>
      <w:r>
        <w:t xml:space="preserve">the </w:t>
      </w:r>
      <w:proofErr w:type="spellStart"/>
      <w:r>
        <w:t>paul</w:t>
      </w:r>
      <w:proofErr w:type="spellEnd"/>
      <w:r w:rsidR="00D45E64">
        <w:t xml:space="preserve"> [/]</w:t>
      </w:r>
      <w:r>
        <w:t xml:space="preserve"> </w:t>
      </w:r>
      <w:proofErr w:type="spellStart"/>
      <w:r>
        <w:t>paul</w:t>
      </w:r>
      <w:proofErr w:type="spellEnd"/>
      <w:r>
        <w:t xml:space="preserve"> </w:t>
      </w:r>
      <w:r w:rsidR="00D45E64">
        <w:t>[* u].</w:t>
      </w:r>
    </w:p>
    <w:p w14:paraId="0030F3C1" w14:textId="7103D9C6" w:rsidR="004815B3" w:rsidRDefault="004815B3"/>
    <w:p w14:paraId="3BC676A5" w14:textId="1428233A" w:rsidR="004815B3" w:rsidRDefault="004815B3">
      <w:r>
        <w:t>and she d</w:t>
      </w:r>
      <w:r w:rsidR="00E741E3">
        <w:t>a</w:t>
      </w:r>
      <w:r>
        <w:t>nced with the prince</w:t>
      </w:r>
      <w:r w:rsidR="00D45E64">
        <w:t>.</w:t>
      </w:r>
    </w:p>
    <w:p w14:paraId="2ABD01B5" w14:textId="2FF74151" w:rsidR="004815B3" w:rsidRDefault="004815B3"/>
    <w:p w14:paraId="3B917B9F" w14:textId="79E9D7D2" w:rsidR="004815B3" w:rsidRDefault="004815B3">
      <w:r>
        <w:t xml:space="preserve">and she xxx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>].</w:t>
      </w:r>
    </w:p>
    <w:p w14:paraId="51B19AF9" w14:textId="259332ED" w:rsidR="004815B3" w:rsidRDefault="004815B3"/>
    <w:p w14:paraId="1B157A3A" w14:textId="1B098A81" w:rsidR="004815B3" w:rsidRDefault="004815B3">
      <w:r>
        <w:t xml:space="preserve">and she </w:t>
      </w:r>
      <w:proofErr w:type="spellStart"/>
      <w:r>
        <w:t>runned</w:t>
      </w:r>
      <w:proofErr w:type="spellEnd"/>
      <w:r>
        <w:t xml:space="preserve"> away</w:t>
      </w:r>
      <w:r w:rsidR="00D45E64">
        <w:t>.</w:t>
      </w:r>
    </w:p>
    <w:p w14:paraId="5D196458" w14:textId="322B745D" w:rsidR="004815B3" w:rsidRDefault="004815B3"/>
    <w:p w14:paraId="481BD8F2" w14:textId="29D74D69" w:rsidR="004815B3" w:rsidRDefault="004815B3">
      <w:r>
        <w:t xml:space="preserve">and she </w:t>
      </w:r>
      <w:proofErr w:type="spellStart"/>
      <w:r w:rsidR="00E741E3">
        <w:t>t</w:t>
      </w:r>
      <w:r>
        <w:t>ropped</w:t>
      </w:r>
      <w:proofErr w:type="spellEnd"/>
      <w:r>
        <w:t xml:space="preserve"> </w:t>
      </w:r>
      <w:r w:rsidR="00E741E3">
        <w:t xml:space="preserve">[: dropped] [* </w:t>
      </w:r>
      <w:proofErr w:type="spellStart"/>
      <w:r w:rsidR="00E741E3">
        <w:t>phon</w:t>
      </w:r>
      <w:proofErr w:type="spellEnd"/>
      <w:r w:rsidR="00E741E3">
        <w:t xml:space="preserve">] </w:t>
      </w:r>
      <w:r>
        <w:t>the slipper okay</w:t>
      </w:r>
      <w:r w:rsidR="00D45E64">
        <w:t>.</w:t>
      </w:r>
    </w:p>
    <w:p w14:paraId="6B7DABB8" w14:textId="4F31A9A7" w:rsidR="004815B3" w:rsidRDefault="004815B3"/>
    <w:p w14:paraId="68CC496F" w14:textId="77777777" w:rsidR="00D45E64" w:rsidRDefault="004815B3">
      <w:r>
        <w:t xml:space="preserve">and &amp;uh it </w:t>
      </w:r>
      <w:proofErr w:type="spellStart"/>
      <w:r>
        <w:t>coneraronis</w:t>
      </w:r>
      <w:proofErr w:type="spellEnd"/>
      <w:r>
        <w:t xml:space="preserve">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 xml:space="preserve">&amp;uh the corner </w:t>
      </w:r>
      <w:r w:rsidR="00D45E64">
        <w:t xml:space="preserve">[* u] </w:t>
      </w:r>
      <w:r>
        <w:t>of the slipper</w:t>
      </w:r>
      <w:r w:rsidR="00D45E64">
        <w:t>.</w:t>
      </w:r>
    </w:p>
    <w:p w14:paraId="68DCDE83" w14:textId="77777777" w:rsidR="00D45E64" w:rsidRDefault="00D45E64"/>
    <w:p w14:paraId="3CFDC2D7" w14:textId="0384DC65" w:rsidR="00D45E64" w:rsidRDefault="00E741E3">
      <w:r>
        <w:lastRenderedPageBreak/>
        <w:t xml:space="preserve">the </w:t>
      </w:r>
      <w:r w:rsidR="004815B3">
        <w:t>&amp;uh what’s that called</w:t>
      </w:r>
      <w:r w:rsidR="00D45E64">
        <w:t xml:space="preserve"> t</w:t>
      </w:r>
      <w:r w:rsidR="004815B3">
        <w:t>he</w:t>
      </w:r>
      <w:r w:rsidR="00D45E64">
        <w:t xml:space="preserve"> [/]</w:t>
      </w:r>
      <w:r w:rsidR="004815B3">
        <w:t xml:space="preserve"> the old lady</w:t>
      </w:r>
      <w:r w:rsidR="00D45E64">
        <w:t>.</w:t>
      </w:r>
    </w:p>
    <w:p w14:paraId="25486C2F" w14:textId="77777777" w:rsidR="00D45E64" w:rsidRDefault="00D45E64"/>
    <w:p w14:paraId="158F080F" w14:textId="666AFAD9" w:rsidR="00D45E64" w:rsidRDefault="004815B3">
      <w:r>
        <w:t xml:space="preserve">&amp;um well the slipper frit </w:t>
      </w:r>
      <w:r w:rsidR="00D45E64">
        <w:t xml:space="preserve">[: fit] 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her</w:t>
      </w:r>
      <w:r w:rsidR="00D45E64">
        <w:t>.</w:t>
      </w:r>
    </w:p>
    <w:p w14:paraId="252A0E7F" w14:textId="77777777" w:rsidR="00D45E64" w:rsidRDefault="00D45E64"/>
    <w:p w14:paraId="5FF2026B" w14:textId="77777777" w:rsidR="00D45E64" w:rsidRDefault="004815B3">
      <w:r>
        <w:t xml:space="preserve">and she wit </w:t>
      </w:r>
      <w:r w:rsidR="00D45E64">
        <w:t xml:space="preserve">[: went] [* </w:t>
      </w:r>
      <w:proofErr w:type="spellStart"/>
      <w:r w:rsidR="00D45E64">
        <w:t>phon</w:t>
      </w:r>
      <w:proofErr w:type="spellEnd"/>
      <w:r w:rsidR="00D45E64">
        <w:t>].</w:t>
      </w:r>
    </w:p>
    <w:p w14:paraId="41CBA8F2" w14:textId="77777777" w:rsidR="00D45E64" w:rsidRDefault="00D45E64"/>
    <w:p w14:paraId="3F465697" w14:textId="768E808C" w:rsidR="004815B3" w:rsidRDefault="004815B3">
      <w:r>
        <w:t>and she lived happily ever after</w:t>
      </w:r>
      <w:r w:rsidR="00D45E64">
        <w:t>.</w:t>
      </w:r>
    </w:p>
    <w:p w14:paraId="6AB77370" w14:textId="1AD474D8" w:rsidR="004815B3" w:rsidRDefault="004815B3"/>
    <w:p w14:paraId="3801EB9A" w14:textId="492ADF7F" w:rsidR="00053E9B" w:rsidRDefault="004815B3">
      <w:r>
        <w:t>but the old l</w:t>
      </w:r>
      <w:r w:rsidR="00053E9B">
        <w:t>ad</w:t>
      </w:r>
      <w:r w:rsidR="00E741E3">
        <w:t xml:space="preserve">y </w:t>
      </w:r>
      <w:proofErr w:type="spellStart"/>
      <w:r>
        <w:t>trippit</w:t>
      </w:r>
      <w:proofErr w:type="spellEnd"/>
      <w:r>
        <w:t xml:space="preserve"> </w:t>
      </w:r>
      <w:r w:rsidR="00D45E64">
        <w:t xml:space="preserve">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time</w:t>
      </w:r>
      <w:r w:rsidR="00053E9B">
        <w:t>.</w:t>
      </w:r>
    </w:p>
    <w:p w14:paraId="03A06121" w14:textId="77777777" w:rsidR="00053E9B" w:rsidRDefault="00053E9B"/>
    <w:p w14:paraId="76DF5BDE" w14:textId="35CD2795" w:rsidR="00053E9B" w:rsidRDefault="004815B3">
      <w:r>
        <w:t xml:space="preserve">and the slipper </w:t>
      </w:r>
      <w:proofErr w:type="spellStart"/>
      <w:r>
        <w:t>feder</w:t>
      </w:r>
      <w:proofErr w:type="spellEnd"/>
      <w:r w:rsidR="00D45E64">
        <w:t xml:space="preserve"> [* </w:t>
      </w:r>
      <w:proofErr w:type="spellStart"/>
      <w:r w:rsidR="00D45E64">
        <w:t>phon</w:t>
      </w:r>
      <w:proofErr w:type="spellEnd"/>
      <w:r w:rsidR="00D45E64">
        <w:t>]</w:t>
      </w:r>
      <w:r w:rsidR="00053E9B">
        <w:t>.</w:t>
      </w:r>
    </w:p>
    <w:p w14:paraId="7693C71E" w14:textId="77777777" w:rsidR="00053E9B" w:rsidRDefault="00053E9B"/>
    <w:p w14:paraId="63933E2F" w14:textId="0B6C10A3" w:rsidR="004815B3" w:rsidRDefault="004815B3">
      <w:bookmarkStart w:id="0" w:name="_GoBack"/>
      <w:r>
        <w:t xml:space="preserve">and the old </w:t>
      </w:r>
      <w:r w:rsidR="00D45E64">
        <w:t xml:space="preserve">[* u] </w:t>
      </w:r>
      <w:r>
        <w:t xml:space="preserve">lived </w:t>
      </w:r>
      <w:proofErr w:type="spellStart"/>
      <w:r>
        <w:t>happyly</w:t>
      </w:r>
      <w:proofErr w:type="spellEnd"/>
      <w:r>
        <w:t xml:space="preserve"> </w:t>
      </w:r>
      <w:r w:rsidR="00D45E64">
        <w:t xml:space="preserve">[: happily] [* </w:t>
      </w:r>
      <w:proofErr w:type="spellStart"/>
      <w:r w:rsidR="00D45E64">
        <w:t>phon</w:t>
      </w:r>
      <w:proofErr w:type="spellEnd"/>
      <w:r w:rsidR="00D45E64">
        <w:t xml:space="preserve">] </w:t>
      </w:r>
      <w:r>
        <w:t>ever after</w:t>
      </w:r>
      <w:r w:rsidR="00D45E64">
        <w:t>.</w:t>
      </w:r>
      <w:bookmarkEnd w:id="0"/>
    </w:p>
    <w:p w14:paraId="72501FB0" w14:textId="77777777" w:rsidR="00DE7010" w:rsidRDefault="00DE7010"/>
    <w:sectPr w:rsidR="00DE7010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10"/>
    <w:rsid w:val="000259AD"/>
    <w:rsid w:val="00053E9B"/>
    <w:rsid w:val="002236CB"/>
    <w:rsid w:val="00243D20"/>
    <w:rsid w:val="004815B3"/>
    <w:rsid w:val="007524D8"/>
    <w:rsid w:val="00987EA1"/>
    <w:rsid w:val="00A21929"/>
    <w:rsid w:val="00CB62AD"/>
    <w:rsid w:val="00D45E64"/>
    <w:rsid w:val="00DE7010"/>
    <w:rsid w:val="00E741E3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D8735"/>
  <w15:chartTrackingRefBased/>
  <w15:docId w15:val="{43F9C6BF-70FA-384A-9148-3F15FA36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8</cp:revision>
  <dcterms:created xsi:type="dcterms:W3CDTF">2020-04-03T16:27:00Z</dcterms:created>
  <dcterms:modified xsi:type="dcterms:W3CDTF">2020-04-03T18:30:00Z</dcterms:modified>
</cp:coreProperties>
</file>