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0E23B" w14:textId="77777777" w:rsidR="00266E60" w:rsidRDefault="00266E60" w:rsidP="00266E60">
      <w:r>
        <w:t>POLAR</w:t>
      </w:r>
    </w:p>
    <w:p w14:paraId="7503E605" w14:textId="77777777" w:rsidR="00266E60" w:rsidRDefault="00266E60" w:rsidP="00266E60">
      <w:r>
        <w:t>1096</w:t>
      </w:r>
    </w:p>
    <w:p w14:paraId="319C3FEF" w14:textId="5D3E4227" w:rsidR="00266E60" w:rsidRDefault="00266E60" w:rsidP="00266E60">
      <w:r>
        <w:t>Cind-2</w:t>
      </w:r>
    </w:p>
    <w:p w14:paraId="524D7FE0" w14:textId="77777777" w:rsidR="00266E60" w:rsidRDefault="00266E60" w:rsidP="00266E60">
      <w:r>
        <w:t>12-17-19</w:t>
      </w:r>
    </w:p>
    <w:p w14:paraId="022F9C3B" w14:textId="77777777" w:rsidR="00266E60" w:rsidRDefault="00266E60" w:rsidP="00266E60">
      <w:r>
        <w:t>Examiner: SS</w:t>
      </w:r>
      <w:r>
        <w:br/>
        <w:t>First Rater: CH</w:t>
      </w:r>
    </w:p>
    <w:p w14:paraId="3A4BDED8" w14:textId="68484B63" w:rsidR="008A0FFB" w:rsidRDefault="00266E60" w:rsidP="00266E60">
      <w:r>
        <w:t xml:space="preserve">Time Duration: </w:t>
      </w:r>
      <w:r w:rsidR="0085071C">
        <w:t>00:04:17</w:t>
      </w:r>
    </w:p>
    <w:p w14:paraId="1FE7C0A3" w14:textId="18D5FD8A" w:rsidR="00266E60" w:rsidRDefault="00266E60" w:rsidP="00266E60"/>
    <w:p w14:paraId="646C662E" w14:textId="38D55C98" w:rsidR="00266E60" w:rsidRDefault="00266E60" w:rsidP="00266E60">
      <w:r>
        <w:tab/>
        <w:t>Start Time:</w:t>
      </w:r>
      <w:r w:rsidR="005004C1">
        <w:t xml:space="preserve"> 00:00:08</w:t>
      </w:r>
    </w:p>
    <w:p w14:paraId="7D684C2A" w14:textId="37EAB546" w:rsidR="00266E60" w:rsidRDefault="00266E60" w:rsidP="00266E60">
      <w:r>
        <w:tab/>
        <w:t>End Time:</w:t>
      </w:r>
      <w:r w:rsidR="00481E9F">
        <w:t xml:space="preserve"> 00:04:25</w:t>
      </w:r>
    </w:p>
    <w:p w14:paraId="6CFE517D" w14:textId="73890E73" w:rsidR="00266E60" w:rsidRDefault="00266E60" w:rsidP="00266E60"/>
    <w:p w14:paraId="6BFC51FA" w14:textId="21FA91C3" w:rsidR="00266E60" w:rsidRDefault="0085071C" w:rsidP="00266E60">
      <w:r>
        <w:t>w</w:t>
      </w:r>
      <w:r w:rsidR="005004C1">
        <w:t xml:space="preserve">ell Cinderella was a </w:t>
      </w:r>
      <w:r w:rsidR="00CB375E">
        <w:t xml:space="preserve">[/] </w:t>
      </w:r>
      <w:r w:rsidR="005004C1">
        <w:t xml:space="preserve">a </w:t>
      </w:r>
      <w:r w:rsidR="00CB375E">
        <w:t>&lt;</w:t>
      </w:r>
      <w:r w:rsidR="005004C1">
        <w:t>young two</w:t>
      </w:r>
      <w:r w:rsidR="00CB375E">
        <w:t>&gt; [//]</w:t>
      </w:r>
      <w:r w:rsidR="005004C1">
        <w:t xml:space="preserve"> &amp;uh young kid</w:t>
      </w:r>
      <w:r w:rsidR="00CB375E">
        <w:t>.</w:t>
      </w:r>
    </w:p>
    <w:p w14:paraId="307C2E13" w14:textId="27006E4A" w:rsidR="005004C1" w:rsidRDefault="005004C1" w:rsidP="00266E60"/>
    <w:p w14:paraId="5693C920" w14:textId="079EB982" w:rsidR="005004C1" w:rsidRDefault="00CB375E" w:rsidP="00266E60">
      <w:r>
        <w:t>w</w:t>
      </w:r>
      <w:r w:rsidR="005004C1">
        <w:t xml:space="preserve">ell </w:t>
      </w:r>
      <w:r>
        <w:t>&lt;</w:t>
      </w:r>
      <w:r w:rsidR="005004C1">
        <w:t>a man</w:t>
      </w:r>
      <w:r>
        <w:t>&gt; [//]</w:t>
      </w:r>
      <w:r w:rsidR="005004C1">
        <w:t xml:space="preserve"> &amp;uh the man &amp;eh xxx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5004C1">
        <w:t>Cinderella</w:t>
      </w:r>
      <w:r>
        <w:t>.</w:t>
      </w:r>
    </w:p>
    <w:p w14:paraId="07F05DE1" w14:textId="2B4E37BD" w:rsidR="005004C1" w:rsidRDefault="005004C1" w:rsidP="00266E60"/>
    <w:p w14:paraId="72BD2491" w14:textId="0F1885DA" w:rsidR="005004C1" w:rsidRDefault="00CB375E" w:rsidP="00266E60">
      <w:r>
        <w:t>a</w:t>
      </w:r>
      <w:r w:rsidR="005004C1">
        <w:t xml:space="preserve">nd &amp;uh a woman with a mean </w:t>
      </w:r>
      <w:proofErr w:type="spellStart"/>
      <w:r w:rsidR="005004C1">
        <w:t>gid</w:t>
      </w:r>
      <w:proofErr w:type="spellEnd"/>
      <w:r>
        <w:t xml:space="preserve"> [: kid] [* </w:t>
      </w:r>
      <w:proofErr w:type="spellStart"/>
      <w:r>
        <w:t>phon</w:t>
      </w:r>
      <w:proofErr w:type="spellEnd"/>
      <w:r>
        <w:t>].</w:t>
      </w:r>
    </w:p>
    <w:p w14:paraId="0371C2FB" w14:textId="77777777" w:rsidR="00455559" w:rsidRDefault="00455559" w:rsidP="00266E60"/>
    <w:p w14:paraId="5BEE73AF" w14:textId="7A4D52E3" w:rsidR="005004C1" w:rsidRDefault="00CB375E" w:rsidP="00266E60">
      <w:r>
        <w:t>t</w:t>
      </w:r>
      <w:r w:rsidR="005004C1">
        <w:t>hat’s &amp;uh first picture</w:t>
      </w:r>
      <w:r>
        <w:t>.</w:t>
      </w:r>
    </w:p>
    <w:p w14:paraId="5CE018A5" w14:textId="1C1E64CF" w:rsidR="005004C1" w:rsidRDefault="005004C1" w:rsidP="00266E60"/>
    <w:p w14:paraId="550E1E22" w14:textId="647351C1" w:rsidR="005004C1" w:rsidRDefault="005004C1" w:rsidP="00266E60">
      <w:r>
        <w:t xml:space="preserve">in the second picture &amp;uh Cinderella &amp;uh is a picture </w:t>
      </w:r>
      <w:r w:rsidR="00455559">
        <w:t xml:space="preserve">[* u] </w:t>
      </w:r>
      <w:r>
        <w:t xml:space="preserve">with a mean because the hand </w:t>
      </w:r>
      <w:r w:rsidR="00CB375E">
        <w:t>[* u] &lt;</w:t>
      </w:r>
      <w:r>
        <w:t>on the xxx</w:t>
      </w:r>
      <w:r w:rsidR="00CB375E">
        <w:t>&gt; [//]</w:t>
      </w:r>
      <w:r>
        <w:t xml:space="preserve"> </w:t>
      </w:r>
      <w:r w:rsidR="00CB375E">
        <w:t>&lt;</w:t>
      </w:r>
      <w:r>
        <w:t>on the pole</w:t>
      </w:r>
      <w:r w:rsidR="00CB375E">
        <w:t>&gt; [//]</w:t>
      </w:r>
      <w:r>
        <w:t xml:space="preserve"> on that pole </w:t>
      </w:r>
      <w:r w:rsidR="00CB375E">
        <w:t xml:space="preserve">[* u] </w:t>
      </w:r>
      <w:r>
        <w:t>and xxx</w:t>
      </w:r>
      <w:r w:rsidR="00CB375E">
        <w:t xml:space="preserve"> [* </w:t>
      </w:r>
      <w:proofErr w:type="spellStart"/>
      <w:r w:rsidR="00CB375E">
        <w:t>phon</w:t>
      </w:r>
      <w:proofErr w:type="spellEnd"/>
      <w:r w:rsidR="00CB375E">
        <w:t>].</w:t>
      </w:r>
    </w:p>
    <w:p w14:paraId="7A03AF57" w14:textId="7A6A8EB8" w:rsidR="005004C1" w:rsidRDefault="005004C1" w:rsidP="00266E60"/>
    <w:p w14:paraId="47184B9F" w14:textId="22C89F9E" w:rsidR="005004C1" w:rsidRDefault="005004C1" w:rsidP="00266E60">
      <w:r w:rsidRPr="005004C1">
        <w:t xml:space="preserve">well maybe </w:t>
      </w:r>
      <w:r w:rsidR="00455559">
        <w:t>&amp;uh</w:t>
      </w:r>
      <w:r w:rsidRPr="005004C1">
        <w:t xml:space="preserve"> </w:t>
      </w:r>
      <w:r w:rsidR="00CB375E">
        <w:t>C</w:t>
      </w:r>
      <w:r w:rsidRPr="005004C1">
        <w:t>inderella &amp;uh h</w:t>
      </w:r>
      <w:r w:rsidR="00455559">
        <w:t>ea</w:t>
      </w:r>
      <w:r>
        <w:t xml:space="preserve">rs </w:t>
      </w:r>
      <w:r w:rsidRPr="005004C1">
        <w:t>w</w:t>
      </w:r>
      <w:r>
        <w:t xml:space="preserve">hat the prince is doing and &amp;uh &amp;ha have a pretty </w:t>
      </w:r>
      <w:proofErr w:type="spellStart"/>
      <w:r>
        <w:t>dreen</w:t>
      </w:r>
      <w:proofErr w:type="spellEnd"/>
      <w:r>
        <w:t xml:space="preserve"> </w:t>
      </w:r>
      <w:r w:rsidR="00CB375E">
        <w:t xml:space="preserve">[: green] [* </w:t>
      </w:r>
      <w:proofErr w:type="spellStart"/>
      <w:r w:rsidR="00CB375E">
        <w:t>phon</w:t>
      </w:r>
      <w:proofErr w:type="spellEnd"/>
      <w:r w:rsidR="00CB375E">
        <w:t xml:space="preserve">] </w:t>
      </w:r>
      <w:r>
        <w:t>dress or something like that</w:t>
      </w:r>
      <w:r w:rsidR="00CB375E">
        <w:t>.</w:t>
      </w:r>
    </w:p>
    <w:p w14:paraId="5C77D691" w14:textId="7C6F71FB" w:rsidR="005004C1" w:rsidRDefault="005004C1" w:rsidP="00266E60"/>
    <w:p w14:paraId="5A74AD4F" w14:textId="1E0E3F90" w:rsidR="005004C1" w:rsidRDefault="005004C1" w:rsidP="00266E60">
      <w:r>
        <w:t xml:space="preserve">&amp;uh </w:t>
      </w:r>
      <w:r w:rsidR="00455559">
        <w:t xml:space="preserve">hop [* u] in </w:t>
      </w:r>
      <w:r>
        <w:t xml:space="preserve">the store </w:t>
      </w:r>
      <w:r w:rsidR="00CB375E">
        <w:t xml:space="preserve">[* u] </w:t>
      </w:r>
      <w:r>
        <w:t>and &amp;</w:t>
      </w:r>
      <w:proofErr w:type="spellStart"/>
      <w:r>
        <w:t>cin</w:t>
      </w:r>
      <w:proofErr w:type="spellEnd"/>
      <w:r>
        <w:t xml:space="preserve"> Cinderella &amp;uh puts on the green dress and </w:t>
      </w:r>
      <w:r w:rsidR="00CB375E">
        <w:t xml:space="preserve">[/] </w:t>
      </w:r>
      <w:r>
        <w:t xml:space="preserve">&amp;s &amp;uh and &amp;uh </w:t>
      </w:r>
      <w:r w:rsidR="002A225B">
        <w:t xml:space="preserve">&amp;uh </w:t>
      </w:r>
      <w:proofErr w:type="spellStart"/>
      <w:r w:rsidR="002A225B">
        <w:t>ean</w:t>
      </w:r>
      <w:proofErr w:type="spellEnd"/>
      <w:r w:rsidR="002A225B">
        <w:t xml:space="preserve"> </w:t>
      </w:r>
      <w:r w:rsidR="00CB375E">
        <w:t xml:space="preserve">[: mean] [* </w:t>
      </w:r>
      <w:proofErr w:type="spellStart"/>
      <w:r w:rsidR="00CB375E">
        <w:t>phon</w:t>
      </w:r>
      <w:proofErr w:type="spellEnd"/>
      <w:r w:rsidR="00CB375E">
        <w:t xml:space="preserve">] </w:t>
      </w:r>
      <w:r w:rsidR="002A225B">
        <w:t>stepsisters rip it apart okay</w:t>
      </w:r>
      <w:r w:rsidR="00CB375E">
        <w:t>.</w:t>
      </w:r>
    </w:p>
    <w:p w14:paraId="4871EE6B" w14:textId="55D45676" w:rsidR="002A225B" w:rsidRDefault="002A225B" w:rsidP="00266E60"/>
    <w:p w14:paraId="4E05D3AB" w14:textId="767A29AD" w:rsidR="002A225B" w:rsidRDefault="00CB375E" w:rsidP="00266E60">
      <w:r>
        <w:t>a</w:t>
      </w:r>
      <w:r w:rsidR="002A225B">
        <w:t>nd Cinderella look up at the &amp;uh castle</w:t>
      </w:r>
      <w:r>
        <w:t>.</w:t>
      </w:r>
    </w:p>
    <w:p w14:paraId="17CACEF2" w14:textId="5A71E2BE" w:rsidR="002A225B" w:rsidRDefault="002A225B" w:rsidP="00266E60"/>
    <w:p w14:paraId="5E148224" w14:textId="046ED598" w:rsidR="002A225B" w:rsidRDefault="00CB375E" w:rsidP="00266E60">
      <w:r>
        <w:t>b</w:t>
      </w:r>
      <w:r w:rsidR="002A225B">
        <w:t xml:space="preserve">ut </w:t>
      </w:r>
      <w:r w:rsidR="00455559">
        <w:t>&lt;</w:t>
      </w:r>
      <w:r w:rsidR="002A225B">
        <w:t xml:space="preserve">he </w:t>
      </w:r>
      <w:r>
        <w:t xml:space="preserve">[: she] [* s] </w:t>
      </w:r>
      <w:r w:rsidR="002A225B">
        <w:t>prays the</w:t>
      </w:r>
      <w:r w:rsidR="00455559">
        <w:t>&gt; [//]</w:t>
      </w:r>
      <w:r w:rsidR="002A225B">
        <w:t xml:space="preserve"> he</w:t>
      </w:r>
      <w:r>
        <w:t xml:space="preserve"> [: she] [* s]</w:t>
      </w:r>
      <w:r w:rsidR="002A225B">
        <w:t xml:space="preserve"> opens a pope </w:t>
      </w:r>
      <w:r>
        <w:t>[: book] [* u]</w:t>
      </w:r>
      <w:r w:rsidR="002A225B">
        <w:t xml:space="preserve">and kit </w:t>
      </w:r>
      <w:r>
        <w:t xml:space="preserve">[: get] [* </w:t>
      </w:r>
      <w:proofErr w:type="spellStart"/>
      <w:r>
        <w:t>phon</w:t>
      </w:r>
      <w:proofErr w:type="spellEnd"/>
      <w:r>
        <w:t xml:space="preserve">] </w:t>
      </w:r>
      <w:r w:rsidR="002A225B">
        <w:t xml:space="preserve">a fairy </w:t>
      </w:r>
      <w:proofErr w:type="spellStart"/>
      <w:r w:rsidR="002A225B">
        <w:t>codmother</w:t>
      </w:r>
      <w:proofErr w:type="spellEnd"/>
      <w:r>
        <w:t xml:space="preserve"> [: godmother] [* </w:t>
      </w:r>
      <w:proofErr w:type="spellStart"/>
      <w:r>
        <w:t>phon</w:t>
      </w:r>
      <w:proofErr w:type="spellEnd"/>
      <w:r>
        <w:t>]</w:t>
      </w:r>
      <w:r w:rsidR="005666AC">
        <w:t>.</w:t>
      </w:r>
      <w:bookmarkStart w:id="0" w:name="_GoBack"/>
      <w:bookmarkEnd w:id="0"/>
    </w:p>
    <w:p w14:paraId="521176B1" w14:textId="030337C6" w:rsidR="002A225B" w:rsidRDefault="002A225B" w:rsidP="00266E60"/>
    <w:p w14:paraId="490D1438" w14:textId="031A24B4" w:rsidR="002A225B" w:rsidRDefault="00CB375E" w:rsidP="00266E60">
      <w:r>
        <w:t>b</w:t>
      </w:r>
      <w:r w:rsidR="002A225B">
        <w:t xml:space="preserve">ut the called a fairy </w:t>
      </w:r>
      <w:proofErr w:type="spellStart"/>
      <w:r w:rsidR="002A225B">
        <w:t>codmother</w:t>
      </w:r>
      <w:proofErr w:type="spellEnd"/>
      <w:r w:rsidR="002A225B">
        <w:t xml:space="preserve"> </w:t>
      </w:r>
      <w:r>
        <w:t xml:space="preserve">[: godmother] [* </w:t>
      </w:r>
      <w:proofErr w:type="spellStart"/>
      <w:r>
        <w:t>phon</w:t>
      </w:r>
      <w:proofErr w:type="spellEnd"/>
      <w:r>
        <w:t>].</w:t>
      </w:r>
    </w:p>
    <w:p w14:paraId="0689C7F3" w14:textId="77777777" w:rsidR="002A225B" w:rsidRDefault="002A225B" w:rsidP="00266E60"/>
    <w:p w14:paraId="19F54BB9" w14:textId="6939FEE2" w:rsidR="002A225B" w:rsidRDefault="002A225B" w:rsidP="00266E60">
      <w:r>
        <w:t xml:space="preserve">and she’s a </w:t>
      </w:r>
      <w:proofErr w:type="gramStart"/>
      <w:r>
        <w:t>prayer</w:t>
      </w:r>
      <w:r w:rsidR="00CB375E">
        <w:t>s</w:t>
      </w:r>
      <w:proofErr w:type="gramEnd"/>
      <w:r w:rsidR="00CB375E">
        <w:t xml:space="preserve"> [* u].</w:t>
      </w:r>
    </w:p>
    <w:p w14:paraId="0ACE56B6" w14:textId="28E14741" w:rsidR="002A225B" w:rsidRDefault="002A225B" w:rsidP="00266E60"/>
    <w:p w14:paraId="657758DC" w14:textId="6091DC79" w:rsidR="002A225B" w:rsidRDefault="002A225B" w:rsidP="00266E60">
      <w:r>
        <w:t>and she has a pretty white dress</w:t>
      </w:r>
      <w:r w:rsidR="00CB375E">
        <w:t>.</w:t>
      </w:r>
    </w:p>
    <w:p w14:paraId="56C3F595" w14:textId="77777777" w:rsidR="00CB375E" w:rsidRDefault="00CB375E" w:rsidP="00266E60"/>
    <w:p w14:paraId="1651DAE9" w14:textId="711B73A5" w:rsidR="002A225B" w:rsidRDefault="002A225B" w:rsidP="00266E60">
      <w:r>
        <w:t xml:space="preserve">and </w:t>
      </w:r>
      <w:r w:rsidR="00CB375E">
        <w:t>C</w:t>
      </w:r>
      <w:r>
        <w:t>inderella wears</w:t>
      </w:r>
      <w:r w:rsidR="00CB375E">
        <w:t>.</w:t>
      </w:r>
    </w:p>
    <w:p w14:paraId="783339A4" w14:textId="60374AE0" w:rsidR="002A225B" w:rsidRDefault="002A225B" w:rsidP="00266E60"/>
    <w:p w14:paraId="44406EC8" w14:textId="2F363722" w:rsidR="002A225B" w:rsidRDefault="002A225B" w:rsidP="00266E60">
      <w:r>
        <w:t xml:space="preserve">and &amp;uh &amp;uh the &amp;uh </w:t>
      </w:r>
      <w:proofErr w:type="spellStart"/>
      <w:r>
        <w:t>tchur</w:t>
      </w:r>
      <w:r w:rsidR="00455559">
        <w:t>t</w:t>
      </w:r>
      <w:r>
        <w:t>e</w:t>
      </w:r>
      <w:r w:rsidR="00455559">
        <w:t>re</w:t>
      </w:r>
      <w:r>
        <w:t>lla</w:t>
      </w:r>
      <w:proofErr w:type="spellEnd"/>
      <w:r>
        <w:t xml:space="preserve"> </w:t>
      </w:r>
      <w:r w:rsidR="00CB375E">
        <w:t xml:space="preserve">[* </w:t>
      </w:r>
      <w:proofErr w:type="spellStart"/>
      <w:r w:rsidR="00CB375E">
        <w:t>phon</w:t>
      </w:r>
      <w:proofErr w:type="spellEnd"/>
      <w:r w:rsidR="00CB375E">
        <w:t xml:space="preserve">] </w:t>
      </w:r>
      <w:r>
        <w:t xml:space="preserve">&amp;uh &amp;k &amp;uh what’s you call that &amp;uh kit </w:t>
      </w:r>
      <w:r w:rsidR="00CB375E">
        <w:t xml:space="preserve">[: get] [* </w:t>
      </w:r>
      <w:proofErr w:type="spellStart"/>
      <w:r w:rsidR="00CB375E">
        <w:t>phon</w:t>
      </w:r>
      <w:proofErr w:type="spellEnd"/>
      <w:r w:rsidR="00CB375E">
        <w:t xml:space="preserve">] </w:t>
      </w:r>
      <w:r>
        <w:t>up through the &amp;uh castle</w:t>
      </w:r>
      <w:r w:rsidR="00CB375E">
        <w:t>.</w:t>
      </w:r>
    </w:p>
    <w:p w14:paraId="2C46348D" w14:textId="1C5ADD6A" w:rsidR="002A225B" w:rsidRDefault="002A225B" w:rsidP="00266E60"/>
    <w:p w14:paraId="64ECFD54" w14:textId="54B98477" w:rsidR="002A225B" w:rsidRDefault="002A225B" w:rsidP="00266E60">
      <w:r>
        <w:lastRenderedPageBreak/>
        <w:t xml:space="preserve">and he </w:t>
      </w:r>
      <w:r w:rsidR="00455559">
        <w:t xml:space="preserve">[: she] [* s] </w:t>
      </w:r>
      <w:r w:rsidR="00481E9F">
        <w:t xml:space="preserve">had some horses &amp;uh and &amp;uh </w:t>
      </w:r>
      <w:proofErr w:type="spellStart"/>
      <w:r w:rsidR="00481E9F">
        <w:t>pukin</w:t>
      </w:r>
      <w:proofErr w:type="spellEnd"/>
      <w:r w:rsidR="00481E9F">
        <w:t xml:space="preserve"> [: pumpkin] </w:t>
      </w:r>
      <w:r w:rsidR="00CB375E">
        <w:t xml:space="preserve">[* </w:t>
      </w:r>
      <w:proofErr w:type="spellStart"/>
      <w:r w:rsidR="00CB375E">
        <w:t>phon</w:t>
      </w:r>
      <w:proofErr w:type="spellEnd"/>
      <w:r w:rsidR="00CB375E">
        <w:t xml:space="preserve">] </w:t>
      </w:r>
      <w:r w:rsidR="00481E9F">
        <w:t xml:space="preserve">that </w:t>
      </w:r>
      <w:r w:rsidR="00CB375E">
        <w:t>C</w:t>
      </w:r>
      <w:r w:rsidR="00481E9F">
        <w:t>inderella makes</w:t>
      </w:r>
      <w:r w:rsidR="00CB375E">
        <w:t>.</w:t>
      </w:r>
    </w:p>
    <w:p w14:paraId="1AB25A75" w14:textId="4744F52C" w:rsidR="00481E9F" w:rsidRDefault="00481E9F" w:rsidP="00266E60"/>
    <w:p w14:paraId="3B7E7B71" w14:textId="658F3B53" w:rsidR="00481E9F" w:rsidRDefault="00481E9F" w:rsidP="00266E60">
      <w:r>
        <w:t>and she goes up to the ca [: castle]</w:t>
      </w:r>
      <w:r w:rsidR="00CB375E">
        <w:t xml:space="preserve"> [* </w:t>
      </w:r>
      <w:proofErr w:type="spellStart"/>
      <w:r w:rsidR="00CB375E">
        <w:t>phon</w:t>
      </w:r>
      <w:proofErr w:type="spellEnd"/>
      <w:r w:rsidR="00CB375E">
        <w:t>].</w:t>
      </w:r>
    </w:p>
    <w:p w14:paraId="5FCE020D" w14:textId="7D31A6B4" w:rsidR="00481E9F" w:rsidRDefault="00481E9F" w:rsidP="00266E60"/>
    <w:p w14:paraId="74D53C80" w14:textId="42E3BE16" w:rsidR="00481E9F" w:rsidRDefault="00481E9F" w:rsidP="00266E60">
      <w:r>
        <w:t>and she meets the prince</w:t>
      </w:r>
      <w:r w:rsidR="00CB375E">
        <w:t>.</w:t>
      </w:r>
    </w:p>
    <w:p w14:paraId="7CDF2E7A" w14:textId="1906FFA6" w:rsidR="00481E9F" w:rsidRDefault="00481E9F" w:rsidP="00266E60"/>
    <w:p w14:paraId="3C8A4A90" w14:textId="38A9A387" w:rsidR="00481E9F" w:rsidRDefault="00481E9F" w:rsidP="00266E60">
      <w:r>
        <w:t xml:space="preserve">and the prince </w:t>
      </w:r>
      <w:proofErr w:type="spellStart"/>
      <w:r>
        <w:t>dences</w:t>
      </w:r>
      <w:proofErr w:type="spellEnd"/>
      <w:r>
        <w:t xml:space="preserve"> [: dances] </w:t>
      </w:r>
      <w:r w:rsidR="00CB375E">
        <w:t xml:space="preserve">[* </w:t>
      </w:r>
      <w:proofErr w:type="spellStart"/>
      <w:r w:rsidR="00CB375E">
        <w:t>phon</w:t>
      </w:r>
      <w:proofErr w:type="spellEnd"/>
      <w:r w:rsidR="00CB375E">
        <w:t xml:space="preserve">] </w:t>
      </w:r>
      <w:r>
        <w:t>with her</w:t>
      </w:r>
      <w:r w:rsidR="00CB375E">
        <w:t>.</w:t>
      </w:r>
    </w:p>
    <w:p w14:paraId="6196FF4E" w14:textId="78CD3E55" w:rsidR="00481E9F" w:rsidRDefault="00481E9F" w:rsidP="00266E60"/>
    <w:p w14:paraId="74DD2B67" w14:textId="4B6F976D" w:rsidR="00481E9F" w:rsidRDefault="00481E9F" w:rsidP="00266E60">
      <w:r>
        <w:t xml:space="preserve">but all of a sudden </w:t>
      </w:r>
      <w:r w:rsidR="00CB375E">
        <w:t>&lt;</w:t>
      </w:r>
      <w:r>
        <w:t xml:space="preserve">the </w:t>
      </w:r>
      <w:proofErr w:type="spellStart"/>
      <w:r>
        <w:t>stri</w:t>
      </w:r>
      <w:proofErr w:type="spellEnd"/>
      <w:r w:rsidR="00CB375E">
        <w:t>&gt; [//]</w:t>
      </w:r>
      <w:r>
        <w:t xml:space="preserve"> that lock </w:t>
      </w:r>
      <w:r w:rsidR="00CB375E">
        <w:t xml:space="preserve">[: clock] [* </w:t>
      </w:r>
      <w:proofErr w:type="spellStart"/>
      <w:r w:rsidR="00CB375E">
        <w:t>phon</w:t>
      </w:r>
      <w:proofErr w:type="spellEnd"/>
      <w:r w:rsidR="00CB375E">
        <w:t xml:space="preserve">] </w:t>
      </w:r>
      <w:r>
        <w:t>strike twelve</w:t>
      </w:r>
      <w:r w:rsidR="00CB375E">
        <w:t>.</w:t>
      </w:r>
    </w:p>
    <w:p w14:paraId="1A451D76" w14:textId="6887EB57" w:rsidR="00481E9F" w:rsidRDefault="00481E9F" w:rsidP="00266E60"/>
    <w:p w14:paraId="415C60A4" w14:textId="3C5ECEE4" w:rsidR="00481E9F" w:rsidRDefault="00481E9F" w:rsidP="00266E60">
      <w:r>
        <w:t xml:space="preserve">and he </w:t>
      </w:r>
      <w:r w:rsidR="00CB375E">
        <w:t xml:space="preserve">[: she] [* s] </w:t>
      </w:r>
      <w:r>
        <w:t xml:space="preserve">is hurried hum </w:t>
      </w:r>
      <w:r w:rsidR="00CB375E">
        <w:t xml:space="preserve">[: home] [* </w:t>
      </w:r>
      <w:proofErr w:type="spellStart"/>
      <w:r w:rsidR="00CB375E">
        <w:t>phon</w:t>
      </w:r>
      <w:proofErr w:type="spellEnd"/>
      <w:r w:rsidR="00CB375E">
        <w:t>].</w:t>
      </w:r>
    </w:p>
    <w:p w14:paraId="2A20D69D" w14:textId="48D6100A" w:rsidR="00481E9F" w:rsidRDefault="00481E9F" w:rsidP="00266E60"/>
    <w:p w14:paraId="0C5CC046" w14:textId="0ED266C8" w:rsidR="00481E9F" w:rsidRDefault="00481E9F" w:rsidP="00266E60">
      <w:r>
        <w:t>and &amp;s &amp;um hurried up</w:t>
      </w:r>
      <w:r w:rsidR="00455559">
        <w:t xml:space="preserve"> &amp;uh &amp;uh</w:t>
      </w:r>
      <w:r>
        <w:t xml:space="preserve"> the kit </w:t>
      </w:r>
      <w:r w:rsidR="00CB375E">
        <w:t xml:space="preserve">[: get] [* </w:t>
      </w:r>
      <w:proofErr w:type="spellStart"/>
      <w:r w:rsidR="00CB375E">
        <w:t>phon</w:t>
      </w:r>
      <w:proofErr w:type="spellEnd"/>
      <w:r w:rsidR="00CB375E">
        <w:t xml:space="preserve">] </w:t>
      </w:r>
      <w:r>
        <w:t xml:space="preserve">out of there and put the shoe off and leaves it for the &amp;uh father </w:t>
      </w:r>
      <w:r w:rsidR="00CB375E">
        <w:t xml:space="preserve">[//] </w:t>
      </w:r>
      <w:r>
        <w:t xml:space="preserve">or </w:t>
      </w:r>
      <w:r w:rsidR="00CB375E">
        <w:t>&lt;</w:t>
      </w:r>
      <w:r>
        <w:t>something of the king &amp;uh king’s king’s</w:t>
      </w:r>
      <w:r w:rsidR="00CB375E">
        <w:t>&gt; [//]</w:t>
      </w:r>
      <w:r>
        <w:t xml:space="preserve"> &amp;um what you call it king’s </w:t>
      </w:r>
      <w:proofErr w:type="spellStart"/>
      <w:r>
        <w:t>shervant</w:t>
      </w:r>
      <w:proofErr w:type="spellEnd"/>
      <w:r>
        <w:t xml:space="preserve"> </w:t>
      </w:r>
      <w:r w:rsidR="00CB375E">
        <w:t xml:space="preserve">[: servant] [* </w:t>
      </w:r>
      <w:proofErr w:type="spellStart"/>
      <w:r w:rsidR="00CB375E">
        <w:t>phon</w:t>
      </w:r>
      <w:proofErr w:type="spellEnd"/>
      <w:r w:rsidR="00CB375E">
        <w:t xml:space="preserve">] </w:t>
      </w:r>
      <w:r>
        <w:t>finds the shoe</w:t>
      </w:r>
      <w:r w:rsidR="00CB375E">
        <w:t>.</w:t>
      </w:r>
    </w:p>
    <w:p w14:paraId="6759B114" w14:textId="76EB2E45" w:rsidR="00481E9F" w:rsidRDefault="00481E9F" w:rsidP="00266E60"/>
    <w:p w14:paraId="7731982D" w14:textId="35F6EF0F" w:rsidR="00481E9F" w:rsidRDefault="00481E9F" w:rsidP="00266E60">
      <w:r>
        <w:t>and he &amp;uh &amp;kb</w:t>
      </w:r>
      <w:r w:rsidR="00455559">
        <w:t xml:space="preserve"> &amp;uh</w:t>
      </w:r>
      <w:r>
        <w:t xml:space="preserve"> </w:t>
      </w:r>
      <w:proofErr w:type="spellStart"/>
      <w:r>
        <w:t>koes</w:t>
      </w:r>
      <w:proofErr w:type="spellEnd"/>
      <w:r>
        <w:t xml:space="preserve"> </w:t>
      </w:r>
      <w:r w:rsidR="00CB375E">
        <w:t xml:space="preserve">[: goes] [* </w:t>
      </w:r>
      <w:proofErr w:type="spellStart"/>
      <w:r w:rsidR="00CB375E">
        <w:t>phon</w:t>
      </w:r>
      <w:proofErr w:type="spellEnd"/>
      <w:r w:rsidR="00CB375E">
        <w:t xml:space="preserve">] </w:t>
      </w:r>
      <w:r>
        <w:t xml:space="preserve">around </w:t>
      </w:r>
      <w:proofErr w:type="spellStart"/>
      <w:r>
        <w:t>tolkin</w:t>
      </w:r>
      <w:proofErr w:type="spellEnd"/>
      <w:r>
        <w:t xml:space="preserve"> </w:t>
      </w:r>
      <w:r w:rsidR="00CB375E">
        <w:t xml:space="preserve">[: looking] [* </w:t>
      </w:r>
      <w:proofErr w:type="spellStart"/>
      <w:r w:rsidR="00CB375E">
        <w:t>phon</w:t>
      </w:r>
      <w:proofErr w:type="spellEnd"/>
      <w:r w:rsidR="00CB375E">
        <w:t xml:space="preserve">] </w:t>
      </w:r>
      <w:r>
        <w:t>for the shoe and &amp;s &amp;uh sees it</w:t>
      </w:r>
      <w:r w:rsidR="00CB375E">
        <w:t>.</w:t>
      </w:r>
    </w:p>
    <w:p w14:paraId="4A6A2096" w14:textId="6470FA40" w:rsidR="00481E9F" w:rsidRDefault="00481E9F" w:rsidP="00266E60"/>
    <w:p w14:paraId="5D3D4855" w14:textId="081B9871" w:rsidR="00481E9F" w:rsidRDefault="00481E9F" w:rsidP="00266E60">
      <w:r>
        <w:t xml:space="preserve">and she </w:t>
      </w:r>
      <w:r w:rsidR="002B1359">
        <w:t xml:space="preserve">[: he] [* s] </w:t>
      </w:r>
      <w:proofErr w:type="spellStart"/>
      <w:r>
        <w:t>terps</w:t>
      </w:r>
      <w:proofErr w:type="spellEnd"/>
      <w:r>
        <w:t xml:space="preserve"> </w:t>
      </w:r>
      <w:r w:rsidR="002B1359">
        <w:t xml:space="preserve">[: drops] </w:t>
      </w:r>
      <w:r w:rsidR="00CB375E">
        <w:t xml:space="preserve">[* phon] </w:t>
      </w:r>
      <w:r>
        <w:t>the shoe</w:t>
      </w:r>
      <w:r w:rsidR="00CB375E">
        <w:t>.</w:t>
      </w:r>
    </w:p>
    <w:p w14:paraId="7578C36B" w14:textId="34EDD788" w:rsidR="00481E9F" w:rsidRDefault="00481E9F" w:rsidP="00266E60"/>
    <w:p w14:paraId="11B4D717" w14:textId="10B215BB" w:rsidR="00481E9F" w:rsidRDefault="00481E9F" w:rsidP="00266E60">
      <w:r>
        <w:t xml:space="preserve">but </w:t>
      </w:r>
      <w:r w:rsidR="00CB375E">
        <w:t>C</w:t>
      </w:r>
      <w:r>
        <w:t>inderella tries on the shoes</w:t>
      </w:r>
      <w:r w:rsidR="00CB375E">
        <w:t>.</w:t>
      </w:r>
    </w:p>
    <w:p w14:paraId="292BB273" w14:textId="77777777" w:rsidR="00481E9F" w:rsidRDefault="00481E9F" w:rsidP="00266E60"/>
    <w:p w14:paraId="23725965" w14:textId="1AF84F06" w:rsidR="00481E9F" w:rsidRDefault="00481E9F" w:rsidP="00266E60">
      <w:r>
        <w:t>and it fits</w:t>
      </w:r>
      <w:r w:rsidR="00CB375E">
        <w:t>.</w:t>
      </w:r>
    </w:p>
    <w:p w14:paraId="32C44D93" w14:textId="2FE0D154" w:rsidR="00481E9F" w:rsidRDefault="00481E9F" w:rsidP="00266E60"/>
    <w:p w14:paraId="24733991" w14:textId="77777777" w:rsidR="00CB375E" w:rsidRDefault="00481E9F" w:rsidP="00266E60">
      <w:r>
        <w:t xml:space="preserve">and she &amp;w &amp;uh back again with the </w:t>
      </w:r>
      <w:proofErr w:type="spellStart"/>
      <w:r>
        <w:t>gon</w:t>
      </w:r>
      <w:proofErr w:type="spellEnd"/>
      <w:r>
        <w:t xml:space="preserve"> </w:t>
      </w:r>
      <w:r w:rsidR="00CB375E">
        <w:t xml:space="preserve">[* </w:t>
      </w:r>
      <w:proofErr w:type="spellStart"/>
      <w:r w:rsidR="00CB375E">
        <w:t>phon</w:t>
      </w:r>
      <w:proofErr w:type="spellEnd"/>
      <w:r w:rsidR="00CB375E">
        <w:t xml:space="preserve">] </w:t>
      </w:r>
      <w:r>
        <w:t>something</w:t>
      </w:r>
      <w:r w:rsidR="00CB375E">
        <w:t xml:space="preserve"> </w:t>
      </w:r>
      <w:r>
        <w:t>and &amp;uh king sees her</w:t>
      </w:r>
      <w:r w:rsidR="00CB375E">
        <w:t>.</w:t>
      </w:r>
    </w:p>
    <w:p w14:paraId="4DF32D1C" w14:textId="77777777" w:rsidR="00CB375E" w:rsidRDefault="00CB375E" w:rsidP="00266E60"/>
    <w:p w14:paraId="748709EA" w14:textId="77777777" w:rsidR="00CB375E" w:rsidRDefault="00481E9F" w:rsidP="00266E60">
      <w:r>
        <w:t>and they kiss</w:t>
      </w:r>
      <w:r w:rsidR="00CB375E">
        <w:t>.</w:t>
      </w:r>
    </w:p>
    <w:p w14:paraId="03AB1394" w14:textId="77777777" w:rsidR="00CB375E" w:rsidRDefault="00CB375E" w:rsidP="00266E60"/>
    <w:p w14:paraId="5ECB3D95" w14:textId="74043D31" w:rsidR="00481E9F" w:rsidRPr="005004C1" w:rsidRDefault="00481E9F" w:rsidP="00266E60">
      <w:r>
        <w:t xml:space="preserve">and they live </w:t>
      </w:r>
      <w:proofErr w:type="spellStart"/>
      <w:r>
        <w:t>happerly</w:t>
      </w:r>
      <w:proofErr w:type="spellEnd"/>
      <w:r>
        <w:t xml:space="preserve"> [: happily] ever afte</w:t>
      </w:r>
      <w:r w:rsidR="00CB375E">
        <w:t>r.</w:t>
      </w:r>
    </w:p>
    <w:sectPr w:rsidR="00481E9F" w:rsidRPr="005004C1" w:rsidSect="00243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E60"/>
    <w:rsid w:val="000259AD"/>
    <w:rsid w:val="002236CB"/>
    <w:rsid w:val="00243D20"/>
    <w:rsid w:val="00266E60"/>
    <w:rsid w:val="002A225B"/>
    <w:rsid w:val="002B1359"/>
    <w:rsid w:val="00455559"/>
    <w:rsid w:val="00481E9F"/>
    <w:rsid w:val="005004C1"/>
    <w:rsid w:val="005666AC"/>
    <w:rsid w:val="0085071C"/>
    <w:rsid w:val="00987EA1"/>
    <w:rsid w:val="00CB375E"/>
    <w:rsid w:val="00CB62AD"/>
    <w:rsid w:val="00E974FA"/>
    <w:rsid w:val="00EF5C66"/>
    <w:rsid w:val="00F8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F4B4EA"/>
  <w15:chartTrackingRefBased/>
  <w15:docId w15:val="{6CA05F17-2389-F241-917C-B6EE09CDD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E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Hickey, Cayla Jean</dc:creator>
  <cp:keywords/>
  <dc:description/>
  <cp:lastModifiedBy>Hickey, Cayla Jean</cp:lastModifiedBy>
  <cp:revision>6</cp:revision>
  <dcterms:created xsi:type="dcterms:W3CDTF">2020-04-06T15:03:00Z</dcterms:created>
  <dcterms:modified xsi:type="dcterms:W3CDTF">2020-04-06T16:58:00Z</dcterms:modified>
</cp:coreProperties>
</file>