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DAF2D" w14:textId="420FCDC9" w:rsidR="00283DCF" w:rsidRDefault="00763583">
      <w:r>
        <w:t>POLAR</w:t>
      </w:r>
    </w:p>
    <w:p w14:paraId="73567D3F" w14:textId="62DF079A" w:rsidR="00763583" w:rsidRDefault="00763583">
      <w:r>
        <w:t>1108</w:t>
      </w:r>
    </w:p>
    <w:p w14:paraId="27F88A31" w14:textId="4AF7145F" w:rsidR="00763583" w:rsidRDefault="00763583">
      <w:r>
        <w:t>Cinderella 5</w:t>
      </w:r>
    </w:p>
    <w:p w14:paraId="349094A0" w14:textId="26E1F7F4" w:rsidR="00763583" w:rsidRDefault="00763583">
      <w:r>
        <w:t xml:space="preserve">9/8/20 </w:t>
      </w:r>
    </w:p>
    <w:p w14:paraId="45F20C74" w14:textId="79B4FEE8" w:rsidR="00763583" w:rsidRDefault="00763583">
      <w:r>
        <w:t>Examiner: MA</w:t>
      </w:r>
    </w:p>
    <w:p w14:paraId="2FA3FD86" w14:textId="245155A7" w:rsidR="00763583" w:rsidRDefault="00763583">
      <w:r>
        <w:t>1</w:t>
      </w:r>
      <w:r w:rsidRPr="00763583">
        <w:rPr>
          <w:vertAlign w:val="superscript"/>
        </w:rPr>
        <w:t>st</w:t>
      </w:r>
      <w:r>
        <w:t xml:space="preserve"> rater: MO </w:t>
      </w:r>
    </w:p>
    <w:p w14:paraId="5F4FADB9" w14:textId="19A5593A" w:rsidR="00763583" w:rsidRDefault="00763583">
      <w:r>
        <w:t>Time Duration:</w:t>
      </w:r>
      <w:r w:rsidR="0047713F">
        <w:t xml:space="preserve"> End 00:01:37 -</w:t>
      </w:r>
      <w:r>
        <w:t xml:space="preserve"> Start 00:00:</w:t>
      </w:r>
      <w:r w:rsidR="00EB6F32">
        <w:t>06</w:t>
      </w:r>
      <w:r w:rsidR="0047713F">
        <w:t xml:space="preserve"> = Total 00:01:31</w:t>
      </w:r>
    </w:p>
    <w:p w14:paraId="013E2D4B" w14:textId="77777777" w:rsidR="005C4256" w:rsidRDefault="005C4256"/>
    <w:p w14:paraId="19C8FAF8" w14:textId="6E08608E" w:rsidR="00E00DDE" w:rsidRDefault="00E00DDE">
      <w:r>
        <w:t>okay Cinderella [/] &amp;c &amp;c</w:t>
      </w:r>
      <w:r w:rsidR="00EB6F32">
        <w:t>li &amp;y &amp;y</w:t>
      </w:r>
      <w:r>
        <w:t xml:space="preserve"> Cinderella. </w:t>
      </w:r>
    </w:p>
    <w:p w14:paraId="7473D0A7" w14:textId="77777777" w:rsidR="005C4256" w:rsidRDefault="005C4256"/>
    <w:p w14:paraId="3F45F800" w14:textId="77777777" w:rsidR="004E2376" w:rsidRDefault="00E00DDE">
      <w:r>
        <w:t>Cinderella was</w:t>
      </w:r>
      <w:r w:rsidR="00EB6F32">
        <w:t xml:space="preserve"> [/] was</w:t>
      </w:r>
      <w:r>
        <w:t xml:space="preserve"> nice because</w:t>
      </w:r>
      <w:r w:rsidR="00BE4A90">
        <w:t xml:space="preserve"> &amp;uh</w:t>
      </w:r>
      <w:r w:rsidR="004E2376">
        <w:t>.</w:t>
      </w:r>
    </w:p>
    <w:p w14:paraId="36C1E382" w14:textId="77777777" w:rsidR="004E2376" w:rsidRDefault="004E2376"/>
    <w:p w14:paraId="7FD6BCF3" w14:textId="4741CB77" w:rsidR="00E00DDE" w:rsidRDefault="00EB6F32">
      <w:r>
        <w:t>&lt;</w:t>
      </w:r>
      <w:r w:rsidR="00E00DDE">
        <w:t>Cinderella was good because</w:t>
      </w:r>
      <w:r>
        <w:t xml:space="preserve">&gt; [/] </w:t>
      </w:r>
      <w:r w:rsidR="00E00DDE">
        <w:t xml:space="preserve">Cinderella was good because nice because. </w:t>
      </w:r>
    </w:p>
    <w:p w14:paraId="3BFC1F36" w14:textId="77777777" w:rsidR="005C4256" w:rsidRDefault="005C4256"/>
    <w:p w14:paraId="4157A955" w14:textId="0873B2E4" w:rsidR="00E00DDE" w:rsidRDefault="00E00DDE">
      <w:r>
        <w:t xml:space="preserve">picture </w:t>
      </w:r>
      <w:r w:rsidR="009A1800">
        <w:t xml:space="preserve">&amp;mm </w:t>
      </w:r>
      <w:r>
        <w:t>nice because Cinderella was good because</w:t>
      </w:r>
      <w:r w:rsidR="009A1800">
        <w:t xml:space="preserve"> not</w:t>
      </w:r>
      <w:r>
        <w:t xml:space="preserve"> flower</w:t>
      </w:r>
      <w:r w:rsidR="00BE4A90">
        <w:t xml:space="preserve"> [* u]</w:t>
      </w:r>
      <w:r>
        <w:t xml:space="preserve"> everything because</w:t>
      </w:r>
      <w:r w:rsidR="005C4256">
        <w:t>.</w:t>
      </w:r>
    </w:p>
    <w:p w14:paraId="68E46EDB" w14:textId="77777777" w:rsidR="005C4256" w:rsidRDefault="005C4256"/>
    <w:p w14:paraId="40BA756F" w14:textId="22D158C3" w:rsidR="00E00DDE" w:rsidRDefault="00E00DDE">
      <w:r>
        <w:t xml:space="preserve">picture was nice because </w:t>
      </w:r>
      <w:r w:rsidR="009A1800">
        <w:t>&amp;</w:t>
      </w:r>
      <w:r>
        <w:t xml:space="preserve">c nice </w:t>
      </w:r>
      <w:r w:rsidR="009A1800">
        <w:t>&amp;</w:t>
      </w:r>
      <w:r>
        <w:t xml:space="preserve">uh </w:t>
      </w:r>
      <w:r w:rsidR="009A1800">
        <w:t>&amp;</w:t>
      </w:r>
      <w:r>
        <w:t>ah man</w:t>
      </w:r>
      <w:r w:rsidR="004E2376">
        <w:t>.</w:t>
      </w:r>
    </w:p>
    <w:p w14:paraId="59823FBA" w14:textId="77777777" w:rsidR="005C4256" w:rsidRDefault="005C4256"/>
    <w:p w14:paraId="5942537E" w14:textId="6E8628E9" w:rsidR="00E00DDE" w:rsidRDefault="00E00DDE">
      <w:r>
        <w:t xml:space="preserve">good story because </w:t>
      </w:r>
      <w:r w:rsidR="005C4256">
        <w:t>Ci</w:t>
      </w:r>
      <w:r>
        <w:t xml:space="preserve">nderella was good because nice shoes and stuff because nice </w:t>
      </w:r>
      <w:r w:rsidR="007B3F21">
        <w:t xml:space="preserve">&amp;b </w:t>
      </w:r>
      <w:r w:rsidR="005C4256">
        <w:t>C</w:t>
      </w:r>
      <w:r>
        <w:t>inderella was good and bad</w:t>
      </w:r>
      <w:r w:rsidR="005C4256">
        <w:t xml:space="preserve"> [/]</w:t>
      </w:r>
      <w:r>
        <w:t xml:space="preserve"> bad from</w:t>
      </w:r>
      <w:r w:rsidR="005C4256">
        <w:t xml:space="preserve"> [/]</w:t>
      </w:r>
      <w:r>
        <w:t xml:space="preserve"> from</w:t>
      </w:r>
      <w:r w:rsidR="009A1800">
        <w:t xml:space="preserve"> [/] from</w:t>
      </w:r>
      <w:r>
        <w:t xml:space="preserve"> </w:t>
      </w:r>
      <w:r w:rsidR="0021634C">
        <w:t xml:space="preserve">[//] no &amp;uh </w:t>
      </w:r>
      <w:r>
        <w:t>well good job</w:t>
      </w:r>
      <w:r w:rsidR="005C4256">
        <w:t>.</w:t>
      </w:r>
      <w:r>
        <w:t xml:space="preserve"> </w:t>
      </w:r>
    </w:p>
    <w:p w14:paraId="77DEBA63" w14:textId="77777777" w:rsidR="005C4256" w:rsidRDefault="005C4256"/>
    <w:p w14:paraId="67A0BF20" w14:textId="22A32CA1" w:rsidR="005C4256" w:rsidRDefault="005C4256">
      <w:r>
        <w:t>C</w:t>
      </w:r>
      <w:r w:rsidR="00E00DDE">
        <w:t>inderella was good because</w:t>
      </w:r>
      <w:r w:rsidR="0021634C">
        <w:t xml:space="preserve"> nice.</w:t>
      </w:r>
    </w:p>
    <w:p w14:paraId="4783DFEB" w14:textId="77777777" w:rsidR="005C4256" w:rsidRDefault="005C4256"/>
    <w:p w14:paraId="0629C4C9" w14:textId="1A97AAE5" w:rsidR="00E00DDE" w:rsidRDefault="00E00DDE">
      <w:r>
        <w:t xml:space="preserve">alright okay </w:t>
      </w:r>
      <w:proofErr w:type="spellStart"/>
      <w:r>
        <w:t>byebye</w:t>
      </w:r>
      <w:proofErr w:type="spellEnd"/>
    </w:p>
    <w:sectPr w:rsidR="00E0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83"/>
    <w:rsid w:val="001260FA"/>
    <w:rsid w:val="001F0597"/>
    <w:rsid w:val="0021634C"/>
    <w:rsid w:val="00364B63"/>
    <w:rsid w:val="0047713F"/>
    <w:rsid w:val="004E2376"/>
    <w:rsid w:val="005C4256"/>
    <w:rsid w:val="00763583"/>
    <w:rsid w:val="007B3F21"/>
    <w:rsid w:val="00916BD7"/>
    <w:rsid w:val="009A1800"/>
    <w:rsid w:val="00BE4A90"/>
    <w:rsid w:val="00E00DDE"/>
    <w:rsid w:val="00E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5B96"/>
  <w15:chartTrackingRefBased/>
  <w15:docId w15:val="{46CF4BC0-A50A-4F20-918D-1A4ED5CD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10</cp:revision>
  <dcterms:created xsi:type="dcterms:W3CDTF">2020-10-22T16:26:00Z</dcterms:created>
  <dcterms:modified xsi:type="dcterms:W3CDTF">2020-11-07T16:20:00Z</dcterms:modified>
</cp:coreProperties>
</file>