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30A4C" w14:textId="77777777" w:rsidR="004240D3" w:rsidRDefault="004240D3" w:rsidP="004240D3">
      <w:r>
        <w:t>POLAR</w:t>
      </w:r>
    </w:p>
    <w:p w14:paraId="503EB291" w14:textId="77777777" w:rsidR="004240D3" w:rsidRDefault="004240D3" w:rsidP="004240D3">
      <w:r>
        <w:t>1112</w:t>
      </w:r>
    </w:p>
    <w:p w14:paraId="11E3405A" w14:textId="77777777" w:rsidR="004240D3" w:rsidRDefault="004240D3" w:rsidP="004240D3">
      <w:r>
        <w:t>Cind-2</w:t>
      </w:r>
    </w:p>
    <w:p w14:paraId="4FA95E08" w14:textId="77777777" w:rsidR="004240D3" w:rsidRDefault="004240D3" w:rsidP="004240D3">
      <w:r>
        <w:t>07.27.2020</w:t>
      </w:r>
    </w:p>
    <w:p w14:paraId="5E32C763" w14:textId="2349575D" w:rsidR="004240D3" w:rsidRDefault="004240D3" w:rsidP="004240D3">
      <w:r>
        <w:t>Examiner: LAS</w:t>
      </w:r>
    </w:p>
    <w:p w14:paraId="5D18128E" w14:textId="77777777" w:rsidR="004240D3" w:rsidRDefault="004240D3" w:rsidP="004240D3">
      <w:r>
        <w:t>First Rater: JL</w:t>
      </w:r>
    </w:p>
    <w:p w14:paraId="0A13BA18" w14:textId="77777777" w:rsidR="00644D33" w:rsidRDefault="004240D3" w:rsidP="00644D33">
      <w:r>
        <w:t xml:space="preserve">Time Duration: Start Time: </w:t>
      </w:r>
      <w:r w:rsidR="00FB3DE7">
        <w:t>00:00:21</w:t>
      </w:r>
      <w:r w:rsidR="0021366F">
        <w:t xml:space="preserve"> End Time 00:00:54 = 00:00:33</w:t>
      </w:r>
    </w:p>
    <w:p w14:paraId="78B975E2" w14:textId="77777777" w:rsidR="00644D33" w:rsidRPr="00644D33" w:rsidRDefault="00644D33" w:rsidP="00644D33">
      <w:pPr>
        <w:spacing w:after="240"/>
        <w:rPr>
          <w:rFonts w:ascii="Times New Roman" w:eastAsia="Times New Roman" w:hAnsi="Times New Roman" w:cs="Times New Roman"/>
        </w:rPr>
      </w:pPr>
      <w:r w:rsidRPr="00644D33">
        <w:rPr>
          <w:rFonts w:ascii="Times New Roman" w:eastAsia="Times New Roman" w:hAnsi="Times New Roman" w:cs="Times New Roman"/>
        </w:rPr>
        <w:t xml:space="preserve">&amp;um Cindawella [: Cinderella] [* phon] &amp;um tame [* u] him [* u]. </w:t>
      </w:r>
    </w:p>
    <w:p w14:paraId="7DEC65D2" w14:textId="77777777" w:rsidR="00644D33" w:rsidRPr="00644D33" w:rsidRDefault="00644D33" w:rsidP="00644D33">
      <w:pPr>
        <w:spacing w:after="240"/>
        <w:rPr>
          <w:rFonts w:ascii="Times New Roman" w:eastAsia="Times New Roman" w:hAnsi="Times New Roman" w:cs="Times New Roman"/>
        </w:rPr>
      </w:pPr>
      <w:r w:rsidRPr="00644D33">
        <w:rPr>
          <w:rFonts w:ascii="Times New Roman" w:eastAsia="Times New Roman" w:hAnsi="Times New Roman" w:cs="Times New Roman"/>
        </w:rPr>
        <w:t>&amp;um &amp;uh oh &lt;&amp;ju shoe [/] &amp;um shoe &amp;um&gt; [//] &amp;la &amp;lu &lt;lass [: glass] [* phon] sletcher [: slipper]&gt; [ * phon] [//] lass [: glass] [* phon] fetter [: slipper] [* phon] lass [: glass] [* phon] &amp;um.</w:t>
      </w:r>
    </w:p>
    <w:p w14:paraId="39278420" w14:textId="710B19E7" w:rsidR="00644D33" w:rsidRPr="00644D33" w:rsidRDefault="00644D33" w:rsidP="00644D33">
      <w:pPr>
        <w:spacing w:after="240"/>
        <w:rPr>
          <w:rFonts w:ascii="Times New Roman" w:eastAsia="Times New Roman" w:hAnsi="Times New Roman" w:cs="Times New Roman"/>
        </w:rPr>
      </w:pPr>
      <w:r w:rsidRPr="00644D33">
        <w:rPr>
          <w:rFonts w:ascii="Times New Roman" w:eastAsia="Times New Roman" w:hAnsi="Times New Roman" w:cs="Times New Roman"/>
        </w:rPr>
        <w:t>&amp;uh lif [: live] [ * phon] &amp;um &lt;ever afer [: after] [* phon]&gt; [//] &lt;happy ever afur [: after] [* phon] &amp;=laughs&gt; [//] happily ever afur [: after] [</w:t>
      </w:r>
      <w:proofErr w:type="gramStart"/>
      <w:r w:rsidRPr="00644D33">
        <w:rPr>
          <w:rFonts w:ascii="Times New Roman" w:eastAsia="Times New Roman" w:hAnsi="Times New Roman" w:cs="Times New Roman"/>
        </w:rPr>
        <w:t>*  phon</w:t>
      </w:r>
      <w:proofErr w:type="gramEnd"/>
      <w:r w:rsidRPr="00644D33">
        <w:rPr>
          <w:rFonts w:ascii="Times New Roman" w:eastAsia="Times New Roman" w:hAnsi="Times New Roman" w:cs="Times New Roman"/>
        </w:rPr>
        <w:t>].</w:t>
      </w:r>
    </w:p>
    <w:p w14:paraId="1667FE62" w14:textId="77777777" w:rsidR="00245225" w:rsidRDefault="00644D33"/>
    <w:sectPr w:rsidR="00245225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D3"/>
    <w:rsid w:val="0008395C"/>
    <w:rsid w:val="0021366F"/>
    <w:rsid w:val="002D4297"/>
    <w:rsid w:val="003C004A"/>
    <w:rsid w:val="004240D3"/>
    <w:rsid w:val="00644D33"/>
    <w:rsid w:val="006B29EA"/>
    <w:rsid w:val="0074237F"/>
    <w:rsid w:val="007C72CE"/>
    <w:rsid w:val="009305F8"/>
    <w:rsid w:val="00973BBE"/>
    <w:rsid w:val="00AE3EDA"/>
    <w:rsid w:val="00AF452D"/>
    <w:rsid w:val="00AF7600"/>
    <w:rsid w:val="00BC4D98"/>
    <w:rsid w:val="00CF39A3"/>
    <w:rsid w:val="00DC20AF"/>
    <w:rsid w:val="00FB3DE7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A010F"/>
  <w14:defaultImageDpi w14:val="32767"/>
  <w15:chartTrackingRefBased/>
  <w15:docId w15:val="{79F7C941-2E69-F344-8752-F6713C86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24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4D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8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2020-08-31T01:03:00Z</dcterms:created>
  <dcterms:modified xsi:type="dcterms:W3CDTF">2020-09-09T01:13:00Z</dcterms:modified>
</cp:coreProperties>
</file>