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01ECFC4D" w:rsidR="00A47018" w:rsidRDefault="00792DB4">
      <w:r>
        <w:t>1</w:t>
      </w:r>
      <w:r w:rsidR="007E33ED">
        <w:t>114</w:t>
      </w:r>
    </w:p>
    <w:p w14:paraId="05910790" w14:textId="3B6A538B" w:rsidR="00597514" w:rsidRDefault="00792DB4">
      <w:r>
        <w:t>Cind-</w:t>
      </w:r>
      <w:r w:rsidR="007E33ED">
        <w:t>1</w:t>
      </w:r>
    </w:p>
    <w:p w14:paraId="40E514DA" w14:textId="3B911010" w:rsidR="008D1C0F" w:rsidRDefault="00A47018">
      <w:r>
        <w:t>Examine</w:t>
      </w:r>
      <w:r w:rsidR="0007002F">
        <w:t>r</w:t>
      </w:r>
      <w:r>
        <w:t xml:space="preserve">: </w:t>
      </w:r>
      <w:r w:rsidR="007E33ED">
        <w:t>MM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33B0E2A8" w14:textId="3796747A" w:rsidR="00792DB4" w:rsidRDefault="00A47018" w:rsidP="00792DB4">
      <w:r>
        <w:t>Time Duration:</w:t>
      </w:r>
      <w:r w:rsidR="0007002F">
        <w:t xml:space="preserve"> </w:t>
      </w:r>
      <w:r w:rsidR="007E33ED" w:rsidRPr="007E33ED">
        <w:t>00:25-01:59</w:t>
      </w:r>
      <w:r w:rsidR="007E33ED">
        <w:t xml:space="preserve"> (-6 seconds from examiner) = 0</w:t>
      </w:r>
      <w:r w:rsidR="00BB395D">
        <w:t>1</w:t>
      </w:r>
      <w:r w:rsidR="007E33ED">
        <w:t>:28</w:t>
      </w:r>
    </w:p>
    <w:p w14:paraId="74114CE1" w14:textId="7316CB22" w:rsidR="00A47018" w:rsidRDefault="00A47018" w:rsidP="00792DB4"/>
    <w:p w14:paraId="4B294491" w14:textId="3470E103" w:rsidR="007E33ED" w:rsidRDefault="007E33ED" w:rsidP="007E33ED">
      <w:r>
        <w:t>it's okay .</w:t>
      </w:r>
    </w:p>
    <w:p w14:paraId="5CAA3615" w14:textId="77777777" w:rsidR="007E04BE" w:rsidRDefault="007E04BE" w:rsidP="007E33ED"/>
    <w:p w14:paraId="093842C0" w14:textId="6B05E835" w:rsidR="007E33ED" w:rsidRDefault="007E33ED" w:rsidP="007E33ED">
      <w:r>
        <w:t>&amp;um he [x 3] &amp;uh &amp;w &amp;=sigh .</w:t>
      </w:r>
    </w:p>
    <w:p w14:paraId="4B7E0C3F" w14:textId="77777777" w:rsidR="007E04BE" w:rsidRDefault="007E04BE" w:rsidP="007E33ED"/>
    <w:p w14:paraId="4E656B95" w14:textId="378A30C7" w:rsidR="007E33ED" w:rsidRDefault="007E33ED" w:rsidP="007E33ED">
      <w:r>
        <w:t>they [//] I can say I [//] but no I guess I can't .</w:t>
      </w:r>
    </w:p>
    <w:p w14:paraId="08FAD8AC" w14:textId="77777777" w:rsidR="007E04BE" w:rsidRDefault="007E04BE" w:rsidP="007E33ED"/>
    <w:p w14:paraId="73C5A690" w14:textId="13BB657C" w:rsidR="007E33ED" w:rsidRDefault="007E33ED" w:rsidP="007E33ED">
      <w:r>
        <w:t>because but I could tell that what's story xxx [* phon] her you know .</w:t>
      </w:r>
    </w:p>
    <w:p w14:paraId="53123785" w14:textId="77777777" w:rsidR="007E04BE" w:rsidRDefault="007E04BE" w:rsidP="007E33ED"/>
    <w:p w14:paraId="0093D70E" w14:textId="545B7131" w:rsidR="007E33ED" w:rsidRDefault="007E33ED" w:rsidP="007E33ED">
      <w:r>
        <w:t>and she could tell us it's doing [* u] her but not .</w:t>
      </w:r>
    </w:p>
    <w:p w14:paraId="3AB5C896" w14:textId="77777777" w:rsidR="007E04BE" w:rsidRDefault="007E04BE" w:rsidP="007E33ED"/>
    <w:p w14:paraId="42ADE790" w14:textId="14346FE8" w:rsidR="007E33ED" w:rsidRDefault="007E33ED" w:rsidP="007E33ED">
      <w:r>
        <w:t>I &lt;I can't&gt; [x 3] .</w:t>
      </w:r>
    </w:p>
    <w:p w14:paraId="765EF04B" w14:textId="77777777" w:rsidR="007E04BE" w:rsidRDefault="007E04BE" w:rsidP="007E33ED"/>
    <w:p w14:paraId="249950FD" w14:textId="36A5168D" w:rsidR="007E33ED" w:rsidRDefault="007E33ED" w:rsidP="007E33ED">
      <w:r>
        <w:t>yes yeah .</w:t>
      </w:r>
    </w:p>
    <w:p w14:paraId="611D812A" w14:textId="77777777" w:rsidR="007E04BE" w:rsidRDefault="007E04BE" w:rsidP="007E33ED"/>
    <w:p w14:paraId="28C4B867" w14:textId="70D2C6B2" w:rsidR="007E33ED" w:rsidRDefault="007E33ED" w:rsidP="007E33ED">
      <w:r>
        <w:t>I [/] I guess &amp;um it [/] it doesn't go .</w:t>
      </w:r>
    </w:p>
    <w:p w14:paraId="110A9564" w14:textId="77777777" w:rsidR="007E04BE" w:rsidRDefault="007E04BE" w:rsidP="007E33ED"/>
    <w:p w14:paraId="1DE30DA1" w14:textId="5F27B2FE" w:rsidR="007E33ED" w:rsidRDefault="007E33ED" w:rsidP="007E33ED">
      <w:r>
        <w:t>I [/] I talk I .</w:t>
      </w:r>
    </w:p>
    <w:p w14:paraId="388B7C98" w14:textId="77777777" w:rsidR="007E04BE" w:rsidRDefault="007E04BE" w:rsidP="007E33ED"/>
    <w:p w14:paraId="2A8E9489" w14:textId="365A12AE" w:rsidR="007E33ED" w:rsidRDefault="007E33ED" w:rsidP="007E33ED">
      <w:r>
        <w:t>it was in a passage [* s] .</w:t>
      </w:r>
    </w:p>
    <w:p w14:paraId="2B9308A4" w14:textId="77777777" w:rsidR="007E04BE" w:rsidRDefault="007E04BE" w:rsidP="007E33ED"/>
    <w:p w14:paraId="3AE50457" w14:textId="5525F0C8" w:rsidR="007E33ED" w:rsidRDefault="007E33ED" w:rsidP="007E33ED">
      <w:r>
        <w:t>&amp;w was &lt;a [/] a lot&gt; [//] a lot .</w:t>
      </w:r>
    </w:p>
    <w:p w14:paraId="6C8319B7" w14:textId="77777777" w:rsidR="007E04BE" w:rsidRDefault="007E04BE" w:rsidP="007E33ED"/>
    <w:p w14:paraId="7EE45CC3" w14:textId="6C49F684" w:rsidR="007E33ED" w:rsidRDefault="007E33ED" w:rsidP="007E33ED">
      <w:r>
        <w:t>see ?</w:t>
      </w:r>
    </w:p>
    <w:p w14:paraId="32ED3120" w14:textId="77777777" w:rsidR="007E04BE" w:rsidRDefault="007E04BE" w:rsidP="007E33ED"/>
    <w:p w14:paraId="19C798E8" w14:textId="536A5FE2" w:rsidR="007E33ED" w:rsidRDefault="007E33ED" w:rsidP="007E33ED">
      <w:r>
        <w:t>I know the story and it's so easy but I can't .</w:t>
      </w:r>
    </w:p>
    <w:p w14:paraId="543D5637" w14:textId="77777777" w:rsidR="007E04BE" w:rsidRDefault="007E04BE" w:rsidP="007E33ED"/>
    <w:p w14:paraId="1941BDB2" w14:textId="6510E566" w:rsidR="007E33ED" w:rsidRDefault="007E33ED" w:rsidP="007E33ED">
      <w:r>
        <w:t>yeah I just can't .</w:t>
      </w:r>
    </w:p>
    <w:p w14:paraId="0042932E" w14:textId="77777777" w:rsidR="007E04BE" w:rsidRDefault="007E04BE" w:rsidP="007E33ED"/>
    <w:p w14:paraId="0A171F19" w14:textId="6641AACE" w:rsidR="007E33ED" w:rsidRDefault="007E33ED" w:rsidP="007E33ED">
      <w:r>
        <w:t xml:space="preserve">I [/] I know what happens &lt;with I&gt; [//] when I speak it but </w:t>
      </w:r>
    </w:p>
    <w:p w14:paraId="3410B5DC" w14:textId="77777777" w:rsidR="007E33ED" w:rsidRDefault="007E33ED" w:rsidP="007E33ED">
      <w:r>
        <w:tab/>
        <w:t>it just words .</w:t>
      </w:r>
    </w:p>
    <w:p w14:paraId="7FF81232" w14:textId="77777777" w:rsidR="007E04BE" w:rsidRDefault="007E04BE" w:rsidP="007E33ED"/>
    <w:p w14:paraId="001D801C" w14:textId="2797A740" w:rsidR="007E33ED" w:rsidRDefault="007E33ED" w:rsidP="007E33ED">
      <w:r>
        <w:t>and he [/] he [* u] don't know .</w:t>
      </w:r>
    </w:p>
    <w:p w14:paraId="7C701CCA" w14:textId="77777777" w:rsidR="007E04BE" w:rsidRDefault="007E04BE" w:rsidP="007E33ED"/>
    <w:p w14:paraId="06C854B8" w14:textId="07CDC7A1" w:rsidR="007E33ED" w:rsidRDefault="007E33ED" w:rsidP="007E33ED">
      <w:r>
        <w:t xml:space="preserve">&lt;you can&gt; [/] you can tell but I [/] I can feel the whole person is </w:t>
      </w:r>
    </w:p>
    <w:p w14:paraId="4E66C035" w14:textId="77777777" w:rsidR="007E33ED" w:rsidRDefault="007E33ED" w:rsidP="007E33ED">
      <w:r>
        <w:tab/>
        <w:t>up here .</w:t>
      </w:r>
    </w:p>
    <w:p w14:paraId="7882A0C3" w14:textId="77777777" w:rsidR="007E04BE" w:rsidRDefault="007E04BE" w:rsidP="007E33ED"/>
    <w:p w14:paraId="56E87D4C" w14:textId="0171742D" w:rsidR="007E33ED" w:rsidRDefault="007E33ED" w:rsidP="007E33ED">
      <w:r>
        <w:lastRenderedPageBreak/>
        <w:t>and I could put a couple of &amp;k but I can't let you know what</w:t>
      </w:r>
    </w:p>
    <w:p w14:paraId="301BA52D" w14:textId="77777777" w:rsidR="007E33ED" w:rsidRDefault="007E33ED" w:rsidP="007E33ED">
      <w:r>
        <w:tab/>
        <w:t>reads [* s] .</w:t>
      </w:r>
    </w:p>
    <w:p w14:paraId="7CB31398" w14:textId="77777777" w:rsidR="007E04BE" w:rsidRDefault="007E04BE" w:rsidP="007E33ED"/>
    <w:p w14:paraId="2F9C7DA6" w14:textId="081DDCFA" w:rsidR="007E33ED" w:rsidRDefault="007E33ED" w:rsidP="007E33ED">
      <w:r>
        <w:t xml:space="preserve">&amp;w I can't come in here what happen &lt;to the&gt; [/] to the lady [* s] I </w:t>
      </w:r>
    </w:p>
    <w:p w14:paraId="218D1C07" w14:textId="77777777" w:rsidR="007E33ED" w:rsidRDefault="007E33ED" w:rsidP="007E33ED">
      <w:r>
        <w:tab/>
        <w:t>don't .</w:t>
      </w:r>
    </w:p>
    <w:p w14:paraId="29ADC69B" w14:textId="77777777" w:rsidR="007E04BE" w:rsidRDefault="007E04BE" w:rsidP="007E33ED"/>
    <w:p w14:paraId="4C7BCF17" w14:textId="33BE6176" w:rsidR="007E33ED" w:rsidRDefault="007E33ED" w:rsidP="007E33ED">
      <w:r>
        <w:t>yeah [/] yeah .</w:t>
      </w:r>
    </w:p>
    <w:sectPr w:rsidR="007E33ED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7E04BE"/>
    <w:rsid w:val="007E33ED"/>
    <w:rsid w:val="008453A4"/>
    <w:rsid w:val="008D1C0F"/>
    <w:rsid w:val="00923A58"/>
    <w:rsid w:val="009358A2"/>
    <w:rsid w:val="00A26C8E"/>
    <w:rsid w:val="00A47018"/>
    <w:rsid w:val="00BB395D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2020-10-26T04:46:00Z</dcterms:created>
  <dcterms:modified xsi:type="dcterms:W3CDTF">2020-10-26T05:24:00Z</dcterms:modified>
</cp:coreProperties>
</file>