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6E83E880" w:rsidR="00A47018" w:rsidRDefault="00792DB4">
      <w:r>
        <w:t>1</w:t>
      </w:r>
      <w:r w:rsidR="00162EC5">
        <w:t>114</w:t>
      </w:r>
    </w:p>
    <w:p w14:paraId="05910790" w14:textId="2142821E" w:rsidR="00597514" w:rsidRDefault="00E40F8B">
      <w:r>
        <w:t>Cinderella</w:t>
      </w:r>
      <w:r w:rsidR="00162EC5">
        <w:t>-</w:t>
      </w:r>
      <w:r>
        <w:t>2</w:t>
      </w:r>
    </w:p>
    <w:p w14:paraId="40E514DA" w14:textId="43B1A34C" w:rsidR="008D1C0F" w:rsidRDefault="00A47018">
      <w:r>
        <w:t>Examine</w:t>
      </w:r>
      <w:r w:rsidR="0007002F">
        <w:t>r</w:t>
      </w:r>
      <w:r>
        <w:t xml:space="preserve">: </w:t>
      </w:r>
      <w:r w:rsidR="00E40F8B">
        <w:t>LP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3AC2171E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  <w:r w:rsidR="000A2416">
        <w:t>DA</w:t>
      </w:r>
    </w:p>
    <w:p w14:paraId="4B06FAEC" w14:textId="615A2015" w:rsidR="00D117EE" w:rsidRPr="00D117EE" w:rsidRDefault="00162EC5" w:rsidP="00D117EE">
      <w:r>
        <w:t xml:space="preserve">Time Duration: </w:t>
      </w:r>
      <w:r w:rsidR="00E14399">
        <w:t>00:35-02:03</w:t>
      </w:r>
      <w:r w:rsidR="008C616C">
        <w:t>=01:28</w:t>
      </w:r>
    </w:p>
    <w:p w14:paraId="3BA31E22" w14:textId="77777777" w:rsidR="00D117EE" w:rsidRDefault="00D117EE" w:rsidP="00162EC5"/>
    <w:p w14:paraId="360FB0BA" w14:textId="42FDA25B" w:rsidR="00E40F8B" w:rsidRDefault="00E40F8B" w:rsidP="000A2416">
      <w:r>
        <w:t xml:space="preserve">um well i went story of Cinderella without the help first h he placed into </w:t>
      </w:r>
    </w:p>
    <w:p w14:paraId="2179DE8A" w14:textId="74A64350" w:rsidR="000A2416" w:rsidRDefault="00E40F8B" w:rsidP="000A2416">
      <w:r>
        <w:t xml:space="preserve">xxx oh god </w:t>
      </w:r>
    </w:p>
    <w:p w14:paraId="57C61850" w14:textId="7BAA4E9A" w:rsidR="000A2416" w:rsidRDefault="000A2416" w:rsidP="000A2416">
      <w:pPr>
        <w:rPr>
          <w:color w:val="FF0000"/>
        </w:rPr>
      </w:pPr>
      <w:r>
        <w:rPr>
          <w:color w:val="FF0000"/>
        </w:rPr>
        <w:t xml:space="preserve">&amp;um well </w:t>
      </w:r>
      <w:r w:rsidR="00D117EE">
        <w:rPr>
          <w:color w:val="FF0000"/>
        </w:rPr>
        <w:t xml:space="preserve">[/] </w:t>
      </w:r>
      <w:r>
        <w:rPr>
          <w:color w:val="FF0000"/>
        </w:rPr>
        <w:t xml:space="preserve">well xxx </w:t>
      </w:r>
      <w:r w:rsidR="00D117EE">
        <w:rPr>
          <w:color w:val="FF0000"/>
        </w:rPr>
        <w:t xml:space="preserve">[* phon] </w:t>
      </w:r>
      <w:r>
        <w:rPr>
          <w:color w:val="FF0000"/>
        </w:rPr>
        <w:t xml:space="preserve">story of xxx </w:t>
      </w:r>
      <w:r w:rsidR="00D117EE">
        <w:rPr>
          <w:color w:val="FF0000"/>
        </w:rPr>
        <w:t xml:space="preserve">[* phon] </w:t>
      </w:r>
      <w:r>
        <w:rPr>
          <w:color w:val="FF0000"/>
        </w:rPr>
        <w:t>without the help</w:t>
      </w:r>
    </w:p>
    <w:p w14:paraId="12FB9BDA" w14:textId="592F6B24" w:rsidR="00E40F8B" w:rsidRDefault="000A2416" w:rsidP="00E40F8B">
      <w:pPr>
        <w:rPr>
          <w:color w:val="FF0000"/>
        </w:rPr>
      </w:pPr>
      <w:r>
        <w:rPr>
          <w:color w:val="FF0000"/>
        </w:rPr>
        <w:t>first he fest into xxx</w:t>
      </w:r>
      <w:r w:rsidR="00D117EE">
        <w:rPr>
          <w:color w:val="FF0000"/>
        </w:rPr>
        <w:t xml:space="preserve"> [* phon]</w:t>
      </w:r>
      <w:r>
        <w:rPr>
          <w:color w:val="FF0000"/>
        </w:rPr>
        <w:t xml:space="preserve"> god</w:t>
      </w:r>
    </w:p>
    <w:p w14:paraId="225C3AA2" w14:textId="77777777" w:rsidR="00E14399" w:rsidRPr="00E14399" w:rsidRDefault="00E14399" w:rsidP="00E14399">
      <w:pPr>
        <w:rPr>
          <w:color w:val="7030A0"/>
        </w:rPr>
      </w:pPr>
      <w:r w:rsidRPr="00E14399">
        <w:rPr>
          <w:color w:val="7030A0"/>
        </w:rPr>
        <w:t xml:space="preserve">&amp;um well [/] well xxx [* phon] story of xxx [* phon] without the </w:t>
      </w:r>
    </w:p>
    <w:p w14:paraId="0B2E384C" w14:textId="4E01EB9D" w:rsidR="00E14399" w:rsidRDefault="00E14399" w:rsidP="00E14399">
      <w:pPr>
        <w:rPr>
          <w:color w:val="7030A0"/>
        </w:rPr>
      </w:pPr>
      <w:r w:rsidRPr="00E14399">
        <w:rPr>
          <w:color w:val="7030A0"/>
        </w:rPr>
        <w:tab/>
        <w:t>help .</w:t>
      </w:r>
    </w:p>
    <w:p w14:paraId="3AB8D60E" w14:textId="7C5519CB" w:rsidR="00E14399" w:rsidRDefault="00E14399" w:rsidP="00E14399">
      <w:pPr>
        <w:rPr>
          <w:color w:val="7030A0"/>
        </w:rPr>
      </w:pPr>
      <w:r w:rsidRPr="00E14399">
        <w:rPr>
          <w:color w:val="7030A0"/>
        </w:rPr>
        <w:t>first he fest [* u] into xxx [* phon] .</w:t>
      </w:r>
    </w:p>
    <w:p w14:paraId="67CB73AF" w14:textId="13C3DD83" w:rsidR="00E14399" w:rsidRPr="00E14399" w:rsidRDefault="00E14399" w:rsidP="00E14399">
      <w:pPr>
        <w:rPr>
          <w:color w:val="7030A0"/>
        </w:rPr>
      </w:pPr>
      <w:r>
        <w:rPr>
          <w:color w:val="7030A0"/>
        </w:rPr>
        <w:t>oh god.</w:t>
      </w:r>
    </w:p>
    <w:p w14:paraId="17588F08" w14:textId="77777777" w:rsidR="00D117EE" w:rsidRPr="00D117EE" w:rsidRDefault="00D117EE" w:rsidP="00E40F8B">
      <w:pPr>
        <w:rPr>
          <w:color w:val="FF0000"/>
        </w:rPr>
      </w:pPr>
    </w:p>
    <w:p w14:paraId="5996AA39" w14:textId="5C15A329" w:rsidR="00E40F8B" w:rsidRDefault="00E40F8B" w:rsidP="00E40F8B">
      <w:r>
        <w:t xml:space="preserve">he helps her to the xxx </w:t>
      </w:r>
    </w:p>
    <w:p w14:paraId="45213B0E" w14:textId="25EC66AC" w:rsidR="00E14399" w:rsidRPr="00E14399" w:rsidRDefault="00E14399" w:rsidP="00E40F8B">
      <w:pPr>
        <w:rPr>
          <w:color w:val="7030A0"/>
        </w:rPr>
      </w:pPr>
      <w:r w:rsidRPr="00E14399">
        <w:rPr>
          <w:color w:val="7030A0"/>
        </w:rPr>
        <w:t>he helps her to the xxx [* phon] .</w:t>
      </w:r>
    </w:p>
    <w:p w14:paraId="65CC1D41" w14:textId="77777777" w:rsidR="00D117EE" w:rsidRDefault="00D117EE" w:rsidP="00E40F8B"/>
    <w:p w14:paraId="12F21F91" w14:textId="6DB1C7C7" w:rsidR="00D117EE" w:rsidRDefault="00E40F8B" w:rsidP="00E40F8B">
      <w:r>
        <w:t>he step the wand with the wang</w:t>
      </w:r>
    </w:p>
    <w:p w14:paraId="6370140B" w14:textId="584A0FC8" w:rsidR="000A2416" w:rsidRDefault="000A2416" w:rsidP="000A2416">
      <w:pPr>
        <w:rPr>
          <w:color w:val="FF0000"/>
        </w:rPr>
      </w:pPr>
      <w:r>
        <w:rPr>
          <w:color w:val="FF0000"/>
        </w:rPr>
        <w:t xml:space="preserve">he step he samping </w:t>
      </w:r>
      <w:r w:rsidR="00D117EE">
        <w:rPr>
          <w:color w:val="FF0000"/>
        </w:rPr>
        <w:t xml:space="preserve">[* phon] </w:t>
      </w:r>
      <w:r>
        <w:rPr>
          <w:color w:val="FF0000"/>
        </w:rPr>
        <w:t xml:space="preserve">wand with the wang </w:t>
      </w:r>
      <w:r w:rsidR="00D117EE">
        <w:rPr>
          <w:color w:val="FF0000"/>
        </w:rPr>
        <w:t>[: wand] [* phon]</w:t>
      </w:r>
    </w:p>
    <w:p w14:paraId="2C4C5A7A" w14:textId="77777777" w:rsidR="00D117EE" w:rsidRPr="000A2416" w:rsidRDefault="00D117EE" w:rsidP="000A2416">
      <w:pPr>
        <w:rPr>
          <w:color w:val="FF0000"/>
        </w:rPr>
      </w:pPr>
    </w:p>
    <w:p w14:paraId="0A07DDF4" w14:textId="4AD023AB" w:rsidR="00E40F8B" w:rsidRDefault="00E40F8B" w:rsidP="00E40F8B">
      <w:r>
        <w:t>she he he came came home</w:t>
      </w:r>
    </w:p>
    <w:p w14:paraId="2DF53CE0" w14:textId="13E99F51" w:rsidR="000A2416" w:rsidRDefault="000A2416" w:rsidP="00E40F8B">
      <w:pPr>
        <w:rPr>
          <w:color w:val="FF0000"/>
        </w:rPr>
      </w:pPr>
      <w:r>
        <w:rPr>
          <w:color w:val="FF0000"/>
        </w:rPr>
        <w:t>te [: she] [* phon] [//] he</w:t>
      </w:r>
      <w:r w:rsidR="00E14399">
        <w:rPr>
          <w:color w:val="FF0000"/>
        </w:rPr>
        <w:t xml:space="preserve"> [/]</w:t>
      </w:r>
      <w:r>
        <w:rPr>
          <w:color w:val="FF0000"/>
        </w:rPr>
        <w:t xml:space="preserve"> he want [//] can’t get hole [: home] [* phon]</w:t>
      </w:r>
    </w:p>
    <w:p w14:paraId="5ECAB1F9" w14:textId="77777777" w:rsidR="00D117EE" w:rsidRPr="000A2416" w:rsidRDefault="00D117EE" w:rsidP="00E40F8B">
      <w:pPr>
        <w:rPr>
          <w:color w:val="FF0000"/>
        </w:rPr>
      </w:pPr>
    </w:p>
    <w:p w14:paraId="6ADA96A1" w14:textId="0ECEB84E" w:rsidR="00E40F8B" w:rsidRDefault="00E40F8B" w:rsidP="00E40F8B">
      <w:r>
        <w:t>the xxx princess one</w:t>
      </w:r>
    </w:p>
    <w:p w14:paraId="2B81337F" w14:textId="211A87DB" w:rsidR="000A2416" w:rsidRDefault="000A2416" w:rsidP="00E40F8B">
      <w:pPr>
        <w:rPr>
          <w:color w:val="FF0000"/>
        </w:rPr>
      </w:pPr>
      <w:r w:rsidRPr="000A2416">
        <w:rPr>
          <w:color w:val="FF0000"/>
        </w:rPr>
        <w:t xml:space="preserve">the xxx critis [* phon] wand </w:t>
      </w:r>
    </w:p>
    <w:p w14:paraId="11DAB3B4" w14:textId="77777777" w:rsidR="00D117EE" w:rsidRPr="000A2416" w:rsidRDefault="00D117EE" w:rsidP="00E40F8B">
      <w:pPr>
        <w:rPr>
          <w:color w:val="FF0000"/>
        </w:rPr>
      </w:pPr>
    </w:p>
    <w:p w14:paraId="5ED19925" w14:textId="0E2CBD63" w:rsidR="00E40F8B" w:rsidRDefault="00E40F8B" w:rsidP="00E40F8B">
      <w:r>
        <w:t xml:space="preserve">um he comes back </w:t>
      </w:r>
    </w:p>
    <w:p w14:paraId="656A2CE5" w14:textId="77777777" w:rsidR="00D117EE" w:rsidRDefault="00D117EE" w:rsidP="00E40F8B"/>
    <w:p w14:paraId="29ED079F" w14:textId="3549344B" w:rsidR="00E40F8B" w:rsidRDefault="00E40F8B" w:rsidP="00E40F8B">
      <w:r>
        <w:t>um he goes to his xxx</w:t>
      </w:r>
    </w:p>
    <w:p w14:paraId="6B9D2251" w14:textId="33BC50CE" w:rsidR="000A2416" w:rsidRDefault="000A2416" w:rsidP="00E40F8B">
      <w:pPr>
        <w:rPr>
          <w:color w:val="FF0000"/>
        </w:rPr>
      </w:pPr>
      <w:r w:rsidRPr="000A2416">
        <w:rPr>
          <w:color w:val="FF0000"/>
        </w:rPr>
        <w:t>to he go to his bachelor reekos [* phon]</w:t>
      </w:r>
    </w:p>
    <w:p w14:paraId="5A74B2A5" w14:textId="77777777" w:rsidR="00D117EE" w:rsidRPr="000A2416" w:rsidRDefault="00D117EE" w:rsidP="00E40F8B">
      <w:pPr>
        <w:rPr>
          <w:color w:val="FF0000"/>
        </w:rPr>
      </w:pPr>
    </w:p>
    <w:p w14:paraId="054A16D0" w14:textId="1B760B50" w:rsidR="00E40F8B" w:rsidRDefault="00E40F8B" w:rsidP="00E40F8B">
      <w:r>
        <w:t>and then he goes next one</w:t>
      </w:r>
    </w:p>
    <w:p w14:paraId="08E339DB" w14:textId="77777777" w:rsidR="00D117EE" w:rsidRDefault="00D117EE" w:rsidP="00E40F8B"/>
    <w:p w14:paraId="0659D7F2" w14:textId="04919675" w:rsidR="00E40F8B" w:rsidRDefault="00E40F8B" w:rsidP="00E40F8B">
      <w:r>
        <w:t>he bakes she makes a xxx it's a long a long its a way</w:t>
      </w:r>
    </w:p>
    <w:p w14:paraId="44D4CDE8" w14:textId="77777777" w:rsidR="00E14399" w:rsidRPr="00E14399" w:rsidRDefault="00E14399" w:rsidP="00E14399">
      <w:pPr>
        <w:rPr>
          <w:color w:val="7030A0"/>
        </w:rPr>
      </w:pPr>
      <w:r w:rsidRPr="00E14399">
        <w:rPr>
          <w:color w:val="7030A0"/>
        </w:rPr>
        <w:t>&lt;he bakes&gt; [//] she makes a xxx .</w:t>
      </w:r>
    </w:p>
    <w:p w14:paraId="6045CA8A" w14:textId="75126A69" w:rsidR="00E14399" w:rsidRPr="00E14399" w:rsidRDefault="00E14399" w:rsidP="00E14399">
      <w:pPr>
        <w:rPr>
          <w:color w:val="7030A0"/>
        </w:rPr>
      </w:pPr>
      <w:r w:rsidRPr="00E14399">
        <w:rPr>
          <w:color w:val="7030A0"/>
        </w:rPr>
        <w:t>it's a long a long its a way</w:t>
      </w:r>
      <w:r>
        <w:rPr>
          <w:color w:val="7030A0"/>
        </w:rPr>
        <w:t xml:space="preserve"> .</w:t>
      </w:r>
    </w:p>
    <w:p w14:paraId="7DD26873" w14:textId="77777777" w:rsidR="00D117EE" w:rsidRDefault="00D117EE" w:rsidP="00E40F8B"/>
    <w:p w14:paraId="3FBE2319" w14:textId="102F335E" w:rsidR="00E40F8B" w:rsidRDefault="00E40F8B" w:rsidP="00E40F8B">
      <w:r>
        <w:t>and then he comes up and then he comes down</w:t>
      </w:r>
    </w:p>
    <w:p w14:paraId="285383BB" w14:textId="77777777" w:rsidR="00D117EE" w:rsidRDefault="00D117EE" w:rsidP="00E40F8B"/>
    <w:p w14:paraId="7C555B28" w14:textId="186A72AD" w:rsidR="00E40F8B" w:rsidRDefault="00E40F8B" w:rsidP="00E40F8B">
      <w:r>
        <w:t xml:space="preserve">and then he </w:t>
      </w:r>
      <w:r w:rsidR="00E14399">
        <w:t>went it</w:t>
      </w:r>
      <w:r>
        <w:t xml:space="preserve"> down </w:t>
      </w:r>
      <w:r w:rsidR="00E14399">
        <w:t>again</w:t>
      </w:r>
    </w:p>
    <w:p w14:paraId="174408AB" w14:textId="77777777" w:rsidR="00D117EE" w:rsidRDefault="00D117EE" w:rsidP="00E40F8B"/>
    <w:p w14:paraId="71970F01" w14:textId="26F16F35" w:rsidR="00E40F8B" w:rsidRDefault="00E40F8B" w:rsidP="00E40F8B">
      <w:r>
        <w:lastRenderedPageBreak/>
        <w:t>then he xxx</w:t>
      </w:r>
    </w:p>
    <w:p w14:paraId="1DC598FE" w14:textId="77777777" w:rsidR="00D117EE" w:rsidRDefault="00D117EE" w:rsidP="00E40F8B"/>
    <w:p w14:paraId="4B2794C5" w14:textId="408AF814" w:rsidR="00E40F8B" w:rsidRDefault="00E40F8B" w:rsidP="00E40F8B">
      <w:r>
        <w:t>prince</w:t>
      </w:r>
    </w:p>
    <w:p w14:paraId="2E5BECC3" w14:textId="77777777" w:rsidR="00D117EE" w:rsidRDefault="00D117EE" w:rsidP="00E40F8B"/>
    <w:p w14:paraId="488329B3" w14:textId="483F7258" w:rsidR="00E40F8B" w:rsidRDefault="00E40F8B" w:rsidP="00E40F8B">
      <w:r>
        <w:t>and he has to run up the stairs</w:t>
      </w:r>
    </w:p>
    <w:p w14:paraId="45127010" w14:textId="1796B1FC" w:rsidR="000A2416" w:rsidRDefault="000A2416" w:rsidP="00E40F8B">
      <w:pPr>
        <w:rPr>
          <w:color w:val="FF0000"/>
        </w:rPr>
      </w:pPr>
      <w:r>
        <w:rPr>
          <w:color w:val="FF0000"/>
        </w:rPr>
        <w:t>and he has to wun [: run] [* phon] up the stairs</w:t>
      </w:r>
    </w:p>
    <w:p w14:paraId="0B36CC6B" w14:textId="77777777" w:rsidR="00D117EE" w:rsidRPr="000A2416" w:rsidRDefault="00D117EE" w:rsidP="00E40F8B">
      <w:pPr>
        <w:rPr>
          <w:color w:val="FF0000"/>
        </w:rPr>
      </w:pPr>
    </w:p>
    <w:p w14:paraId="6AE39396" w14:textId="5B839DA2" w:rsidR="00E40F8B" w:rsidRDefault="00E40F8B" w:rsidP="00E40F8B">
      <w:r>
        <w:t>and run to the back</w:t>
      </w:r>
    </w:p>
    <w:p w14:paraId="63433694" w14:textId="504CDD5E" w:rsidR="000A2416" w:rsidRDefault="000A2416" w:rsidP="00E40F8B">
      <w:pPr>
        <w:rPr>
          <w:color w:val="FF0000"/>
        </w:rPr>
      </w:pPr>
      <w:r>
        <w:rPr>
          <w:color w:val="FF0000"/>
        </w:rPr>
        <w:t>and run to the bat [: back] [* phon]</w:t>
      </w:r>
    </w:p>
    <w:p w14:paraId="2FD53757" w14:textId="77777777" w:rsidR="00D117EE" w:rsidRPr="000A2416" w:rsidRDefault="00D117EE" w:rsidP="00E40F8B">
      <w:pPr>
        <w:rPr>
          <w:color w:val="FF0000"/>
        </w:rPr>
      </w:pPr>
    </w:p>
    <w:p w14:paraId="37A1E059" w14:textId="415D8734" w:rsidR="00E40F8B" w:rsidRDefault="00E40F8B" w:rsidP="00D117EE">
      <w:pPr>
        <w:spacing w:line="480" w:lineRule="auto"/>
      </w:pPr>
      <w:r>
        <w:t>she's beautiful</w:t>
      </w:r>
    </w:p>
    <w:p w14:paraId="58287DBD" w14:textId="3C18BF9D" w:rsidR="00E40F8B" w:rsidRDefault="00E40F8B" w:rsidP="00D117EE">
      <w:pPr>
        <w:spacing w:line="480" w:lineRule="auto"/>
      </w:pPr>
      <w:r>
        <w:t>xxx and he wants to xxx</w:t>
      </w:r>
    </w:p>
    <w:p w14:paraId="246C9979" w14:textId="1C7BCF31" w:rsidR="00E40F8B" w:rsidRDefault="00E40F8B" w:rsidP="00D117EE">
      <w:pPr>
        <w:spacing w:line="480" w:lineRule="auto"/>
      </w:pPr>
      <w:r>
        <w:t>then he has to come home</w:t>
      </w:r>
    </w:p>
    <w:p w14:paraId="75487A51" w14:textId="54C84685" w:rsidR="00E40F8B" w:rsidRDefault="00E40F8B" w:rsidP="00D117EE">
      <w:pPr>
        <w:spacing w:line="480" w:lineRule="auto"/>
      </w:pPr>
      <w:r>
        <w:t>cause he knows s something</w:t>
      </w:r>
    </w:p>
    <w:p w14:paraId="78895A93" w14:textId="22462D3E" w:rsidR="00E40F8B" w:rsidRDefault="00E40F8B" w:rsidP="00D117EE">
      <w:pPr>
        <w:spacing w:line="480" w:lineRule="auto"/>
      </w:pPr>
      <w:r>
        <w:t>and then what's that</w:t>
      </w:r>
    </w:p>
    <w:p w14:paraId="5C733292" w14:textId="721CDF86" w:rsidR="00E40F8B" w:rsidRDefault="00E40F8B" w:rsidP="00D117EE">
      <w:pPr>
        <w:spacing w:line="480" w:lineRule="auto"/>
      </w:pPr>
      <w:r>
        <w:t>and he comes out bac</w:t>
      </w:r>
      <w:r w:rsidR="008C616C">
        <w:t xml:space="preserve">k </w:t>
      </w:r>
      <w:r w:rsidR="00E14399">
        <w:t xml:space="preserve">because </w:t>
      </w:r>
      <w:r>
        <w:t>he pairs pair</w:t>
      </w:r>
    </w:p>
    <w:p w14:paraId="4A67EA33" w14:textId="565A4267" w:rsidR="00E40F8B" w:rsidRDefault="00E40F8B" w:rsidP="00D117EE">
      <w:pPr>
        <w:spacing w:line="480" w:lineRule="auto"/>
      </w:pPr>
      <w:r>
        <w:t>go go go</w:t>
      </w:r>
    </w:p>
    <w:p w14:paraId="0F90743B" w14:textId="5FB24030" w:rsidR="00E40F8B" w:rsidRDefault="00E40F8B" w:rsidP="00D117EE">
      <w:pPr>
        <w:spacing w:line="480" w:lineRule="auto"/>
      </w:pPr>
      <w:r>
        <w:t>and then he said that he founds the xxx the pa pa pa prince</w:t>
      </w:r>
    </w:p>
    <w:p w14:paraId="764E3FFD" w14:textId="58B812A3" w:rsidR="00E40F8B" w:rsidRDefault="00E40F8B" w:rsidP="00D117EE">
      <w:pPr>
        <w:spacing w:line="480" w:lineRule="auto"/>
      </w:pPr>
      <w:r>
        <w:t>and everybody comes and ba ba ba bop there's a match</w:t>
      </w:r>
    </w:p>
    <w:p w14:paraId="28AFD3E7" w14:textId="7C6112D7" w:rsidR="008C616C" w:rsidRDefault="008C616C" w:rsidP="00D117EE">
      <w:pPr>
        <w:spacing w:line="480" w:lineRule="auto"/>
      </w:pPr>
    </w:p>
    <w:p w14:paraId="331CBEB6" w14:textId="70CD28A7" w:rsidR="008C616C" w:rsidRDefault="008C616C" w:rsidP="00D117EE">
      <w:pPr>
        <w:spacing w:line="480" w:lineRule="auto"/>
      </w:pPr>
    </w:p>
    <w:p w14:paraId="099D7506" w14:textId="44BEDB46" w:rsidR="008C616C" w:rsidRDefault="008C616C" w:rsidP="00D117EE">
      <w:pPr>
        <w:spacing w:line="480" w:lineRule="auto"/>
      </w:pPr>
      <w:r>
        <w:t>FINAL:</w:t>
      </w:r>
    </w:p>
    <w:p w14:paraId="75EE67F5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 xml:space="preserve">&amp;um well [/] well xxx [* phon] story of xxx [* phon] without the </w:t>
      </w:r>
    </w:p>
    <w:p w14:paraId="56171B16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ab/>
        <w:t>help .</w:t>
      </w:r>
    </w:p>
    <w:p w14:paraId="4F770936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first he fest [* u] into xxx [* phon] .</w:t>
      </w:r>
    </w:p>
    <w:p w14:paraId="24A93DE0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oh god .</w:t>
      </w:r>
    </w:p>
    <w:p w14:paraId="0BB78B60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he helps her to the xxx [* phon] .</w:t>
      </w:r>
    </w:p>
    <w:p w14:paraId="1B6AA2EA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lastRenderedPageBreak/>
        <w:t>*PAR:</w:t>
      </w:r>
      <w:r w:rsidRPr="008C616C">
        <w:rPr>
          <w:color w:val="7030A0"/>
        </w:rPr>
        <w:tab/>
        <w:t xml:space="preserve">he step he samping [* phon] wand with the wang [: wand] </w:t>
      </w:r>
    </w:p>
    <w:p w14:paraId="64F8B7F5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ab/>
        <w:t xml:space="preserve">[* phon] . </w:t>
      </w:r>
    </w:p>
    <w:p w14:paraId="34B620C0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 xml:space="preserve">te [: she] [* phon] [//] he [/] he want [//] can't get </w:t>
      </w:r>
    </w:p>
    <w:p w14:paraId="4A132B0F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ab/>
        <w:t>hole [: home] [* phon] .</w:t>
      </w:r>
    </w:p>
    <w:p w14:paraId="5C67B8F6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the xxx critis [* phon] wand .</w:t>
      </w:r>
    </w:p>
    <w:p w14:paraId="122F9F65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&amp;um he comes back .</w:t>
      </w:r>
    </w:p>
    <w:p w14:paraId="480299FE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to he go to his bachelor reekos [* phon] .</w:t>
      </w:r>
    </w:p>
    <w:p w14:paraId="26DA76DF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and then he goes next one .</w:t>
      </w:r>
    </w:p>
    <w:p w14:paraId="260F1B6F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&lt;he bakes&gt; [//] she makes a xxx [* phon] .</w:t>
      </w:r>
    </w:p>
    <w:p w14:paraId="2C9C43AC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it's a long a long its a way .</w:t>
      </w:r>
    </w:p>
    <w:p w14:paraId="01DCE8DE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and then he comes up and then he comes down .</w:t>
      </w:r>
    </w:p>
    <w:p w14:paraId="12DE35CA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and then he went it down again .</w:t>
      </w:r>
    </w:p>
    <w:p w14:paraId="71C22F25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then he xxx [* phon] .</w:t>
      </w:r>
    </w:p>
    <w:p w14:paraId="41978817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prince .</w:t>
      </w:r>
    </w:p>
    <w:p w14:paraId="6D4CB8B0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and he has to wun [: run] [* phon] up the stairs .</w:t>
      </w:r>
    </w:p>
    <w:p w14:paraId="33562C14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and run to the bat [: back] [* phon] .</w:t>
      </w:r>
    </w:p>
    <w:p w14:paraId="0BE5C3BA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she's beautiful .</w:t>
      </w:r>
    </w:p>
    <w:p w14:paraId="08925C7D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xxx [* phon] and he wants to xxx [* phon] .</w:t>
      </w:r>
    </w:p>
    <w:p w14:paraId="71F2D770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then he has to come home .</w:t>
      </w:r>
    </w:p>
    <w:p w14:paraId="0C3FCE17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cause he knows &amp;s something .</w:t>
      </w:r>
    </w:p>
    <w:p w14:paraId="06D1F923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and then what's that ?</w:t>
      </w:r>
    </w:p>
    <w:p w14:paraId="404F70B5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and he comes out back because he pairs [* u] pair [* u] .</w:t>
      </w:r>
    </w:p>
    <w:p w14:paraId="42A3A40C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lastRenderedPageBreak/>
        <w:t>*PAR:</w:t>
      </w:r>
      <w:r w:rsidRPr="008C616C">
        <w:rPr>
          <w:color w:val="7030A0"/>
        </w:rPr>
        <w:tab/>
        <w:t>go [x 3] .</w:t>
      </w:r>
    </w:p>
    <w:p w14:paraId="1AD94777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 xml:space="preserve">and then he said that he founds the xxx [* phon] the &amp;pa [x 3] </w:t>
      </w:r>
    </w:p>
    <w:p w14:paraId="1C975150" w14:textId="77777777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ab/>
        <w:t>prince .</w:t>
      </w:r>
    </w:p>
    <w:p w14:paraId="68EEF614" w14:textId="74171C90" w:rsidR="008C616C" w:rsidRPr="008C616C" w:rsidRDefault="008C616C" w:rsidP="008C616C">
      <w:pPr>
        <w:spacing w:line="480" w:lineRule="auto"/>
        <w:rPr>
          <w:color w:val="7030A0"/>
        </w:rPr>
      </w:pPr>
      <w:r w:rsidRPr="008C616C">
        <w:rPr>
          <w:color w:val="7030A0"/>
        </w:rPr>
        <w:t>*PAR:</w:t>
      </w:r>
      <w:r w:rsidRPr="008C616C">
        <w:rPr>
          <w:color w:val="7030A0"/>
        </w:rPr>
        <w:tab/>
        <w:t>and everybody comes and &amp;ba [x 3] bop there's a match .</w:t>
      </w:r>
    </w:p>
    <w:sectPr w:rsidR="008C616C" w:rsidRPr="008C616C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40213"/>
    <w:multiLevelType w:val="hybridMultilevel"/>
    <w:tmpl w:val="27BE17A8"/>
    <w:lvl w:ilvl="0" w:tplc="31B8DC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A2416"/>
    <w:rsid w:val="000B258D"/>
    <w:rsid w:val="00162EC5"/>
    <w:rsid w:val="003207C8"/>
    <w:rsid w:val="00333EEC"/>
    <w:rsid w:val="00337246"/>
    <w:rsid w:val="00496AB9"/>
    <w:rsid w:val="004C3DFC"/>
    <w:rsid w:val="004F7150"/>
    <w:rsid w:val="00541916"/>
    <w:rsid w:val="00542A8F"/>
    <w:rsid w:val="0056579A"/>
    <w:rsid w:val="00597514"/>
    <w:rsid w:val="005E5421"/>
    <w:rsid w:val="007466BC"/>
    <w:rsid w:val="00792DB4"/>
    <w:rsid w:val="007D008B"/>
    <w:rsid w:val="008453A4"/>
    <w:rsid w:val="008C616C"/>
    <w:rsid w:val="008D1C0F"/>
    <w:rsid w:val="00923A58"/>
    <w:rsid w:val="009358A2"/>
    <w:rsid w:val="00A26C8E"/>
    <w:rsid w:val="00A47018"/>
    <w:rsid w:val="00C76BDE"/>
    <w:rsid w:val="00D117EE"/>
    <w:rsid w:val="00D265D8"/>
    <w:rsid w:val="00E057D7"/>
    <w:rsid w:val="00E14399"/>
    <w:rsid w:val="00E40F8B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4</cp:revision>
  <dcterms:created xsi:type="dcterms:W3CDTF">2020-11-02T06:48:00Z</dcterms:created>
  <dcterms:modified xsi:type="dcterms:W3CDTF">2020-11-16T16:05:00Z</dcterms:modified>
</cp:coreProperties>
</file>