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3488BDED" w:rsidR="00597514" w:rsidRDefault="00083E06">
      <w:r>
        <w:t>Cind-3</w:t>
      </w:r>
    </w:p>
    <w:p w14:paraId="40E514DA" w14:textId="0F125258" w:rsidR="008D1C0F" w:rsidRDefault="00A47018">
      <w:r>
        <w:t>Examine</w:t>
      </w:r>
      <w:r w:rsidR="0007002F">
        <w:t>r</w:t>
      </w:r>
      <w:r>
        <w:t xml:space="preserve">: </w:t>
      </w:r>
      <w:r w:rsidR="00083E06">
        <w:t>DA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25410269" w14:textId="481DFDDF" w:rsidR="00542A8F" w:rsidRDefault="00162EC5" w:rsidP="00542A8F">
      <w:r>
        <w:t xml:space="preserve">Time Duration: </w:t>
      </w:r>
      <w:r w:rsidR="001A2CF1">
        <w:t>00:44-01:38</w:t>
      </w:r>
      <w:r w:rsidR="00A96CFF">
        <w:t>=00:54</w:t>
      </w:r>
    </w:p>
    <w:p w14:paraId="74114CE1" w14:textId="4CEDC4AC" w:rsidR="00A47018" w:rsidRDefault="00A47018" w:rsidP="00162EC5"/>
    <w:p w14:paraId="4C836273" w14:textId="6634F55F" w:rsidR="00083E06" w:rsidRDefault="00083E06" w:rsidP="00083E06">
      <w:r>
        <w:t>see I thought I was &amp;</w:t>
      </w:r>
      <w:proofErr w:type="gramStart"/>
      <w:r>
        <w:t>we .</w:t>
      </w:r>
      <w:proofErr w:type="gramEnd"/>
    </w:p>
    <w:p w14:paraId="03311323" w14:textId="77777777" w:rsidR="00083E06" w:rsidRDefault="00083E06" w:rsidP="00083E06"/>
    <w:p w14:paraId="6764B7AB" w14:textId="1B822ECB" w:rsidR="00083E06" w:rsidRDefault="00083E06" w:rsidP="00083E06">
      <w:r>
        <w:t>I &amp;</w:t>
      </w:r>
      <w:proofErr w:type="spellStart"/>
      <w:r>
        <w:t>wawawash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ish</w:t>
      </w:r>
      <w:proofErr w:type="spellEnd"/>
      <w:r>
        <w:t xml:space="preserve"> [: wish]</w:t>
      </w:r>
      <w:r w:rsidR="00F6685A">
        <w:t xml:space="preserve"> [* </w:t>
      </w:r>
      <w:proofErr w:type="spellStart"/>
      <w:r w:rsidR="00F6685A">
        <w:t>phon</w:t>
      </w:r>
      <w:proofErr w:type="spellEnd"/>
      <w:r w:rsidR="00F6685A">
        <w:t>]</w:t>
      </w:r>
      <w:r>
        <w:t xml:space="preserve"> the best I know </w:t>
      </w:r>
      <w:proofErr w:type="gramStart"/>
      <w:r>
        <w:t>I .</w:t>
      </w:r>
      <w:proofErr w:type="gramEnd"/>
      <w:r>
        <w:t xml:space="preserve"> </w:t>
      </w:r>
    </w:p>
    <w:p w14:paraId="12962634" w14:textId="77777777" w:rsidR="00083E06" w:rsidRDefault="00083E06" w:rsidP="00083E06"/>
    <w:p w14:paraId="1DE71435" w14:textId="1C19531C" w:rsidR="00083E06" w:rsidRDefault="00083E06" w:rsidP="00083E06">
      <w:r>
        <w:t xml:space="preserve">&amp;um piece along the </w:t>
      </w:r>
      <w:proofErr w:type="gramStart"/>
      <w:r>
        <w:t>passage .</w:t>
      </w:r>
      <w:proofErr w:type="gramEnd"/>
    </w:p>
    <w:p w14:paraId="1AD22BA5" w14:textId="77777777" w:rsidR="00083E06" w:rsidRDefault="00083E06" w:rsidP="00083E06"/>
    <w:p w14:paraId="44FEFD1C" w14:textId="130AA7C0" w:rsidR="00083E06" w:rsidRDefault="00083E06" w:rsidP="00083E06">
      <w:r>
        <w:t xml:space="preserve">goes around </w:t>
      </w:r>
      <w:proofErr w:type="gramStart"/>
      <w:r>
        <w:t>her .</w:t>
      </w:r>
      <w:proofErr w:type="gramEnd"/>
    </w:p>
    <w:p w14:paraId="24DB5AE3" w14:textId="77777777" w:rsidR="00083E06" w:rsidRDefault="00083E06" w:rsidP="00083E06"/>
    <w:p w14:paraId="0540FC6F" w14:textId="546AEB8D" w:rsidR="00083E06" w:rsidRDefault="00083E06" w:rsidP="00083E06">
      <w:r>
        <w:t xml:space="preserve">and there was </w:t>
      </w:r>
      <w:proofErr w:type="gramStart"/>
      <w:r>
        <w:t>bachelors .</w:t>
      </w:r>
      <w:proofErr w:type="gramEnd"/>
    </w:p>
    <w:p w14:paraId="022D7F82" w14:textId="77777777" w:rsidR="00083E06" w:rsidRDefault="00083E06" w:rsidP="00083E06"/>
    <w:p w14:paraId="2920D8F6" w14:textId="65B23F26" w:rsidR="00083E06" w:rsidRDefault="00083E06" w:rsidP="00083E06">
      <w:r>
        <w:t xml:space="preserve">he realizes with her </w:t>
      </w:r>
      <w:proofErr w:type="spellStart"/>
      <w:r>
        <w:t>gottar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gramStart"/>
      <w:r>
        <w:t>w .</w:t>
      </w:r>
      <w:proofErr w:type="gramEnd"/>
    </w:p>
    <w:p w14:paraId="509DC6FB" w14:textId="77777777" w:rsidR="00083E06" w:rsidRDefault="00083E06" w:rsidP="00083E06"/>
    <w:p w14:paraId="6C301667" w14:textId="670DC7D0" w:rsidR="00083E06" w:rsidRDefault="00083E06" w:rsidP="00083E06">
      <w:r>
        <w:t>I say I don</w:t>
      </w:r>
      <w:r w:rsidR="004B5240">
        <w:t>’</w:t>
      </w:r>
      <w:r>
        <w:t xml:space="preserve">t do this </w:t>
      </w:r>
      <w:proofErr w:type="gramStart"/>
      <w:r>
        <w:t>good .</w:t>
      </w:r>
      <w:proofErr w:type="gramEnd"/>
    </w:p>
    <w:p w14:paraId="6AEF12C0" w14:textId="77777777" w:rsidR="00083E06" w:rsidRDefault="00083E06" w:rsidP="00083E06"/>
    <w:p w14:paraId="0BD860BC" w14:textId="76E9304E" w:rsidR="00083E06" w:rsidRDefault="00083E06" w:rsidP="00083E06">
      <w:r>
        <w:t xml:space="preserve">&amp;um &amp;t to wash [: watch]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her .</w:t>
      </w:r>
      <w:proofErr w:type="gramEnd"/>
    </w:p>
    <w:p w14:paraId="03A23067" w14:textId="77777777" w:rsidR="00083E06" w:rsidRDefault="00083E06" w:rsidP="00083E06"/>
    <w:p w14:paraId="0703D4C2" w14:textId="206FFF4F" w:rsidR="00083E06" w:rsidRDefault="00083E06" w:rsidP="00083E06">
      <w:r>
        <w:t xml:space="preserve">&lt;they then&gt; [//] they catch </w:t>
      </w:r>
      <w:proofErr w:type="gramStart"/>
      <w:r>
        <w:t>her .</w:t>
      </w:r>
      <w:proofErr w:type="gramEnd"/>
    </w:p>
    <w:p w14:paraId="5A12418A" w14:textId="77777777" w:rsidR="00083E06" w:rsidRDefault="00083E06" w:rsidP="00083E06"/>
    <w:p w14:paraId="3905BC64" w14:textId="43DB95E5" w:rsidR="00083E06" w:rsidRDefault="00083E06" w:rsidP="00083E06">
      <w:r>
        <w:t xml:space="preserve">where the passage way [//] all the way </w:t>
      </w:r>
      <w:proofErr w:type="gramStart"/>
      <w:r>
        <w:t>up .</w:t>
      </w:r>
      <w:proofErr w:type="gramEnd"/>
    </w:p>
    <w:p w14:paraId="17ADA9C3" w14:textId="77777777" w:rsidR="00083E06" w:rsidRDefault="00083E06" w:rsidP="00083E06"/>
    <w:p w14:paraId="2C191EB9" w14:textId="225450D4" w:rsidR="00083E06" w:rsidRDefault="00083E06" w:rsidP="00083E06">
      <w:r>
        <w:t xml:space="preserve">he [: she] [* s] gave her pals to [/] </w:t>
      </w:r>
      <w:proofErr w:type="gramStart"/>
      <w:r>
        <w:t>to .</w:t>
      </w:r>
      <w:proofErr w:type="gramEnd"/>
    </w:p>
    <w:p w14:paraId="7CB07C8C" w14:textId="77777777" w:rsidR="00083E06" w:rsidRDefault="00083E06" w:rsidP="00083E06"/>
    <w:p w14:paraId="5ABC633E" w14:textId="7B1C031D" w:rsidR="00083E06" w:rsidRDefault="00083E06" w:rsidP="00083E06">
      <w:r>
        <w:t xml:space="preserve">and she races down to </w:t>
      </w:r>
      <w:proofErr w:type="gramStart"/>
      <w:r>
        <w:t>them .</w:t>
      </w:r>
      <w:proofErr w:type="gramEnd"/>
    </w:p>
    <w:p w14:paraId="4A3F1BB7" w14:textId="77777777" w:rsidR="00083E06" w:rsidRDefault="00083E06" w:rsidP="00083E06"/>
    <w:p w14:paraId="083818AB" w14:textId="0C6CEFFB" w:rsidR="00083E06" w:rsidRDefault="00083E06" w:rsidP="00083E06">
      <w:r>
        <w:t xml:space="preserve">she started reaching up to them turns </w:t>
      </w:r>
      <w:proofErr w:type="gramStart"/>
      <w:r>
        <w:t>around .</w:t>
      </w:r>
      <w:proofErr w:type="gramEnd"/>
    </w:p>
    <w:p w14:paraId="7B27BD69" w14:textId="77777777" w:rsidR="00083E06" w:rsidRDefault="00083E06" w:rsidP="00083E06"/>
    <w:p w14:paraId="6B17151C" w14:textId="3452B215" w:rsidR="00083E06" w:rsidRDefault="00083E06" w:rsidP="00083E06">
      <w:r>
        <w:t xml:space="preserve">and he ended up </w:t>
      </w:r>
      <w:proofErr w:type="spellStart"/>
      <w:r>
        <w:t>halling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</w:t>
      </w:r>
      <w:proofErr w:type="gramStart"/>
      <w:r>
        <w:t>bachelor .</w:t>
      </w:r>
      <w:proofErr w:type="gramEnd"/>
    </w:p>
    <w:p w14:paraId="42513E40" w14:textId="77777777" w:rsidR="00083E06" w:rsidRDefault="00083E06" w:rsidP="00083E06"/>
    <w:p w14:paraId="6F91CDD4" w14:textId="6E94175D" w:rsidR="00083E06" w:rsidRDefault="00083E06" w:rsidP="00083E06">
      <w:r>
        <w:t xml:space="preserve">and &lt;he then&gt; [//] he said that </w:t>
      </w:r>
      <w:proofErr w:type="spellStart"/>
      <w:r>
        <w:t>borther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seeings</w:t>
      </w:r>
      <w:proofErr w:type="spellEnd"/>
      <w:r>
        <w:t xml:space="preserve"> &amp;uh </w:t>
      </w:r>
      <w:proofErr w:type="gramStart"/>
      <w:r>
        <w:t>wow .</w:t>
      </w:r>
      <w:proofErr w:type="gramEnd"/>
    </w:p>
    <w:p w14:paraId="3723E50A" w14:textId="77777777" w:rsidR="00083E06" w:rsidRDefault="00083E06" w:rsidP="00083E06"/>
    <w:p w14:paraId="47922531" w14:textId="685C4730" w:rsidR="00083E06" w:rsidRDefault="00083E06" w:rsidP="00083E06">
      <w:r>
        <w:t xml:space="preserve">and then &amp;h it &amp;uh was the </w:t>
      </w:r>
      <w:proofErr w:type="gramStart"/>
      <w:r>
        <w:t>end .</w:t>
      </w:r>
      <w:proofErr w:type="gramEnd"/>
    </w:p>
    <w:p w14:paraId="3A866B04" w14:textId="77777777" w:rsidR="00083E06" w:rsidRDefault="00083E06" w:rsidP="00083E06"/>
    <w:p w14:paraId="4CA9A749" w14:textId="1196A750" w:rsidR="00083E06" w:rsidRDefault="00083E06" w:rsidP="00083E06">
      <w:r>
        <w:t xml:space="preserve">and oh got another spink [* </w:t>
      </w:r>
      <w:proofErr w:type="spellStart"/>
      <w:r>
        <w:t>phon</w:t>
      </w:r>
      <w:proofErr w:type="spellEnd"/>
      <w:r>
        <w:t>] got</w:t>
      </w:r>
      <w:r w:rsidR="005F5801">
        <w:t xml:space="preserve"> </w:t>
      </w:r>
      <w:r>
        <w:t>the witch [* u</w:t>
      </w:r>
      <w:proofErr w:type="gramStart"/>
      <w:r>
        <w:t>] .</w:t>
      </w:r>
      <w:proofErr w:type="gramEnd"/>
    </w:p>
    <w:p w14:paraId="4918CB53" w14:textId="77777777" w:rsidR="00083E06" w:rsidRDefault="00083E06" w:rsidP="00083E06"/>
    <w:p w14:paraId="2383773C" w14:textId="7A7A83A2" w:rsidR="00083E06" w:rsidRDefault="00083E06" w:rsidP="00083E06">
      <w:r>
        <w:t xml:space="preserve">and says I know it and he walks </w:t>
      </w:r>
      <w:proofErr w:type="gramStart"/>
      <w:r>
        <w:t>away .</w:t>
      </w:r>
      <w:proofErr w:type="gramEnd"/>
    </w:p>
    <w:p w14:paraId="7FFC3129" w14:textId="77777777" w:rsidR="00083E06" w:rsidRDefault="00083E06" w:rsidP="00083E06"/>
    <w:p w14:paraId="589ED7FE" w14:textId="17144733" w:rsidR="00083E06" w:rsidRDefault="00083E06" w:rsidP="00083E06">
      <w:proofErr w:type="gramStart"/>
      <w:r>
        <w:lastRenderedPageBreak/>
        <w:t>goodbye !</w:t>
      </w:r>
      <w:proofErr w:type="gramEnd"/>
    </w:p>
    <w:sectPr w:rsidR="00083E06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83E06"/>
    <w:rsid w:val="000B258D"/>
    <w:rsid w:val="00162EC5"/>
    <w:rsid w:val="001A2CF1"/>
    <w:rsid w:val="003207C8"/>
    <w:rsid w:val="00333EEC"/>
    <w:rsid w:val="00337246"/>
    <w:rsid w:val="00496AB9"/>
    <w:rsid w:val="004B5240"/>
    <w:rsid w:val="004C3DFC"/>
    <w:rsid w:val="004F7150"/>
    <w:rsid w:val="00541916"/>
    <w:rsid w:val="00542A8F"/>
    <w:rsid w:val="0056579A"/>
    <w:rsid w:val="00597514"/>
    <w:rsid w:val="005E5421"/>
    <w:rsid w:val="005F5801"/>
    <w:rsid w:val="007466BC"/>
    <w:rsid w:val="00792DB4"/>
    <w:rsid w:val="007D008B"/>
    <w:rsid w:val="008453A4"/>
    <w:rsid w:val="008D1C0F"/>
    <w:rsid w:val="00923A58"/>
    <w:rsid w:val="009358A2"/>
    <w:rsid w:val="009F5AE6"/>
    <w:rsid w:val="00A26C8E"/>
    <w:rsid w:val="00A47018"/>
    <w:rsid w:val="00A96CFF"/>
    <w:rsid w:val="00C76BDE"/>
    <w:rsid w:val="00D265D8"/>
    <w:rsid w:val="00E057D7"/>
    <w:rsid w:val="00E904FA"/>
    <w:rsid w:val="00F6685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8</cp:revision>
  <dcterms:created xsi:type="dcterms:W3CDTF">2020-12-07T14:44:00Z</dcterms:created>
  <dcterms:modified xsi:type="dcterms:W3CDTF">2020-12-07T15:17:00Z</dcterms:modified>
</cp:coreProperties>
</file>