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786300CC" w:rsidR="00597514" w:rsidRDefault="00234F7F">
      <w:r>
        <w:t>Cinderella-4</w:t>
      </w:r>
    </w:p>
    <w:p w14:paraId="40E514DA" w14:textId="15878A7E" w:rsidR="008D1C0F" w:rsidRDefault="00A47018">
      <w:r>
        <w:t>Examine</w:t>
      </w:r>
      <w:r w:rsidR="0007002F">
        <w:t>r</w:t>
      </w:r>
      <w:r>
        <w:t xml:space="preserve">: </w:t>
      </w:r>
      <w:r w:rsidR="006C7B31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879C278" w14:textId="141C4A96" w:rsidR="00094A03" w:rsidRDefault="00162EC5" w:rsidP="00094A03">
      <w:r>
        <w:t xml:space="preserve">Time Duration: </w:t>
      </w:r>
      <w:r w:rsidR="00094A03">
        <w:t xml:space="preserve"> </w:t>
      </w:r>
      <w:r w:rsidR="00094A03">
        <w:t>00:12-1:24</w:t>
      </w:r>
      <w:r w:rsidR="00094A03">
        <w:t>= 01:12</w:t>
      </w:r>
    </w:p>
    <w:p w14:paraId="1C661BE2" w14:textId="77777777" w:rsidR="00094A03" w:rsidRDefault="00094A03" w:rsidP="00094A03"/>
    <w:p w14:paraId="72266443" w14:textId="6747197C" w:rsidR="00094A03" w:rsidRDefault="00094A03" w:rsidP="00094A03">
      <w:r>
        <w:t>she get the xxx [* phon] .</w:t>
      </w:r>
    </w:p>
    <w:p w14:paraId="45E1431E" w14:textId="2DA9A8FA" w:rsidR="00094A03" w:rsidRDefault="00094A03" w:rsidP="00094A03">
      <w:r>
        <w:t>and he can't have to do it .</w:t>
      </w:r>
    </w:p>
    <w:p w14:paraId="6DD8BB93" w14:textId="60C44D1E" w:rsidR="00094A03" w:rsidRDefault="00094A03" w:rsidP="00094A03">
      <w:r>
        <w:t>and makes her swore other things .</w:t>
      </w:r>
    </w:p>
    <w:p w14:paraId="2EA0E2E6" w14:textId="65CF70FB" w:rsidR="00094A03" w:rsidRDefault="00094A03" w:rsidP="00094A03">
      <w:r>
        <w:t xml:space="preserve">and then he turns all of her xxx [* phon] . </w:t>
      </w:r>
    </w:p>
    <w:p w14:paraId="6D2D6BFE" w14:textId="622E3B67" w:rsidR="00094A03" w:rsidRDefault="00094A03" w:rsidP="00094A03">
      <w:r>
        <w:t>see my touth [: mouth] [* phon] xxx [* phon] .</w:t>
      </w:r>
    </w:p>
    <w:p w14:paraId="0294D255" w14:textId="22A9BFAD" w:rsidR="00094A03" w:rsidRDefault="00094A03" w:rsidP="00094A03">
      <w:r>
        <w:t xml:space="preserve">anyway alright [/] alright . </w:t>
      </w:r>
    </w:p>
    <w:p w14:paraId="2255BF74" w14:textId="652B20D8" w:rsidR="00094A03" w:rsidRDefault="00094A03" w:rsidP="00094A03">
      <w:r>
        <w:t xml:space="preserve">so &lt;he &amp;s&gt; [//] he gets up by the xxx [* phon] . </w:t>
      </w:r>
    </w:p>
    <w:p w14:paraId="4E9E7DF0" w14:textId="4297E5DF" w:rsidR="00094A03" w:rsidRDefault="00094A03" w:rsidP="00094A03">
      <w:r>
        <w:t>xxx [* phon] and he goes xxx pair .</w:t>
      </w:r>
    </w:p>
    <w:p w14:paraId="315244E4" w14:textId="585A68F6" w:rsidR="00094A03" w:rsidRDefault="00094A03" w:rsidP="00094A03">
      <w:r>
        <w:t>and the last thing I know hes [/] he swore to him .</w:t>
      </w:r>
    </w:p>
    <w:p w14:paraId="3C29BD77" w14:textId="1F79941D" w:rsidR="00094A03" w:rsidRDefault="00094A03" w:rsidP="00094A03">
      <w:r>
        <w:t>he's so oh hes so cute .</w:t>
      </w:r>
    </w:p>
    <w:p w14:paraId="28564185" w14:textId="1633E1D9" w:rsidR="00094A03" w:rsidRDefault="00094A03" w:rsidP="00094A03">
      <w:r>
        <w:t>and then he xxx [* phon] and runs down the stairs .</w:t>
      </w:r>
    </w:p>
    <w:p w14:paraId="101C4324" w14:textId="5F6BF5FB" w:rsidR="00094A03" w:rsidRDefault="00094A03" w:rsidP="00094A03">
      <w:r>
        <w:t>he xxx [* phon] .</w:t>
      </w:r>
    </w:p>
    <w:p w14:paraId="27487BEB" w14:textId="4BC88835" w:rsidR="00094A03" w:rsidRDefault="00094A03" w:rsidP="00094A03">
      <w:r>
        <w:t>he gets xxx [* phon] .</w:t>
      </w:r>
    </w:p>
    <w:p w14:paraId="22C6B6EC" w14:textId="671E33EA" w:rsidR="00094A03" w:rsidRDefault="00094A03" w:rsidP="00094A03">
      <w:r>
        <w:t>and he says xxx [* phon] and &amp;uh .</w:t>
      </w:r>
    </w:p>
    <w:p w14:paraId="3C643953" w14:textId="0CBA8FF9" w:rsidR="00094A03" w:rsidRDefault="00094A03" w:rsidP="00094A03">
      <w:r>
        <w:t>xxx [* phon] care xxx [* phon] what she wears .</w:t>
      </w:r>
    </w:p>
    <w:p w14:paraId="6BF80AD4" w14:textId="6C31EF83" w:rsidR="00094A03" w:rsidRDefault="00094A03" w:rsidP="00094A03">
      <w:r>
        <w:t>he went back some eggs [* u] .</w:t>
      </w:r>
    </w:p>
    <w:p w14:paraId="25C45384" w14:textId="52BE6D4C" w:rsidR="00094A03" w:rsidRDefault="00094A03" w:rsidP="00094A03">
      <w:r>
        <w:t>xxx [* phon] and went up .</w:t>
      </w:r>
    </w:p>
    <w:p w14:paraId="77C4A306" w14:textId="6E73EE6C" w:rsidR="00094A03" w:rsidRDefault="00094A03" w:rsidP="00094A03">
      <w:r>
        <w:t>and oh yes it does match .</w:t>
      </w:r>
    </w:p>
    <w:p w14:paraId="4DAF2699" w14:textId="708EA210" w:rsidR="00094A03" w:rsidRDefault="00094A03" w:rsidP="00094A03">
      <w:r>
        <w:t>and but then he found xxx [* phon] .</w:t>
      </w:r>
    </w:p>
    <w:p w14:paraId="53689A84" w14:textId="2AEC3155" w:rsidR="00094A03" w:rsidRDefault="00094A03" w:rsidP="00094A03">
      <w:r>
        <w:t>and they both ran back .</w:t>
      </w:r>
    </w:p>
    <w:p w14:paraId="6EFC991C" w14:textId="422D448C" w:rsidR="00094A03" w:rsidRDefault="00094A03" w:rsidP="00094A03">
      <w:r>
        <w:t>and the girl xxx [* phon] .</w:t>
      </w:r>
    </w:p>
    <w:p w14:paraId="74114CE1" w14:textId="5DAB9150" w:rsidR="00A47018" w:rsidRDefault="00094A03" w:rsidP="00094A03">
      <w:r>
        <w:t>I can't do this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94A03"/>
    <w:rsid w:val="000B258D"/>
    <w:rsid w:val="00162EC5"/>
    <w:rsid w:val="00234F7F"/>
    <w:rsid w:val="002627AA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6C7B31"/>
    <w:rsid w:val="007466BC"/>
    <w:rsid w:val="00792DB4"/>
    <w:rsid w:val="007D008B"/>
    <w:rsid w:val="008453A4"/>
    <w:rsid w:val="008D1C0F"/>
    <w:rsid w:val="00923A58"/>
    <w:rsid w:val="009358A2"/>
    <w:rsid w:val="00A26C8E"/>
    <w:rsid w:val="00A32AF4"/>
    <w:rsid w:val="00A47018"/>
    <w:rsid w:val="00AC121C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3</cp:revision>
  <dcterms:created xsi:type="dcterms:W3CDTF">2021-03-18T09:26:00Z</dcterms:created>
  <dcterms:modified xsi:type="dcterms:W3CDTF">2021-03-18T09:27:00Z</dcterms:modified>
</cp:coreProperties>
</file>