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DE809" w14:textId="77777777" w:rsidR="007837CA" w:rsidRDefault="007837CA" w:rsidP="007837CA">
      <w:r>
        <w:t>POLAR</w:t>
      </w:r>
    </w:p>
    <w:p w14:paraId="4A5B8094" w14:textId="77777777" w:rsidR="007837CA" w:rsidRDefault="007837CA" w:rsidP="007837CA">
      <w:r>
        <w:t>1116</w:t>
      </w:r>
    </w:p>
    <w:p w14:paraId="33608967" w14:textId="1D441F36" w:rsidR="007837CA" w:rsidRDefault="007837CA" w:rsidP="007837CA">
      <w:r>
        <w:t>Cinder</w:t>
      </w:r>
      <w:r>
        <w:t>-4</w:t>
      </w:r>
    </w:p>
    <w:p w14:paraId="198413E1" w14:textId="77777777" w:rsidR="007837CA" w:rsidRDefault="007837CA" w:rsidP="007837CA">
      <w:r>
        <w:t>11.5.2020</w:t>
      </w:r>
    </w:p>
    <w:p w14:paraId="7AFB61F2" w14:textId="77777777" w:rsidR="007837CA" w:rsidRDefault="007837CA" w:rsidP="007837CA">
      <w:r>
        <w:t>Examiner: SS</w:t>
      </w:r>
    </w:p>
    <w:p w14:paraId="18E97E7F" w14:textId="77777777" w:rsidR="007837CA" w:rsidRDefault="007837CA" w:rsidP="007837CA">
      <w:r>
        <w:t>1</w:t>
      </w:r>
      <w:r w:rsidRPr="00E02A62">
        <w:rPr>
          <w:vertAlign w:val="superscript"/>
        </w:rPr>
        <w:t>st</w:t>
      </w:r>
      <w:r>
        <w:t xml:space="preserve"> Rater: JL</w:t>
      </w:r>
    </w:p>
    <w:p w14:paraId="50A69219" w14:textId="28725A6F" w:rsidR="007837CA" w:rsidRDefault="007837CA" w:rsidP="007837CA">
      <w:r>
        <w:t>Time Duration: Start Time:</w:t>
      </w:r>
      <w:r>
        <w:t xml:space="preserve"> </w:t>
      </w:r>
      <w:r>
        <w:t>00:00:19</w:t>
      </w:r>
    </w:p>
    <w:p w14:paraId="213F9942" w14:textId="53F2A2AF" w:rsidR="007837CA" w:rsidRDefault="007837CA" w:rsidP="007837CA">
      <w:r>
        <w:t xml:space="preserve">End Time: </w:t>
      </w:r>
      <w:r>
        <w:t>00:02:28</w:t>
      </w:r>
    </w:p>
    <w:p w14:paraId="71BF7B28" w14:textId="49A55C55" w:rsidR="007837CA" w:rsidRDefault="007837CA" w:rsidP="007837CA">
      <w:r>
        <w:t xml:space="preserve">I </w:t>
      </w:r>
      <w:proofErr w:type="spellStart"/>
      <w:r>
        <w:t>cant</w:t>
      </w:r>
      <w:proofErr w:type="spellEnd"/>
      <w:r>
        <w:t xml:space="preserve"> even see it xxx [* </w:t>
      </w:r>
      <w:proofErr w:type="spellStart"/>
      <w:r>
        <w:t>phon</w:t>
      </w:r>
      <w:proofErr w:type="spellEnd"/>
      <w:r>
        <w:t>].</w:t>
      </w:r>
    </w:p>
    <w:p w14:paraId="24BB28F0" w14:textId="6094D17B" w:rsidR="007837CA" w:rsidRDefault="007837CA" w:rsidP="007837CA">
      <w:proofErr w:type="spellStart"/>
      <w:r>
        <w:t>wive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take the corn [* u].</w:t>
      </w:r>
    </w:p>
    <w:p w14:paraId="5FDCA08B" w14:textId="39C65E89" w:rsidR="007837CA" w:rsidRDefault="007837CA" w:rsidP="007837CA">
      <w:r>
        <w:t xml:space="preserve">I can’t even look at them. </w:t>
      </w:r>
    </w:p>
    <w:p w14:paraId="6501DAD7" w14:textId="0DA8D540" w:rsidR="007837CA" w:rsidRDefault="007837CA" w:rsidP="007837CA">
      <w:r>
        <w:t>corn [* u].</w:t>
      </w:r>
    </w:p>
    <w:p w14:paraId="23ABC3F2" w14:textId="67A9FCBD" w:rsidR="007837CA" w:rsidRDefault="007837CA" w:rsidP="007837CA">
      <w:r>
        <w:t>and the bed [* u].</w:t>
      </w:r>
    </w:p>
    <w:p w14:paraId="2AE81CA0" w14:textId="0E87B509" w:rsidR="007837CA" w:rsidRDefault="007837CA" w:rsidP="007837CA">
      <w:r>
        <w:t>&lt;es court no&gt; [//] bed [/] bed [* u].</w:t>
      </w:r>
    </w:p>
    <w:p w14:paraId="722BC625" w14:textId="6524D1DB" w:rsidR="007837CA" w:rsidRDefault="007837CA" w:rsidP="007837CA">
      <w:r>
        <w:t>court [/] court [* u].</w:t>
      </w:r>
    </w:p>
    <w:p w14:paraId="1F9D4AD0" w14:textId="50939B52" w:rsidR="007837CA" w:rsidRDefault="007837CA" w:rsidP="007837CA">
      <w:r>
        <w:t>she goes to the car [: carriage] [* s].</w:t>
      </w:r>
    </w:p>
    <w:p w14:paraId="6684265F" w14:textId="7CD3033F" w:rsidR="007837CA" w:rsidRDefault="007837CA" w:rsidP="007837CA">
      <w:r>
        <w:t xml:space="preserve">and he walked into the </w:t>
      </w:r>
      <w:proofErr w:type="spellStart"/>
      <w:r>
        <w:t>trus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612C202D" w14:textId="66FB3D57" w:rsidR="007837CA" w:rsidRDefault="007837CA" w:rsidP="007837CA">
      <w:r>
        <w:t xml:space="preserve">and then she got the head the </w:t>
      </w:r>
      <w:proofErr w:type="spellStart"/>
      <w:r>
        <w:t>cornt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6A3A7F51" w14:textId="4F6D2120" w:rsidR="007837CA" w:rsidRDefault="007837CA" w:rsidP="007837CA">
      <w:r>
        <w:t xml:space="preserve">and she goes to the bed [: ball] [* </w:t>
      </w:r>
      <w:proofErr w:type="spellStart"/>
      <w:r>
        <w:t>phon</w:t>
      </w:r>
      <w:proofErr w:type="spellEnd"/>
      <w:r>
        <w:t>].</w:t>
      </w:r>
    </w:p>
    <w:p w14:paraId="58A5E647" w14:textId="6CA58F59" w:rsidR="007837CA" w:rsidRDefault="007837CA" w:rsidP="007837CA">
      <w:r>
        <w:t xml:space="preserve">and she says &amp;c corn [//] the corn [* u]. </w:t>
      </w:r>
    </w:p>
    <w:p w14:paraId="74EA31A7" w14:textId="23754919" w:rsidR="007837CA" w:rsidRDefault="007837CA" w:rsidP="007837CA">
      <w:r>
        <w:t>and then she gets to bed [* u].</w:t>
      </w:r>
    </w:p>
    <w:p w14:paraId="56004291" w14:textId="26793BF9" w:rsidR="007837CA" w:rsidRDefault="007837CA" w:rsidP="007837CA">
      <w:r>
        <w:t xml:space="preserve">and then they xxx [* </w:t>
      </w:r>
      <w:proofErr w:type="spellStart"/>
      <w:r>
        <w:t>phon</w:t>
      </w:r>
      <w:proofErr w:type="spellEnd"/>
      <w:r>
        <w:t>] to the court [* u].</w:t>
      </w:r>
    </w:p>
    <w:p w14:paraId="0BB167D5" w14:textId="0759E939" w:rsidR="007837CA" w:rsidRDefault="007837CA" w:rsidP="007837CA">
      <w:r>
        <w:t xml:space="preserve">and she goes ahead and says xxx [* </w:t>
      </w:r>
      <w:proofErr w:type="spellStart"/>
      <w:r>
        <w:t>phon</w:t>
      </w:r>
      <w:proofErr w:type="spellEnd"/>
      <w:r>
        <w:t>].</w:t>
      </w:r>
    </w:p>
    <w:p w14:paraId="340BAA32" w14:textId="787257CC" w:rsidR="007837CA" w:rsidRDefault="007837CA" w:rsidP="007837CA">
      <w:r>
        <w:t xml:space="preserve">and then she </w:t>
      </w:r>
      <w:proofErr w:type="gramStart"/>
      <w:r>
        <w:t>corn</w:t>
      </w:r>
      <w:proofErr w:type="gramEnd"/>
      <w:r>
        <w:t xml:space="preserve"> [* u].</w:t>
      </w:r>
    </w:p>
    <w:p w14:paraId="67819438" w14:textId="63647898" w:rsidR="007837CA" w:rsidRDefault="007837CA" w:rsidP="007837CA">
      <w:r>
        <w:t xml:space="preserve">and then that’s all much. </w:t>
      </w:r>
    </w:p>
    <w:p w14:paraId="65CCE0B7" w14:textId="637B0881" w:rsidR="007837CA" w:rsidRDefault="007837CA" w:rsidP="007837CA">
      <w:r>
        <w:t xml:space="preserve">that’s it. </w:t>
      </w:r>
    </w:p>
    <w:p w14:paraId="6BEA2C1B" w14:textId="77777777" w:rsidR="007837CA" w:rsidRDefault="007837CA" w:rsidP="007837CA"/>
    <w:p w14:paraId="7E436B38" w14:textId="77777777" w:rsidR="00245225" w:rsidRDefault="007837CA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CA"/>
    <w:rsid w:val="002D4297"/>
    <w:rsid w:val="006B29EA"/>
    <w:rsid w:val="0074237F"/>
    <w:rsid w:val="007837CA"/>
    <w:rsid w:val="007C72CE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597B5"/>
  <w14:defaultImageDpi w14:val="32767"/>
  <w15:chartTrackingRefBased/>
  <w15:docId w15:val="{59891EE6-FE0F-6D42-812F-B1D57C36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3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2020-11-06T15:43:00Z</dcterms:created>
  <dcterms:modified xsi:type="dcterms:W3CDTF">2020-11-06T15:51:00Z</dcterms:modified>
</cp:coreProperties>
</file>