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A981C" w14:textId="4C0C60E3" w:rsidR="00245225" w:rsidRDefault="00CD3100">
      <w:r>
        <w:t>POLAR</w:t>
      </w:r>
    </w:p>
    <w:p w14:paraId="11EDCD11" w14:textId="4878BBB7" w:rsidR="00CD3100" w:rsidRDefault="00CD3100">
      <w:r>
        <w:t>1119</w:t>
      </w:r>
    </w:p>
    <w:p w14:paraId="5AC63C70" w14:textId="65B552CD" w:rsidR="00CD3100" w:rsidRDefault="00CD3100">
      <w:r>
        <w:t>Cinder-1</w:t>
      </w:r>
    </w:p>
    <w:p w14:paraId="7836709D" w14:textId="242D7918" w:rsidR="00CD3100" w:rsidRDefault="00CD3100">
      <w:r>
        <w:t>10.7.20</w:t>
      </w:r>
    </w:p>
    <w:p w14:paraId="7F8B5C77" w14:textId="27E2C0DE" w:rsidR="00CD3100" w:rsidRDefault="00CD3100">
      <w:r>
        <w:t>Examiner: LAS and AN</w:t>
      </w:r>
      <w:r>
        <w:br/>
        <w:t>1</w:t>
      </w:r>
      <w:r w:rsidRPr="00CD3100">
        <w:rPr>
          <w:vertAlign w:val="superscript"/>
        </w:rPr>
        <w:t>st</w:t>
      </w:r>
      <w:r>
        <w:t xml:space="preserve"> Rater: JL</w:t>
      </w:r>
    </w:p>
    <w:p w14:paraId="410DD965" w14:textId="3FFADCE5" w:rsidR="00CD3100" w:rsidRDefault="00CD3100">
      <w:r>
        <w:t>Time Duration: 00:00:07 End Time: 00:03:17</w:t>
      </w:r>
      <w:r w:rsidR="00330A09">
        <w:t xml:space="preserve"> =00:03:10</w:t>
      </w:r>
    </w:p>
    <w:p w14:paraId="58F295CF" w14:textId="30A48AA0" w:rsidR="00CD3100" w:rsidRDefault="00330A09">
      <w:r>
        <w:t>w</w:t>
      </w:r>
      <w:r w:rsidR="00CD3100">
        <w:t>ell Cinderella was a very sweet little girl</w:t>
      </w:r>
      <w:r>
        <w:t>.</w:t>
      </w:r>
    </w:p>
    <w:p w14:paraId="1B343C51" w14:textId="58A0284B" w:rsidR="00CD3100" w:rsidRDefault="00330A09">
      <w:r>
        <w:t>a</w:t>
      </w:r>
      <w:r w:rsidR="00CD3100">
        <w:t xml:space="preserve">nd she was sent &amp;um to her aunts </w:t>
      </w:r>
      <w:r w:rsidR="009D5EAA">
        <w:t xml:space="preserve">[: stepmothers] [* s] </w:t>
      </w:r>
      <w:r w:rsidR="00CD3100">
        <w:t>house</w:t>
      </w:r>
      <w:r>
        <w:t xml:space="preserve"> w</w:t>
      </w:r>
      <w:r w:rsidR="00CD3100">
        <w:t xml:space="preserve">ho was a [//] the &amp;um mother of two or three children who were horrendous to </w:t>
      </w:r>
      <w:r>
        <w:t xml:space="preserve">&amp;um </w:t>
      </w:r>
      <w:r w:rsidR="00CD3100">
        <w:t>Cinderella</w:t>
      </w:r>
      <w:r>
        <w:t>.</w:t>
      </w:r>
    </w:p>
    <w:p w14:paraId="493DC462" w14:textId="3E6A4503" w:rsidR="00CD3100" w:rsidRDefault="00330A09">
      <w:r>
        <w:t>a</w:t>
      </w:r>
      <w:r w:rsidR="00CD3100">
        <w:t>nd &amp;um she was made</w:t>
      </w:r>
      <w:r>
        <w:t xml:space="preserve"> &amp;uh</w:t>
      </w:r>
      <w:r w:rsidR="00CD3100">
        <w:t xml:space="preserve"> to be a servant</w:t>
      </w:r>
      <w:r>
        <w:t>.</w:t>
      </w:r>
    </w:p>
    <w:p w14:paraId="629923E5" w14:textId="2CCB01B8" w:rsidR="00CD3100" w:rsidRDefault="00330A09">
      <w:r>
        <w:t>a</w:t>
      </w:r>
      <w:r w:rsidR="00CD3100">
        <w:t>nd she dreamed of a better life</w:t>
      </w:r>
      <w:r>
        <w:t xml:space="preserve">. </w:t>
      </w:r>
    </w:p>
    <w:p w14:paraId="496192BF" w14:textId="2D8FC583" w:rsidR="00CD3100" w:rsidRDefault="00330A09">
      <w:r>
        <w:t>a</w:t>
      </w:r>
      <w:r w:rsidR="00CD3100">
        <w:t>nd she &amp;um was looking at the &amp;um books of her past and her future in the attic</w:t>
      </w:r>
      <w:r>
        <w:t>.</w:t>
      </w:r>
    </w:p>
    <w:p w14:paraId="6DDB3874" w14:textId="153AA644" w:rsidR="00CD3100" w:rsidRDefault="00330A09">
      <w:r>
        <w:t>a</w:t>
      </w:r>
      <w:r w:rsidR="00CD3100">
        <w:t>nd saw a pretty dress</w:t>
      </w:r>
      <w:r>
        <w:t xml:space="preserve">. </w:t>
      </w:r>
    </w:p>
    <w:p w14:paraId="7B23C902" w14:textId="2341A1B2" w:rsidR="00CD3100" w:rsidRDefault="00330A09">
      <w:r>
        <w:t>a</w:t>
      </w:r>
      <w:r w:rsidR="00CD3100">
        <w:t>nd tried it on</w:t>
      </w:r>
      <w:r>
        <w:t xml:space="preserve">. </w:t>
      </w:r>
    </w:p>
    <w:p w14:paraId="09C0CD68" w14:textId="3F783377" w:rsidR="00CD3100" w:rsidRDefault="00330A09">
      <w:r>
        <w:t>a</w:t>
      </w:r>
      <w:r w:rsidR="00CD3100">
        <w:t>nd the three [: two] [* s] sisters tore the dress apart</w:t>
      </w:r>
      <w:r>
        <w:t>.</w:t>
      </w:r>
    </w:p>
    <w:p w14:paraId="6FBEA9E3" w14:textId="0BB5676C" w:rsidR="00CD3100" w:rsidRDefault="00330A09">
      <w:r>
        <w:t>a</w:t>
      </w:r>
      <w:r w:rsidR="00CD3100">
        <w:t>nd &amp;um so she was not able to go to &amp;um the ball that they had been invited to by the king</w:t>
      </w:r>
      <w:r>
        <w:t>.</w:t>
      </w:r>
    </w:p>
    <w:p w14:paraId="70E28AC2" w14:textId="74B5FE8F" w:rsidR="00CD3100" w:rsidRDefault="00330A09">
      <w:r>
        <w:t>h</w:t>
      </w:r>
      <w:r w:rsidR="00CD3100">
        <w:t>e was looking for a princess for his son</w:t>
      </w:r>
      <w:r>
        <w:t>.</w:t>
      </w:r>
    </w:p>
    <w:p w14:paraId="1EBC2F65" w14:textId="1C32F007" w:rsidR="00CD3100" w:rsidRDefault="00330A09">
      <w:r>
        <w:t>a</w:t>
      </w:r>
      <w:r w:rsidR="00CD3100">
        <w:t>nd &amp;um anyway she met her fairy godmother</w:t>
      </w:r>
      <w:r>
        <w:t xml:space="preserve">. </w:t>
      </w:r>
    </w:p>
    <w:p w14:paraId="567B6338" w14:textId="61A44EE6" w:rsidR="00CD3100" w:rsidRDefault="00330A09">
      <w:r>
        <w:t>a</w:t>
      </w:r>
      <w:r w:rsidR="00CD3100">
        <w:t xml:space="preserve">nd &amp;uh the </w:t>
      </w:r>
      <w:r>
        <w:t>[//] &lt;</w:t>
      </w:r>
      <w:r w:rsidR="00CD3100">
        <w:t>all the</w:t>
      </w:r>
      <w:r>
        <w:t>&gt; [/]</w:t>
      </w:r>
      <w:r w:rsidR="00CD3100">
        <w:t xml:space="preserve"> </w:t>
      </w:r>
      <w:r>
        <w:t>&amp;</w:t>
      </w:r>
      <w:r w:rsidR="00CD3100">
        <w:t xml:space="preserve">au all the little </w:t>
      </w:r>
      <w:r>
        <w:t>&amp;</w:t>
      </w:r>
      <w:r w:rsidR="00CD3100">
        <w:t>mi mice dressed her up and made her beautiful</w:t>
      </w:r>
      <w:r>
        <w:t>.</w:t>
      </w:r>
    </w:p>
    <w:p w14:paraId="7B7C9C8D" w14:textId="68F6E376" w:rsidR="00CD3100" w:rsidRDefault="00330A09">
      <w:r>
        <w:t>a</w:t>
      </w:r>
      <w:r w:rsidR="00CD3100">
        <w:t>nd then the fairy godmother made her more beautiful by wishing her into a beautiful dress</w:t>
      </w:r>
      <w:r>
        <w:t>.</w:t>
      </w:r>
    </w:p>
    <w:p w14:paraId="3CBB4084" w14:textId="1B2C71CB" w:rsidR="00CD3100" w:rsidRDefault="00330A09">
      <w:r>
        <w:t>a</w:t>
      </w:r>
      <w:r w:rsidR="00CD3100">
        <w:t>nd she went to the ball</w:t>
      </w:r>
      <w:r>
        <w:t>.</w:t>
      </w:r>
    </w:p>
    <w:p w14:paraId="6F64219A" w14:textId="444A1328" w:rsidR="00CD3100" w:rsidRDefault="00330A09">
      <w:r>
        <w:t>a</w:t>
      </w:r>
      <w:r w:rsidR="00CD3100">
        <w:t>nd there she met the prince who fell in love with her</w:t>
      </w:r>
      <w:r>
        <w:t>.</w:t>
      </w:r>
    </w:p>
    <w:p w14:paraId="5E4BC435" w14:textId="037C6665" w:rsidR="00CD3100" w:rsidRDefault="00330A09">
      <w:r>
        <w:t>a</w:t>
      </w:r>
      <w:r w:rsidR="00CD3100">
        <w:t>nd she had to go home at midnight</w:t>
      </w:r>
      <w:r>
        <w:t>.</w:t>
      </w:r>
    </w:p>
    <w:p w14:paraId="4102968D" w14:textId="587121D1" w:rsidR="00CD3100" w:rsidRDefault="00330A09">
      <w:r>
        <w:t>a</w:t>
      </w:r>
      <w:r w:rsidR="00CD3100">
        <w:t xml:space="preserve">nd she saw the clock getting ready to </w:t>
      </w:r>
      <w:r>
        <w:t>&amp;</w:t>
      </w:r>
      <w:r w:rsidR="00CD3100">
        <w:t>s strike midnight</w:t>
      </w:r>
      <w:r>
        <w:t>.</w:t>
      </w:r>
    </w:p>
    <w:p w14:paraId="6749D4E2" w14:textId="341078B8" w:rsidR="00330A09" w:rsidRDefault="00330A09">
      <w:proofErr w:type="gramStart"/>
      <w:r>
        <w:t>s</w:t>
      </w:r>
      <w:r w:rsidR="00CD3100">
        <w:t>o</w:t>
      </w:r>
      <w:proofErr w:type="gramEnd"/>
      <w:r w:rsidR="00CD3100">
        <w:t xml:space="preserve"> she flew down the steps</w:t>
      </w:r>
      <w:r>
        <w:t>.</w:t>
      </w:r>
    </w:p>
    <w:p w14:paraId="49597860" w14:textId="76F3FE63" w:rsidR="00CD3100" w:rsidRDefault="00CD3100">
      <w:r>
        <w:t>and she lost her glass slipper when she did</w:t>
      </w:r>
      <w:r w:rsidR="00330A09">
        <w:t>.</w:t>
      </w:r>
    </w:p>
    <w:p w14:paraId="0226BE06" w14:textId="47D279BA" w:rsidR="00CD3100" w:rsidRDefault="00330A09">
      <w:r>
        <w:t>a</w:t>
      </w:r>
      <w:r w:rsidR="00CD3100">
        <w:t>nd his cortisone picked up the slipper</w:t>
      </w:r>
      <w:r>
        <w:t>.</w:t>
      </w:r>
    </w:p>
    <w:p w14:paraId="1C53FCD9" w14:textId="77777777" w:rsidR="00330A09" w:rsidRDefault="00330A09">
      <w:r>
        <w:t>a</w:t>
      </w:r>
      <w:r w:rsidR="00CD3100">
        <w:t xml:space="preserve">nd they all went about trying to find </w:t>
      </w:r>
      <w:r>
        <w:t>&lt;</w:t>
      </w:r>
      <w:r w:rsidR="00CD3100">
        <w:t>who</w:t>
      </w:r>
      <w:r w:rsidR="009D5EAA">
        <w:t xml:space="preserve"> [/]</w:t>
      </w:r>
      <w:r w:rsidR="00CD3100">
        <w:t xml:space="preserve"> who the foot</w:t>
      </w:r>
      <w:r>
        <w:t>&gt;</w:t>
      </w:r>
      <w:r w:rsidR="00CD3100">
        <w:t xml:space="preserve"> </w:t>
      </w:r>
      <w:r w:rsidR="009D5EAA">
        <w:t xml:space="preserve">[//] </w:t>
      </w:r>
      <w:r w:rsidR="00CD3100">
        <w:t>who could wear the shoe</w:t>
      </w:r>
      <w:r>
        <w:t>.</w:t>
      </w:r>
    </w:p>
    <w:p w14:paraId="1FFE033B" w14:textId="75A7674A" w:rsidR="00CD3100" w:rsidRDefault="00330A09">
      <w:r>
        <w:t>a</w:t>
      </w:r>
      <w:r w:rsidR="00CD3100">
        <w:t>nd they tried I guess throughout the land</w:t>
      </w:r>
      <w:r>
        <w:t>.</w:t>
      </w:r>
    </w:p>
    <w:p w14:paraId="2F3CF2C0" w14:textId="02807D58" w:rsidR="00CD3100" w:rsidRDefault="00330A09">
      <w:r>
        <w:t>a</w:t>
      </w:r>
      <w:r w:rsidR="00CD3100">
        <w:t xml:space="preserve">nd they got to </w:t>
      </w:r>
      <w:r w:rsidR="009D5EAA">
        <w:t>Cenedella’s</w:t>
      </w:r>
      <w:r w:rsidR="00CD3100">
        <w:t xml:space="preserve"> household</w:t>
      </w:r>
      <w:r>
        <w:t>.</w:t>
      </w:r>
    </w:p>
    <w:p w14:paraId="0840A4DB" w14:textId="0CDA865D" w:rsidR="00CD3100" w:rsidRDefault="00330A09">
      <w:r>
        <w:t>a</w:t>
      </w:r>
      <w:r w:rsidR="00CD3100">
        <w:t xml:space="preserve">nd </w:t>
      </w:r>
      <w:r>
        <w:t>&lt;</w:t>
      </w:r>
      <w:r w:rsidR="00CD3100">
        <w:t>she had</w:t>
      </w:r>
      <w:r>
        <w:t>&gt;</w:t>
      </w:r>
      <w:r w:rsidR="00CD3100">
        <w:t xml:space="preserve"> </w:t>
      </w:r>
      <w:r w:rsidR="009D5EAA">
        <w:t xml:space="preserve">[//] </w:t>
      </w:r>
      <w:r w:rsidR="00CD3100">
        <w:t>by the way she had been locked in the basement</w:t>
      </w:r>
      <w:r w:rsidR="009D5EAA">
        <w:t xml:space="preserve"> [: attic] [* s]</w:t>
      </w:r>
      <w:r>
        <w:t>.</w:t>
      </w:r>
    </w:p>
    <w:p w14:paraId="793FB881" w14:textId="3E17CDCE" w:rsidR="00330A09" w:rsidRDefault="00330A09">
      <w:r>
        <w:t>a</w:t>
      </w:r>
      <w:r w:rsidR="00CD3100">
        <w:t xml:space="preserve">nd somehow </w:t>
      </w:r>
      <w:r>
        <w:t>&lt;</w:t>
      </w:r>
      <w:r w:rsidR="00CD3100">
        <w:t>she got up</w:t>
      </w:r>
      <w:r>
        <w:t>&gt;</w:t>
      </w:r>
      <w:r w:rsidR="00CD3100">
        <w:t xml:space="preserve"> </w:t>
      </w:r>
      <w:r w:rsidR="009D5EAA">
        <w:t xml:space="preserve">[//] </w:t>
      </w:r>
      <w:r w:rsidR="00CD3100">
        <w:t>she got unlocked</w:t>
      </w:r>
      <w:r>
        <w:t>.</w:t>
      </w:r>
    </w:p>
    <w:p w14:paraId="705AC609" w14:textId="4BCC3909" w:rsidR="00CD3100" w:rsidRDefault="00330A09">
      <w:r>
        <w:t>a</w:t>
      </w:r>
      <w:r w:rsidR="00CD3100">
        <w:t>nd went upstairs</w:t>
      </w:r>
      <w:r>
        <w:t>.</w:t>
      </w:r>
    </w:p>
    <w:p w14:paraId="111ED27F" w14:textId="53721D19" w:rsidR="00CD3100" w:rsidRDefault="00330A09">
      <w:r>
        <w:t>a</w:t>
      </w:r>
      <w:r w:rsidR="00CD3100">
        <w:t>nd the shoe fit</w:t>
      </w:r>
      <w:r>
        <w:t>.</w:t>
      </w:r>
    </w:p>
    <w:p w14:paraId="26186288" w14:textId="0BEF8372" w:rsidR="00CD3100" w:rsidRDefault="00330A09">
      <w:r>
        <w:t>a</w:t>
      </w:r>
      <w:r w:rsidR="00CD3100">
        <w:t>nd the rest of the story was one of love and good will and marriage</w:t>
      </w:r>
      <w:r>
        <w:t>.</w:t>
      </w:r>
    </w:p>
    <w:p w14:paraId="557958CE" w14:textId="4B7DD9FA" w:rsidR="00CD3100" w:rsidRDefault="00330A09">
      <w:r>
        <w:t>a</w:t>
      </w:r>
      <w:r w:rsidR="00CD3100">
        <w:t>nd that’s the end of the story</w:t>
      </w:r>
      <w:r>
        <w:t>.</w:t>
      </w:r>
    </w:p>
    <w:sectPr w:rsidR="00CD3100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00"/>
    <w:rsid w:val="002D4297"/>
    <w:rsid w:val="00330A09"/>
    <w:rsid w:val="006B29EA"/>
    <w:rsid w:val="0074237F"/>
    <w:rsid w:val="007C72CE"/>
    <w:rsid w:val="009305F8"/>
    <w:rsid w:val="00973BBE"/>
    <w:rsid w:val="009D5EAA"/>
    <w:rsid w:val="00AE3EDA"/>
    <w:rsid w:val="00AF452D"/>
    <w:rsid w:val="00AF7600"/>
    <w:rsid w:val="00BC4D98"/>
    <w:rsid w:val="00CD3100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47507"/>
  <w14:defaultImageDpi w14:val="32767"/>
  <w15:chartTrackingRefBased/>
  <w15:docId w15:val="{4BE1F068-691E-EC48-8521-BBDC9B13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2020-11-16T21:42:00Z</dcterms:created>
  <dcterms:modified xsi:type="dcterms:W3CDTF">2020-11-17T23:31:00Z</dcterms:modified>
</cp:coreProperties>
</file>