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FA" w:rsidRDefault="00227437">
      <w:r>
        <w:t>POLAR</w:t>
      </w:r>
    </w:p>
    <w:p w:rsidR="00227437" w:rsidRDefault="00227437">
      <w:r>
        <w:t>1007-1</w:t>
      </w:r>
    </w:p>
    <w:p w:rsidR="00227437" w:rsidRDefault="00227437">
      <w:r>
        <w:t>PB&amp;J1</w:t>
      </w:r>
    </w:p>
    <w:p w:rsidR="00227437" w:rsidRDefault="00227437">
      <w:r>
        <w:t>12-5-16</w:t>
      </w:r>
    </w:p>
    <w:p w:rsidR="00227437" w:rsidRDefault="00227437">
      <w:r>
        <w:t>Examiner: MUSC</w:t>
      </w:r>
    </w:p>
    <w:p w:rsidR="00227437" w:rsidRDefault="00227437">
      <w:r>
        <w:t>Rater: BB</w:t>
      </w:r>
    </w:p>
    <w:p w:rsidR="00227437" w:rsidRDefault="00227437"/>
    <w:p w:rsidR="00227437" w:rsidRDefault="00227437">
      <w:r>
        <w:t xml:space="preserve">00:00:40 – 00:01:00 = 00:00:20 </w:t>
      </w:r>
    </w:p>
    <w:p w:rsidR="00227437" w:rsidRDefault="00227437">
      <w:r>
        <w:t>00:01:29- 00:01:37 = 00:00:08</w:t>
      </w:r>
    </w:p>
    <w:p w:rsidR="00227437" w:rsidRDefault="00227437"/>
    <w:p w:rsidR="00227437" w:rsidRDefault="00227437">
      <w:r>
        <w:t>Total: 00:00:28</w:t>
      </w:r>
    </w:p>
    <w:p w:rsidR="00227437" w:rsidRDefault="00227437"/>
    <w:p w:rsidR="00227437" w:rsidRDefault="00227437">
      <w:bookmarkStart w:id="0" w:name="_GoBack"/>
      <w:r>
        <w:t>Butter and jelly</w:t>
      </w:r>
    </w:p>
    <w:p w:rsidR="00227437" w:rsidRDefault="00227437">
      <w:r>
        <w:t xml:space="preserve">You eat fun </w:t>
      </w:r>
      <w:proofErr w:type="spellStart"/>
      <w:r>
        <w:t>fun</w:t>
      </w:r>
      <w:proofErr w:type="spellEnd"/>
      <w:r>
        <w:t xml:space="preserve"> not f </w:t>
      </w:r>
    </w:p>
    <w:p w:rsidR="00227437" w:rsidRDefault="00227437">
      <w:r>
        <w:t xml:space="preserve">Uh cut </w:t>
      </w:r>
      <w:proofErr w:type="spellStart"/>
      <w:r>
        <w:t>cut</w:t>
      </w:r>
      <w:proofErr w:type="spellEnd"/>
      <w:r>
        <w:t xml:space="preserve"> </w:t>
      </w:r>
      <w:proofErr w:type="spellStart"/>
      <w:r>
        <w:t>cut</w:t>
      </w:r>
      <w:proofErr w:type="spellEnd"/>
    </w:p>
    <w:p w:rsidR="00227437" w:rsidRDefault="00227437">
      <w:r>
        <w:t xml:space="preserve">Cut to eat your jelly </w:t>
      </w:r>
      <w:proofErr w:type="spellStart"/>
      <w:r>
        <w:t>jelly</w:t>
      </w:r>
      <w:proofErr w:type="spellEnd"/>
      <w:r>
        <w:t xml:space="preserve"> yes</w:t>
      </w:r>
    </w:p>
    <w:p w:rsidR="00227437" w:rsidRDefault="00227437"/>
    <w:p w:rsidR="00227437" w:rsidRDefault="00227437">
      <w:r>
        <w:t>Your bread</w:t>
      </w:r>
    </w:p>
    <w:p w:rsidR="00227437" w:rsidRDefault="00227437">
      <w:r>
        <w:t>And jelly</w:t>
      </w:r>
    </w:p>
    <w:p w:rsidR="00227437" w:rsidRDefault="00227437">
      <w:r>
        <w:t>And xxx I don’t know</w:t>
      </w:r>
    </w:p>
    <w:bookmarkEnd w:id="0"/>
    <w:sectPr w:rsidR="00227437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37"/>
    <w:rsid w:val="00227437"/>
    <w:rsid w:val="003E463C"/>
    <w:rsid w:val="006029FA"/>
    <w:rsid w:val="0079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C0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1</cp:revision>
  <dcterms:created xsi:type="dcterms:W3CDTF">2017-08-28T17:43:00Z</dcterms:created>
  <dcterms:modified xsi:type="dcterms:W3CDTF">2017-08-28T18:06:00Z</dcterms:modified>
</cp:coreProperties>
</file>