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0C53" w14:textId="77777777" w:rsidR="00AF35CC" w:rsidRDefault="00EC26EE">
      <w:r>
        <w:t>POLAR</w:t>
      </w:r>
    </w:p>
    <w:p w14:paraId="72668CBD" w14:textId="77777777" w:rsidR="00EC26EE" w:rsidRDefault="00EC26EE">
      <w:r>
        <w:t>1007</w:t>
      </w:r>
    </w:p>
    <w:p w14:paraId="63321E87" w14:textId="77777777" w:rsidR="00EC26EE" w:rsidRDefault="00EC26EE">
      <w:r>
        <w:t>PBJ 2</w:t>
      </w:r>
    </w:p>
    <w:p w14:paraId="14CA023A" w14:textId="77777777" w:rsidR="00EC26EE" w:rsidRDefault="00EC26EE">
      <w:r>
        <w:t>12-28-16</w:t>
      </w:r>
    </w:p>
    <w:p w14:paraId="24C4351A" w14:textId="77777777" w:rsidR="00EC26EE" w:rsidRDefault="00EC26EE">
      <w:r>
        <w:t>Examiner: KM (MUSC)</w:t>
      </w:r>
    </w:p>
    <w:p w14:paraId="1635EB9B" w14:textId="77777777" w:rsidR="00EC26EE" w:rsidRDefault="00EC26EE">
      <w:r>
        <w:t>Rater: JK</w:t>
      </w:r>
    </w:p>
    <w:p w14:paraId="2D9C65E3" w14:textId="6DBE1A1E" w:rsidR="00EC26EE" w:rsidRDefault="00EC26EE">
      <w:r>
        <w:t>Time Duration: 00:00:</w:t>
      </w:r>
      <w:r w:rsidR="006754EB">
        <w:t>24 to 00:01:16 = 00:00:52</w:t>
      </w:r>
    </w:p>
    <w:p w14:paraId="06200E1C" w14:textId="00E3BE67" w:rsidR="006754EB" w:rsidRDefault="006754EB">
      <w:r>
        <w:t>*Note: 5 seconds were taken off to account for time examiner talked at end of sample</w:t>
      </w:r>
    </w:p>
    <w:p w14:paraId="63FD815E" w14:textId="77777777" w:rsidR="00EC26EE" w:rsidRDefault="00EC26EE"/>
    <w:p w14:paraId="5CBFB774" w14:textId="4579EE67" w:rsidR="00EC26EE" w:rsidRDefault="00AA2B0E">
      <w:r>
        <w:t xml:space="preserve">c </w:t>
      </w:r>
      <w:proofErr w:type="spellStart"/>
      <w:r>
        <w:t>cah</w:t>
      </w:r>
      <w:proofErr w:type="spellEnd"/>
      <w:r>
        <w:t xml:space="preserve"> cut </w:t>
      </w:r>
      <w:r w:rsidR="006754EB">
        <w:t xml:space="preserve">cut </w:t>
      </w:r>
      <w:r>
        <w:t xml:space="preserve">the </w:t>
      </w:r>
      <w:proofErr w:type="spellStart"/>
      <w:r>
        <w:t>fl</w:t>
      </w:r>
      <w:r w:rsidR="006754EB">
        <w:t>a</w:t>
      </w:r>
      <w:proofErr w:type="spellEnd"/>
    </w:p>
    <w:p w14:paraId="485A0F7F" w14:textId="4FE3F7C8" w:rsidR="00AA2B0E" w:rsidRDefault="00AA2B0E">
      <w:r>
        <w:t xml:space="preserve">cut cut </w:t>
      </w:r>
      <w:proofErr w:type="gramStart"/>
      <w:r>
        <w:t>my</w:t>
      </w:r>
      <w:proofErr w:type="gramEnd"/>
    </w:p>
    <w:p w14:paraId="2C40E027" w14:textId="266B64B7" w:rsidR="00AA2B0E" w:rsidRDefault="00AA2B0E">
      <w:r>
        <w:t xml:space="preserve">and then </w:t>
      </w:r>
    </w:p>
    <w:p w14:paraId="77A595A9" w14:textId="7E223D0D" w:rsidR="00AA2B0E" w:rsidRDefault="00AA2B0E">
      <w:proofErr w:type="spellStart"/>
      <w:r>
        <w:t>fl</w:t>
      </w:r>
      <w:proofErr w:type="spellEnd"/>
    </w:p>
    <w:p w14:paraId="01037EC0" w14:textId="77B21032" w:rsidR="00AA2B0E" w:rsidRDefault="00AA2B0E">
      <w:r>
        <w:t>yeah like this</w:t>
      </w:r>
    </w:p>
    <w:p w14:paraId="028D097F" w14:textId="71BBAD59" w:rsidR="00AA2B0E" w:rsidRDefault="006754EB">
      <w:r>
        <w:t xml:space="preserve">pic pic </w:t>
      </w:r>
      <w:r w:rsidR="00AA2B0E">
        <w:t>my picture is</w:t>
      </w:r>
    </w:p>
    <w:p w14:paraId="05243DD0" w14:textId="30FCD082" w:rsidR="00AA2B0E" w:rsidRDefault="00AA2B0E">
      <w:r>
        <w:t>ho han</w:t>
      </w:r>
      <w:r w:rsidR="006754EB">
        <w:t>d</w:t>
      </w:r>
      <w:bookmarkStart w:id="0" w:name="_GoBack"/>
      <w:bookmarkEnd w:id="0"/>
      <w:r>
        <w:t xml:space="preserve"> picture</w:t>
      </w:r>
    </w:p>
    <w:p w14:paraId="4BFF6902" w14:textId="64A4E55A" w:rsidR="00AA2B0E" w:rsidRDefault="00AA2B0E">
      <w:r>
        <w:t xml:space="preserve">my picture </w:t>
      </w:r>
    </w:p>
    <w:p w14:paraId="7836AD57" w14:textId="7F8B648D" w:rsidR="00AA2B0E" w:rsidRDefault="00AA2B0E">
      <w:proofErr w:type="spellStart"/>
      <w:r>
        <w:t>fl</w:t>
      </w:r>
      <w:proofErr w:type="spellEnd"/>
    </w:p>
    <w:p w14:paraId="512E9082" w14:textId="6F4A8569" w:rsidR="00AA2B0E" w:rsidRDefault="00AA2B0E">
      <w:r>
        <w:t>I cut I cut all this</w:t>
      </w:r>
    </w:p>
    <w:p w14:paraId="1A5FFBC5" w14:textId="591781CD" w:rsidR="00AA2B0E" w:rsidRDefault="00AA2B0E">
      <w:r>
        <w:t>now two of them</w:t>
      </w:r>
    </w:p>
    <w:p w14:paraId="18ED0CFA" w14:textId="7DA6491A" w:rsidR="00AA2B0E" w:rsidRDefault="00AA2B0E">
      <w:r>
        <w:t>she has two of them</w:t>
      </w:r>
    </w:p>
    <w:p w14:paraId="47F6178F" w14:textId="7BEC5A47" w:rsidR="006754EB" w:rsidRDefault="006754EB">
      <w:r>
        <w:t xml:space="preserve">a </w:t>
      </w:r>
      <w:proofErr w:type="spellStart"/>
      <w:r>
        <w:t>pih</w:t>
      </w:r>
      <w:proofErr w:type="spellEnd"/>
    </w:p>
    <w:p w14:paraId="75DB6B0A" w14:textId="46F295E7" w:rsidR="00AA2B0E" w:rsidRDefault="00AA2B0E">
      <w:r>
        <w:t>knife my knife my knife</w:t>
      </w:r>
    </w:p>
    <w:p w14:paraId="6F4F6EFE" w14:textId="6A71765D" w:rsidR="00AA2B0E" w:rsidRDefault="00AA2B0E">
      <w:r>
        <w:t>and then over here is two kinds</w:t>
      </w:r>
    </w:p>
    <w:p w14:paraId="28BCB4D1" w14:textId="24E3413A" w:rsidR="00AA2B0E" w:rsidRDefault="00AA2B0E">
      <w:r>
        <w:t>that’s bad isn’t it</w:t>
      </w:r>
    </w:p>
    <w:p w14:paraId="00DC778E" w14:textId="3D4A2237" w:rsidR="00AA2B0E" w:rsidRDefault="00AA2B0E">
      <w:r>
        <w:t xml:space="preserve">yeah </w:t>
      </w:r>
      <w:proofErr w:type="gramStart"/>
      <w:r>
        <w:t>cause</w:t>
      </w:r>
      <w:proofErr w:type="gramEnd"/>
      <w:r>
        <w:t xml:space="preserve"> you can eat</w:t>
      </w:r>
    </w:p>
    <w:sectPr w:rsidR="00AA2B0E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EE"/>
    <w:rsid w:val="001756A3"/>
    <w:rsid w:val="003977F9"/>
    <w:rsid w:val="003B40CD"/>
    <w:rsid w:val="006754EB"/>
    <w:rsid w:val="00AA2B0E"/>
    <w:rsid w:val="00E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25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2017-08-14T16:01:00Z</dcterms:created>
  <dcterms:modified xsi:type="dcterms:W3CDTF">2017-08-14T16:22:00Z</dcterms:modified>
</cp:coreProperties>
</file>