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2E3" w:rsidRDefault="008402E3" w:rsidP="008402E3">
      <w:r>
        <w:t>POLAR</w:t>
      </w:r>
    </w:p>
    <w:p w:rsidR="008402E3" w:rsidRDefault="008402E3" w:rsidP="008402E3">
      <w:r>
        <w:t>1011</w:t>
      </w:r>
    </w:p>
    <w:p w:rsidR="008402E3" w:rsidRDefault="008402E3" w:rsidP="008402E3">
      <w:r>
        <w:t>PB&amp;J</w:t>
      </w:r>
      <w:r>
        <w:t xml:space="preserve"> 4</w:t>
      </w:r>
    </w:p>
    <w:p w:rsidR="008402E3" w:rsidRDefault="008402E3" w:rsidP="008402E3">
      <w:r>
        <w:t>12-01-2017</w:t>
      </w:r>
    </w:p>
    <w:p w:rsidR="008402E3" w:rsidRDefault="008402E3" w:rsidP="008402E3">
      <w:r>
        <w:t>SS</w:t>
      </w:r>
    </w:p>
    <w:p w:rsidR="008402E3" w:rsidRDefault="008402E3" w:rsidP="008402E3">
      <w:r>
        <w:t>ET</w:t>
      </w:r>
    </w:p>
    <w:p w:rsidR="008402E3" w:rsidRDefault="008402E3" w:rsidP="008402E3"/>
    <w:p w:rsidR="008402E3" w:rsidRDefault="00543ED8" w:rsidP="008402E3">
      <w:r>
        <w:t>Start time: 00:00:30</w:t>
      </w:r>
    </w:p>
    <w:p w:rsidR="008402E3" w:rsidRDefault="00CA6598" w:rsidP="008402E3">
      <w:r>
        <w:t>End time: 00:00:58</w:t>
      </w:r>
      <w:r w:rsidR="008402E3">
        <w:br/>
        <w:t>Total time: 00:0</w:t>
      </w:r>
      <w:r>
        <w:t>0</w:t>
      </w:r>
      <w:r w:rsidR="008402E3">
        <w:t>:</w:t>
      </w:r>
      <w:r>
        <w:t>28 – 00:00:06 = 00:00:22</w:t>
      </w:r>
    </w:p>
    <w:p w:rsidR="00BE6159" w:rsidRDefault="001C7D09" w:rsidP="008402E3"/>
    <w:p w:rsidR="00543ED8" w:rsidRDefault="00F547A8" w:rsidP="008402E3">
      <w:r>
        <w:t>(</w:t>
      </w:r>
      <w:r w:rsidR="00543ED8">
        <w:t>NOTE: Clinician interjects to prompt patient from 00:46-00:51</w:t>
      </w:r>
      <w:r>
        <w:t>)</w:t>
      </w:r>
    </w:p>
    <w:p w:rsidR="00F547A8" w:rsidRDefault="00F547A8" w:rsidP="008402E3"/>
    <w:p w:rsidR="00543ED8" w:rsidRDefault="001C7D09" w:rsidP="008402E3">
      <w:proofErr w:type="spellStart"/>
      <w:r>
        <w:t>p</w:t>
      </w:r>
      <w:bookmarkStart w:id="0" w:name="_GoBack"/>
      <w:bookmarkEnd w:id="0"/>
      <w:r w:rsidR="00543ED8">
        <w:t>eni</w:t>
      </w:r>
      <w:r>
        <w:t>but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543ED8">
        <w:t xml:space="preserve">&amp;uh butter </w:t>
      </w:r>
      <w:r>
        <w:t>[* s].</w:t>
      </w:r>
    </w:p>
    <w:p w:rsidR="00543ED8" w:rsidRDefault="00543ED8" w:rsidP="008402E3"/>
    <w:p w:rsidR="00543ED8" w:rsidRDefault="001C7D09" w:rsidP="008402E3">
      <w:r>
        <w:t>sandwich bread.</w:t>
      </w:r>
    </w:p>
    <w:p w:rsidR="00543ED8" w:rsidRDefault="00543ED8" w:rsidP="008402E3"/>
    <w:p w:rsidR="00543ED8" w:rsidRDefault="00543ED8" w:rsidP="008402E3">
      <w:r>
        <w:t>peanut butter and sandwich</w:t>
      </w:r>
      <w:r w:rsidR="001C7D09">
        <w:t>.</w:t>
      </w:r>
      <w:r>
        <w:t xml:space="preserve"> </w:t>
      </w:r>
    </w:p>
    <w:p w:rsidR="00543ED8" w:rsidRDefault="00543ED8" w:rsidP="008402E3"/>
    <w:p w:rsidR="00543ED8" w:rsidRDefault="001C7D09" w:rsidP="008402E3">
      <w:r>
        <w:t>b</w:t>
      </w:r>
      <w:r w:rsidR="00543ED8">
        <w:t>read</w:t>
      </w:r>
      <w:r>
        <w:t>.</w:t>
      </w:r>
    </w:p>
    <w:p w:rsidR="00543ED8" w:rsidRDefault="00543ED8" w:rsidP="008402E3"/>
    <w:p w:rsidR="00543ED8" w:rsidRDefault="00543ED8" w:rsidP="008402E3">
      <w:r>
        <w:t>bread sandwich</w:t>
      </w:r>
      <w:r w:rsidR="001C7D09">
        <w:t>.</w:t>
      </w:r>
      <w:r>
        <w:t xml:space="preserve"> </w:t>
      </w:r>
    </w:p>
    <w:p w:rsidR="00543ED8" w:rsidRDefault="00543ED8" w:rsidP="008402E3"/>
    <w:p w:rsidR="00543ED8" w:rsidRPr="008402E3" w:rsidRDefault="00543ED8" w:rsidP="008402E3">
      <w:r>
        <w:t>peanut butter and bread</w:t>
      </w:r>
      <w:r w:rsidR="001C7D09">
        <w:t>.</w:t>
      </w:r>
    </w:p>
    <w:sectPr w:rsidR="00543ED8" w:rsidRPr="008402E3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3"/>
    <w:rsid w:val="001C7D09"/>
    <w:rsid w:val="00543ED8"/>
    <w:rsid w:val="007D17A5"/>
    <w:rsid w:val="008402E3"/>
    <w:rsid w:val="008D56F8"/>
    <w:rsid w:val="00CA6598"/>
    <w:rsid w:val="00F5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8F755"/>
  <w15:chartTrackingRefBased/>
  <w15:docId w15:val="{E7F41E6A-3BBB-BD4E-ADF3-61020114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2018-07-26T15:18:00Z</dcterms:created>
  <dcterms:modified xsi:type="dcterms:W3CDTF">2018-07-26T15:35:00Z</dcterms:modified>
</cp:coreProperties>
</file>