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2D54329E" w:rsidR="00A47018" w:rsidRDefault="00BA737C">
      <w:r>
        <w:t>1025</w:t>
      </w:r>
    </w:p>
    <w:p w14:paraId="614507AB" w14:textId="428A196F" w:rsidR="008D1C0F" w:rsidRDefault="008D1C0F">
      <w:r>
        <w:t>PBJ-2</w:t>
      </w:r>
    </w:p>
    <w:p w14:paraId="46FE99B4" w14:textId="76A11F42" w:rsidR="008D1C0F" w:rsidRDefault="00BA737C">
      <w:r>
        <w:t>October 3, 2017</w:t>
      </w:r>
    </w:p>
    <w:p w14:paraId="40E514DA" w14:textId="0B1B68F0" w:rsidR="008D1C0F" w:rsidRDefault="00A47018">
      <w:r>
        <w:t>Examine</w:t>
      </w:r>
      <w:r w:rsidR="0007002F">
        <w:t>r</w:t>
      </w:r>
      <w:r>
        <w:t xml:space="preserve">: </w:t>
      </w:r>
      <w:r w:rsidR="0041068B">
        <w:t>AD</w:t>
      </w:r>
      <w:bookmarkStart w:id="0" w:name="_GoBack"/>
      <w:bookmarkEnd w:id="0"/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7D1D1E26" w:rsidR="00A47018" w:rsidRDefault="00A47018">
      <w:r>
        <w:t>Time Duration:</w:t>
      </w:r>
      <w:r w:rsidR="0007002F">
        <w:t xml:space="preserve"> </w:t>
      </w:r>
      <w:r w:rsidR="00296A0A">
        <w:t>00:</w:t>
      </w:r>
      <w:r w:rsidR="00F94927">
        <w:t>20</w:t>
      </w:r>
      <w:r w:rsidR="00296A0A">
        <w:t>-00:43=00:2</w:t>
      </w:r>
      <w:r w:rsidR="00F94927">
        <w:t>3</w:t>
      </w:r>
    </w:p>
    <w:p w14:paraId="30CF64B5" w14:textId="77777777" w:rsidR="00BA737C" w:rsidRDefault="00BA737C" w:rsidP="00BA737C"/>
    <w:p w14:paraId="08D97D19" w14:textId="5A6DFAB4" w:rsidR="00BA737C" w:rsidRDefault="00BA737C" w:rsidP="00BA737C">
      <w:r>
        <w:t xml:space="preserve">do when </w:t>
      </w:r>
      <w:proofErr w:type="spellStart"/>
      <w:r>
        <w:t>oo</w:t>
      </w:r>
      <w:proofErr w:type="spellEnd"/>
      <w:r>
        <w:t xml:space="preserve"> [: you] [* </w:t>
      </w:r>
      <w:proofErr w:type="spellStart"/>
      <w:r>
        <w:t>phon</w:t>
      </w:r>
      <w:proofErr w:type="spellEnd"/>
      <w:r>
        <w:t xml:space="preserve">] get the bed [: bread] [* </w:t>
      </w:r>
      <w:proofErr w:type="spellStart"/>
      <w:r>
        <w:t>phon</w:t>
      </w:r>
      <w:proofErr w:type="spellEnd"/>
      <w:r>
        <w:t xml:space="preserve">] and the &amp;bi [//] &amp;uh &amp;um &amp;uh </w:t>
      </w:r>
      <w:proofErr w:type="spellStart"/>
      <w:r>
        <w:t>peanut+butteh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261A37C7" w14:textId="77777777" w:rsidR="00BA737C" w:rsidRDefault="00BA737C" w:rsidP="00BA737C"/>
    <w:p w14:paraId="1AA0DE42" w14:textId="1C47E0AA" w:rsidR="00BA737C" w:rsidRDefault="00BA737C" w:rsidP="00BA737C">
      <w:r>
        <w:t xml:space="preserve">and </w:t>
      </w:r>
      <w:proofErr w:type="spellStart"/>
      <w:r>
        <w:t>swed</w:t>
      </w:r>
      <w:proofErr w:type="spellEnd"/>
      <w:r>
        <w:t xml:space="preserve"> [: spread] [* </w:t>
      </w:r>
      <w:proofErr w:type="spellStart"/>
      <w:r>
        <w:t>phon</w:t>
      </w:r>
      <w:proofErr w:type="spellEnd"/>
      <w:r>
        <w:t xml:space="preserve">] it on the bed [: bread]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  <w:r>
        <w:t xml:space="preserve"> </w:t>
      </w:r>
    </w:p>
    <w:p w14:paraId="12F0961E" w14:textId="77777777" w:rsidR="00BA737C" w:rsidRDefault="00BA737C" w:rsidP="00BA737C"/>
    <w:p w14:paraId="287B49F8" w14:textId="191340CE" w:rsidR="00BA737C" w:rsidRDefault="00BA737C" w:rsidP="00BA737C">
      <w:r>
        <w:t xml:space="preserve">and </w:t>
      </w:r>
      <w:proofErr w:type="spellStart"/>
      <w:r>
        <w:t>tosgetha</w:t>
      </w:r>
      <w:proofErr w:type="spellEnd"/>
      <w:r>
        <w:t xml:space="preserve"> [: together] </w:t>
      </w:r>
      <w:r w:rsidR="00854419">
        <w:t xml:space="preserve">[* </w:t>
      </w:r>
      <w:proofErr w:type="spellStart"/>
      <w:r w:rsidR="00854419">
        <w:t>phon</w:t>
      </w:r>
      <w:proofErr w:type="spellEnd"/>
      <w:r w:rsidR="00854419">
        <w:t xml:space="preserve">] </w:t>
      </w:r>
      <w:r>
        <w:t>&amp;</w:t>
      </w:r>
      <w:proofErr w:type="spellStart"/>
      <w:r>
        <w:t>sette</w:t>
      </w:r>
      <w:proofErr w:type="spellEnd"/>
      <w:r>
        <w:t xml:space="preserve">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2A85AD40" w14:textId="77777777" w:rsidR="00BA737C" w:rsidRDefault="00BA737C" w:rsidP="00BA737C"/>
    <w:p w14:paraId="74114CE1" w14:textId="70121E97" w:rsidR="00A47018" w:rsidRDefault="00BA737C" w:rsidP="00BA737C">
      <w:r>
        <w:t xml:space="preserve">and </w:t>
      </w:r>
      <w:proofErr w:type="spellStart"/>
      <w:r>
        <w:t>swed</w:t>
      </w:r>
      <w:proofErr w:type="spellEnd"/>
      <w:r>
        <w:t xml:space="preserve"> [: spread] [* </w:t>
      </w:r>
      <w:proofErr w:type="spellStart"/>
      <w:r>
        <w:t>phon</w:t>
      </w:r>
      <w:proofErr w:type="spellEnd"/>
      <w:r>
        <w:t xml:space="preserve">] it on e [: the] [* </w:t>
      </w:r>
      <w:proofErr w:type="spellStart"/>
      <w:r>
        <w:t>phon</w:t>
      </w:r>
      <w:proofErr w:type="spellEnd"/>
      <w:r>
        <w:t xml:space="preserve">] bed [: bread] [* </w:t>
      </w:r>
      <w:proofErr w:type="spellStart"/>
      <w:r>
        <w:t>phon</w:t>
      </w:r>
      <w:proofErr w:type="spellEnd"/>
      <w:r>
        <w:t xml:space="preserve">] [/] bed [: bread] [* </w:t>
      </w:r>
      <w:proofErr w:type="spellStart"/>
      <w:r>
        <w:t>phon</w:t>
      </w:r>
      <w:proofErr w:type="spellEnd"/>
      <w:r>
        <w:t xml:space="preserve">] and put it </w:t>
      </w:r>
      <w:proofErr w:type="spellStart"/>
      <w:r>
        <w:t>toketter</w:t>
      </w:r>
      <w:proofErr w:type="spellEnd"/>
      <w:r>
        <w:t xml:space="preserve"> [: together]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24142B"/>
    <w:rsid w:val="00296A0A"/>
    <w:rsid w:val="00337246"/>
    <w:rsid w:val="0041068B"/>
    <w:rsid w:val="004C3DFC"/>
    <w:rsid w:val="004F7150"/>
    <w:rsid w:val="00541916"/>
    <w:rsid w:val="0056579A"/>
    <w:rsid w:val="005E5421"/>
    <w:rsid w:val="00694623"/>
    <w:rsid w:val="007466BC"/>
    <w:rsid w:val="007D008B"/>
    <w:rsid w:val="00854419"/>
    <w:rsid w:val="008D1C0F"/>
    <w:rsid w:val="00923A58"/>
    <w:rsid w:val="009358A2"/>
    <w:rsid w:val="00A47018"/>
    <w:rsid w:val="00BA737C"/>
    <w:rsid w:val="00C76BDE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8</cp:revision>
  <dcterms:created xsi:type="dcterms:W3CDTF">2020-01-17T19:48:00Z</dcterms:created>
  <dcterms:modified xsi:type="dcterms:W3CDTF">2020-01-17T20:17:00Z</dcterms:modified>
</cp:coreProperties>
</file>