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285" w:rsidRDefault="00D71285" w:rsidP="00D71285">
      <w:r>
        <w:t>POLAR</w:t>
      </w:r>
    </w:p>
    <w:p w:rsidR="00D71285" w:rsidRDefault="00D71285" w:rsidP="00D71285">
      <w:r>
        <w:t>1027</w:t>
      </w:r>
    </w:p>
    <w:p w:rsidR="00D71285" w:rsidRDefault="009509B0" w:rsidP="00D71285">
      <w:r>
        <w:t xml:space="preserve">PB&amp;J </w:t>
      </w:r>
      <w:r w:rsidR="00D71285">
        <w:t>5</w:t>
      </w:r>
    </w:p>
    <w:p w:rsidR="00D71285" w:rsidRDefault="00D71285" w:rsidP="00D71285">
      <w:r>
        <w:t>11/20/2017</w:t>
      </w:r>
    </w:p>
    <w:p w:rsidR="00D71285" w:rsidRDefault="00D71285" w:rsidP="00D71285">
      <w:r>
        <w:t>MUSC</w:t>
      </w:r>
    </w:p>
    <w:p w:rsidR="00D71285" w:rsidRDefault="00D71285" w:rsidP="00D71285">
      <w:r>
        <w:t>ET</w:t>
      </w:r>
    </w:p>
    <w:p w:rsidR="00BE6159" w:rsidRDefault="002E41F5"/>
    <w:p w:rsidR="004261DE" w:rsidRDefault="004261DE">
      <w:r>
        <w:t>Start Time: 00:00:12</w:t>
      </w:r>
    </w:p>
    <w:p w:rsidR="004261DE" w:rsidRDefault="004261DE">
      <w:r>
        <w:t>End Time:</w:t>
      </w:r>
      <w:r w:rsidR="002E41F5">
        <w:t xml:space="preserve"> 00:00:21</w:t>
      </w:r>
    </w:p>
    <w:p w:rsidR="004261DE" w:rsidRDefault="004261DE">
      <w:r>
        <w:t xml:space="preserve">Total Time: </w:t>
      </w:r>
      <w:r w:rsidR="002E41F5">
        <w:t>00:00:09</w:t>
      </w:r>
      <w:bookmarkStart w:id="0" w:name="_GoBack"/>
      <w:bookmarkEnd w:id="0"/>
    </w:p>
    <w:p w:rsidR="002E41F5" w:rsidRDefault="002E41F5"/>
    <w:p w:rsidR="002E41F5" w:rsidRDefault="002E41F5">
      <w:r>
        <w:t xml:space="preserve">zeuh [* phon] and cheppa [* phon] bubba [* phon]. </w:t>
      </w:r>
    </w:p>
    <w:p w:rsidR="002E41F5" w:rsidRDefault="002E41F5"/>
    <w:p w:rsidR="002E41F5" w:rsidRDefault="002E41F5">
      <w:r>
        <w:t>and spooh [* phon].</w:t>
      </w:r>
    </w:p>
    <w:p w:rsidR="002E41F5" w:rsidRDefault="002E41F5"/>
    <w:p w:rsidR="002E41F5" w:rsidRDefault="002E41F5"/>
    <w:sectPr w:rsidR="002E41F5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85"/>
    <w:rsid w:val="002E41F5"/>
    <w:rsid w:val="004261DE"/>
    <w:rsid w:val="007D17A5"/>
    <w:rsid w:val="008D56F8"/>
    <w:rsid w:val="009509B0"/>
    <w:rsid w:val="00D7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768B4"/>
  <w15:chartTrackingRefBased/>
  <w15:docId w15:val="{9E8B7973-0F51-A740-B450-14466BE0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28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3</cp:revision>
  <dcterms:created xsi:type="dcterms:W3CDTF">2018-02-26T18:30:00Z</dcterms:created>
  <dcterms:modified xsi:type="dcterms:W3CDTF">2018-02-26T20:23:00Z</dcterms:modified>
</cp:coreProperties>
</file>