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0F" w:rsidRDefault="0000627B">
      <w:r>
        <w:t>POLAR</w:t>
      </w:r>
    </w:p>
    <w:p w:rsidR="0000627B" w:rsidRDefault="0000627B">
      <w:r>
        <w:t>1032</w:t>
      </w:r>
    </w:p>
    <w:p w:rsidR="0000627B" w:rsidRDefault="0000627B">
      <w:r>
        <w:t>PBJ1</w:t>
      </w:r>
    </w:p>
    <w:p w:rsidR="0000627B" w:rsidRDefault="0000627B">
      <w:r>
        <w:t>10/23/17</w:t>
      </w:r>
    </w:p>
    <w:p w:rsidR="0000627B" w:rsidRDefault="0000627B">
      <w:r>
        <w:t>MUSC</w:t>
      </w:r>
    </w:p>
    <w:p w:rsidR="0000627B" w:rsidRDefault="0000627B">
      <w:r>
        <w:t>LL</w:t>
      </w:r>
      <w:r>
        <w:br/>
      </w:r>
      <w:bookmarkStart w:id="0" w:name="_GoBack"/>
      <w:bookmarkEnd w:id="0"/>
      <w:r>
        <w:br/>
        <w:t>Start time: 00:00:15</w:t>
      </w:r>
    </w:p>
    <w:p w:rsidR="0000627B" w:rsidRDefault="0000627B">
      <w:r>
        <w:t>End time: 00:00:32</w:t>
      </w:r>
    </w:p>
    <w:p w:rsidR="0000627B" w:rsidRDefault="0000627B">
      <w:r>
        <w:t>Total time: 00:00:17</w:t>
      </w:r>
    </w:p>
    <w:p w:rsidR="0000627B" w:rsidRDefault="0000627B"/>
    <w:p w:rsidR="0000627B" w:rsidRDefault="0000627B">
      <w:r>
        <w:t>[NOTE: P</w:t>
      </w:r>
      <w:r w:rsidR="0009021A">
        <w:t>articipant uses some gestures in an attempt to communicate.]</w:t>
      </w:r>
    </w:p>
    <w:p w:rsidR="0000627B" w:rsidRDefault="0000627B"/>
    <w:p w:rsidR="000F6104" w:rsidRDefault="000F6104">
      <w:proofErr w:type="gramStart"/>
      <w:r>
        <w:t>silly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F6104" w:rsidRDefault="000F6104"/>
    <w:p w:rsidR="0000627B" w:rsidRDefault="0000627B">
      <w:proofErr w:type="spellStart"/>
      <w:proofErr w:type="gramStart"/>
      <w:r>
        <w:t>bein</w:t>
      </w:r>
      <w:proofErr w:type="spellEnd"/>
      <w:proofErr w:type="gramEnd"/>
      <w:r>
        <w:t xml:space="preserve"> </w:t>
      </w:r>
      <w:r w:rsidR="000F6104">
        <w:t xml:space="preserve">[* </w:t>
      </w:r>
      <w:proofErr w:type="spellStart"/>
      <w:r w:rsidR="000F6104">
        <w:t>phon</w:t>
      </w:r>
      <w:proofErr w:type="spellEnd"/>
      <w:r w:rsidR="000F6104">
        <w:t xml:space="preserve">] </w:t>
      </w:r>
      <w:r>
        <w:t>pie</w:t>
      </w:r>
      <w:r w:rsidR="000F6104">
        <w:t xml:space="preserve"> [* s].</w:t>
      </w:r>
    </w:p>
    <w:sectPr w:rsidR="0000627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7B"/>
    <w:rsid w:val="0000627B"/>
    <w:rsid w:val="0009021A"/>
    <w:rsid w:val="000F6104"/>
    <w:rsid w:val="004A430F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2018-03-28T13:39:00Z</dcterms:created>
  <dcterms:modified xsi:type="dcterms:W3CDTF">2018-03-28T14:03:00Z</dcterms:modified>
</cp:coreProperties>
</file>