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65" w:rsidRDefault="00D573C8">
      <w:r>
        <w:t>POLAR</w:t>
      </w:r>
    </w:p>
    <w:p w:rsidR="00D573C8" w:rsidRDefault="00D573C8">
      <w:r>
        <w:t>1032</w:t>
      </w:r>
    </w:p>
    <w:p w:rsidR="00D573C8" w:rsidRDefault="00D573C8">
      <w:r>
        <w:t>PBJ 6</w:t>
      </w:r>
    </w:p>
    <w:p w:rsidR="00D573C8" w:rsidRDefault="00D573C8">
      <w:r>
        <w:t>7/24/18</w:t>
      </w:r>
    </w:p>
    <w:p w:rsidR="00D573C8" w:rsidRDefault="00D573C8">
      <w:r>
        <w:t>MUSC</w:t>
      </w:r>
    </w:p>
    <w:p w:rsidR="00D573C8" w:rsidRDefault="00D573C8">
      <w:r>
        <w:t>LL</w:t>
      </w:r>
    </w:p>
    <w:p w:rsidR="00D573C8" w:rsidRDefault="00D573C8"/>
    <w:p w:rsidR="00D573C8" w:rsidRDefault="00D573C8">
      <w:r>
        <w:t>Start time: 00:00:07</w:t>
      </w:r>
    </w:p>
    <w:p w:rsidR="00D573C8" w:rsidRDefault="00D573C8">
      <w:r>
        <w:t>End time: 00:00:34</w:t>
      </w:r>
    </w:p>
    <w:p w:rsidR="00D573C8" w:rsidRDefault="00D573C8">
      <w:r>
        <w:t>Total time: 00:00:27</w:t>
      </w:r>
      <w:bookmarkStart w:id="0" w:name="_GoBack"/>
      <w:bookmarkEnd w:id="0"/>
    </w:p>
    <w:p w:rsidR="00D573C8" w:rsidRDefault="00D573C8"/>
    <w:p w:rsidR="00D573C8" w:rsidRDefault="00D573C8">
      <w:r>
        <w:t>[NOTE: Examiner prompts participant.]</w:t>
      </w:r>
    </w:p>
    <w:p w:rsidR="00D573C8" w:rsidRDefault="00D573C8"/>
    <w:p w:rsidR="00D573C8" w:rsidRDefault="00D573C8">
      <w:proofErr w:type="spellStart"/>
      <w:proofErr w:type="gramStart"/>
      <w:r>
        <w:t>manich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D573C8" w:rsidRDefault="00D573C8"/>
    <w:p w:rsidR="00D573C8" w:rsidRDefault="00D573C8">
      <w:r>
        <w:t>&amp;</w:t>
      </w:r>
      <w:proofErr w:type="gramStart"/>
      <w:r>
        <w:t>b</w:t>
      </w:r>
      <w:proofErr w:type="gramEnd"/>
      <w:r>
        <w:t xml:space="preserve"> &amp;b &amp;b.</w:t>
      </w:r>
    </w:p>
    <w:p w:rsidR="00D573C8" w:rsidRDefault="00D573C8"/>
    <w:p w:rsidR="00D573C8" w:rsidRDefault="00D573C8">
      <w:proofErr w:type="gramStart"/>
      <w:r>
        <w:t>eat</w:t>
      </w:r>
      <w:proofErr w:type="gramEnd"/>
      <w:r>
        <w:t>.</w:t>
      </w:r>
    </w:p>
    <w:p w:rsidR="00D573C8" w:rsidRDefault="00D573C8"/>
    <w:p w:rsidR="00D573C8" w:rsidRDefault="00D573C8">
      <w:r>
        <w:t xml:space="preserve">I [/] </w:t>
      </w:r>
      <w:proofErr w:type="spellStart"/>
      <w:r>
        <w:t>I</w:t>
      </w:r>
      <w:proofErr w:type="spellEnd"/>
      <w:r>
        <w:t xml:space="preserve"> don’t.</w:t>
      </w:r>
    </w:p>
    <w:sectPr w:rsidR="00D573C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C8"/>
    <w:rsid w:val="00647F4A"/>
    <w:rsid w:val="00BB3865"/>
    <w:rsid w:val="00D5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Macintosh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2018-08-27T18:57:00Z</dcterms:created>
  <dcterms:modified xsi:type="dcterms:W3CDTF">2018-08-27T19:00:00Z</dcterms:modified>
</cp:coreProperties>
</file>