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1B" w:rsidRDefault="00EC391B" w:rsidP="00EC391B">
      <w:r>
        <w:t>POLAR</w:t>
      </w:r>
    </w:p>
    <w:p w:rsidR="00EC391B" w:rsidRDefault="00EC391B" w:rsidP="00EC391B">
      <w:pPr>
        <w:tabs>
          <w:tab w:val="left" w:pos="2023"/>
        </w:tabs>
      </w:pPr>
      <w:r>
        <w:t>1043</w:t>
      </w:r>
      <w:r>
        <w:tab/>
      </w:r>
    </w:p>
    <w:p w:rsidR="00EC391B" w:rsidRDefault="00EC391B" w:rsidP="00EC391B">
      <w:r>
        <w:t>PB&amp;J 4</w:t>
      </w:r>
    </w:p>
    <w:p w:rsidR="00EC391B" w:rsidRDefault="00EC391B" w:rsidP="00EC391B">
      <w:r>
        <w:t>6/21/2018</w:t>
      </w:r>
    </w:p>
    <w:p w:rsidR="00EC391B" w:rsidRDefault="00EC391B" w:rsidP="00EC391B">
      <w:r>
        <w:t>MUSC</w:t>
      </w:r>
    </w:p>
    <w:p w:rsidR="00EC391B" w:rsidRDefault="00EC391B" w:rsidP="00EC391B">
      <w:r>
        <w:t>ET</w:t>
      </w:r>
    </w:p>
    <w:p w:rsidR="00EC391B" w:rsidRDefault="00EC391B" w:rsidP="00EC391B"/>
    <w:p w:rsidR="00EC391B" w:rsidRDefault="00054EEF" w:rsidP="00EC391B">
      <w:r>
        <w:t>Start time: 00:00:06</w:t>
      </w:r>
    </w:p>
    <w:p w:rsidR="00EC391B" w:rsidRDefault="00672CD1" w:rsidP="00EC391B">
      <w:r>
        <w:t>End time: 00:00:36</w:t>
      </w:r>
    </w:p>
    <w:p w:rsidR="00BE6159" w:rsidRDefault="00EC391B">
      <w:r>
        <w:t>Total time: 00:00:</w:t>
      </w:r>
      <w:r w:rsidR="00672CD1">
        <w:t>30 – 00:00:05 = 00:00:25</w:t>
      </w:r>
    </w:p>
    <w:p w:rsidR="00054EEF" w:rsidRDefault="00054EEF">
      <w:r>
        <w:t xml:space="preserve">(Note: clinician interjects </w:t>
      </w:r>
      <w:r w:rsidR="00E20FFD">
        <w:t>00:13-00:18 to prompt patient)</w:t>
      </w:r>
    </w:p>
    <w:p w:rsidR="00E20FFD" w:rsidRDefault="00E20FFD"/>
    <w:p w:rsidR="00054EEF" w:rsidRDefault="00054EEF">
      <w:r>
        <w:t xml:space="preserve">I have a patch </w:t>
      </w:r>
      <w:r w:rsidR="00E20FFD">
        <w:t xml:space="preserve">[* u] </w:t>
      </w:r>
      <w:r>
        <w:t>pretty look patch</w:t>
      </w:r>
      <w:r w:rsidR="00E20FFD">
        <w:t xml:space="preserve"> [* u].</w:t>
      </w:r>
    </w:p>
    <w:p w:rsidR="00054EEF" w:rsidRDefault="00054EEF"/>
    <w:p w:rsidR="00054EEF" w:rsidRDefault="00E20FFD">
      <w:r>
        <w:t>g</w:t>
      </w:r>
      <w:r w:rsidR="00054EEF">
        <w:t xml:space="preserve">ood </w:t>
      </w:r>
      <w:proofErr w:type="spellStart"/>
      <w:r>
        <w:t>dgap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0687">
        <w:t>.</w:t>
      </w:r>
      <w:bookmarkStart w:id="0" w:name="_GoBack"/>
      <w:bookmarkEnd w:id="0"/>
    </w:p>
    <w:p w:rsidR="00054EEF" w:rsidRDefault="00054EEF"/>
    <w:p w:rsidR="00054EEF" w:rsidRDefault="00E20FFD">
      <w:proofErr w:type="spellStart"/>
      <w:r>
        <w:t>tc</w:t>
      </w:r>
      <w:r w:rsidR="00054EEF">
        <w:t>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054EEF">
        <w:t xml:space="preserve"> </w:t>
      </w:r>
      <w:proofErr w:type="spellStart"/>
      <w:r>
        <w:t>t</w:t>
      </w:r>
      <w:r w:rsidR="00054EEF">
        <w:t>chap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054EEF">
        <w:t xml:space="preserve"> </w:t>
      </w:r>
      <w:proofErr w:type="spellStart"/>
      <w:r w:rsidR="00054EEF">
        <w:t>kuchap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54EEF" w:rsidRDefault="00054EEF"/>
    <w:p w:rsidR="00054EEF" w:rsidRDefault="00E20FFD">
      <w:r>
        <w:t>w</w:t>
      </w:r>
      <w:r w:rsidR="00054EEF">
        <w:t xml:space="preserve">ith commercial </w:t>
      </w:r>
      <w:r>
        <w:t xml:space="preserve">[* u] </w:t>
      </w:r>
      <w:r w:rsidR="00054EEF">
        <w:t>commercials</w:t>
      </w:r>
      <w:r w:rsidR="00672CD1">
        <w:t xml:space="preserve"> [* u] [/] </w:t>
      </w:r>
      <w:r>
        <w:t>c</w:t>
      </w:r>
      <w:r w:rsidR="00054EEF">
        <w:t xml:space="preserve">ommercials </w:t>
      </w:r>
      <w:r>
        <w:t xml:space="preserve">[* u] </w:t>
      </w:r>
      <w:r w:rsidR="00054EEF">
        <w:t xml:space="preserve">and commercial </w:t>
      </w:r>
      <w:r>
        <w:t xml:space="preserve">[* u] </w:t>
      </w:r>
      <w:r w:rsidR="00672CD1" w:rsidRPr="00672CD1">
        <w:t>pats [* u</w:t>
      </w:r>
      <w:r w:rsidRPr="00672CD1">
        <w:t>].</w:t>
      </w:r>
    </w:p>
    <w:p w:rsidR="00054EEF" w:rsidRDefault="00054EEF"/>
    <w:p w:rsidR="00E20FFD" w:rsidRDefault="00E20FFD">
      <w:r>
        <w:t>a</w:t>
      </w:r>
      <w:r w:rsidR="00054EEF">
        <w:t>nd then phone</w:t>
      </w:r>
      <w:r>
        <w:t xml:space="preserve"> [* u]</w:t>
      </w:r>
      <w:r w:rsidR="00054EEF">
        <w:t xml:space="preserve"> commercial </w:t>
      </w:r>
      <w:r>
        <w:t xml:space="preserve">[* u] </w:t>
      </w:r>
      <w:r w:rsidR="00054EEF">
        <w:t>together to make commercial</w:t>
      </w:r>
      <w:r>
        <w:t xml:space="preserve"> [* u].</w:t>
      </w:r>
    </w:p>
    <w:sectPr w:rsidR="00E20FF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B"/>
    <w:rsid w:val="00054EEF"/>
    <w:rsid w:val="00672CD1"/>
    <w:rsid w:val="007D17A5"/>
    <w:rsid w:val="008D56F8"/>
    <w:rsid w:val="00B50687"/>
    <w:rsid w:val="00E20FFD"/>
    <w:rsid w:val="00E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D828"/>
  <w15:chartTrackingRefBased/>
  <w15:docId w15:val="{C4AD198B-D974-064E-8DCC-E54D59E3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9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4</cp:revision>
  <dcterms:created xsi:type="dcterms:W3CDTF">2019-01-20T16:20:00Z</dcterms:created>
  <dcterms:modified xsi:type="dcterms:W3CDTF">2019-01-22T18:51:00Z</dcterms:modified>
</cp:coreProperties>
</file>