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AA6CF9" w14:textId="77777777" w:rsidR="007E0375" w:rsidRDefault="007E0375">
      <w:r>
        <w:t>POLAR</w:t>
      </w:r>
    </w:p>
    <w:p w14:paraId="6F2368FE" w14:textId="77777777" w:rsidR="007E0375" w:rsidRDefault="007E0375">
      <w:r>
        <w:t>1043</w:t>
      </w:r>
    </w:p>
    <w:p w14:paraId="3C7FBEA0" w14:textId="77777777" w:rsidR="007E0375" w:rsidRDefault="007E0375">
      <w:r>
        <w:t>PBJ6</w:t>
      </w:r>
    </w:p>
    <w:p w14:paraId="0BC0DEC3" w14:textId="77777777" w:rsidR="007E0375" w:rsidRDefault="007E0375">
      <w:r>
        <w:t>02-06-19</w:t>
      </w:r>
    </w:p>
    <w:p w14:paraId="012EA221" w14:textId="77777777" w:rsidR="007E0375" w:rsidRDefault="007E0375">
      <w:r>
        <w:t>Examiner: AD (MUSC)</w:t>
      </w:r>
    </w:p>
    <w:p w14:paraId="750E83CF" w14:textId="77777777" w:rsidR="007E0375" w:rsidRDefault="007E0375">
      <w:r>
        <w:t>First Rater: CH</w:t>
      </w:r>
    </w:p>
    <w:p w14:paraId="48E38267" w14:textId="77777777" w:rsidR="007E0375" w:rsidRDefault="007E0375">
      <w:r>
        <w:t>Time Duration: 00:00:23</w:t>
      </w:r>
      <w:bookmarkStart w:id="0" w:name="_GoBack"/>
      <w:bookmarkEnd w:id="0"/>
    </w:p>
    <w:p w14:paraId="5B0E8581" w14:textId="77777777" w:rsidR="007E0375" w:rsidRDefault="007E0375"/>
    <w:p w14:paraId="572488C4" w14:textId="77777777" w:rsidR="007E0375" w:rsidRDefault="007E0375">
      <w:r>
        <w:tab/>
        <w:t>Start Time: 00:00:05</w:t>
      </w:r>
    </w:p>
    <w:p w14:paraId="2F9FBE6A" w14:textId="77777777" w:rsidR="007E0375" w:rsidRDefault="007E0375">
      <w:r>
        <w:tab/>
        <w:t>End Time: 00:00:28</w:t>
      </w:r>
    </w:p>
    <w:p w14:paraId="1E58C1F9" w14:textId="77777777" w:rsidR="007E0375" w:rsidRDefault="007E0375"/>
    <w:p w14:paraId="4E1642A6" w14:textId="77777777" w:rsidR="007E0375" w:rsidRDefault="007E0375">
      <w:proofErr w:type="spellStart"/>
      <w:r>
        <w:t>pach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and commercials [* u] and </w:t>
      </w:r>
      <w:proofErr w:type="spellStart"/>
      <w:r>
        <w:t>petter</w:t>
      </w:r>
      <w:proofErr w:type="spellEnd"/>
      <w:r>
        <w:t xml:space="preserve"> [: </w:t>
      </w:r>
      <w:proofErr w:type="spellStart"/>
      <w:r>
        <w:t>peanut+butter</w:t>
      </w:r>
      <w:proofErr w:type="spellEnd"/>
      <w:r>
        <w:t xml:space="preserve">] [* </w:t>
      </w:r>
      <w:proofErr w:type="spellStart"/>
      <w:r>
        <w:t>phon</w:t>
      </w:r>
      <w:proofErr w:type="spellEnd"/>
      <w:r>
        <w:t>] commercials.</w:t>
      </w:r>
    </w:p>
    <w:p w14:paraId="4707C84D" w14:textId="77777777" w:rsidR="007E0375" w:rsidRDefault="007E0375"/>
    <w:p w14:paraId="109BFE54" w14:textId="77777777" w:rsidR="007E0375" w:rsidRDefault="007E0375">
      <w:r>
        <w:t>and put on your commercial [* u] [//] commercials [* u] together.</w:t>
      </w:r>
    </w:p>
    <w:p w14:paraId="4B789383" w14:textId="77777777" w:rsidR="007E0375" w:rsidRDefault="007E0375"/>
    <w:p w14:paraId="6BBFEEDD" w14:textId="77777777" w:rsidR="007E0375" w:rsidRDefault="007E0375">
      <w:r>
        <w:t>&amp;</w:t>
      </w:r>
      <w:proofErr w:type="spellStart"/>
      <w:r>
        <w:t>th</w:t>
      </w:r>
      <w:proofErr w:type="spellEnd"/>
      <w:r>
        <w:t xml:space="preserve"> &lt;one in&gt; [//] one on the back and one on the liv [* </w:t>
      </w:r>
      <w:proofErr w:type="spellStart"/>
      <w:r>
        <w:t>phon</w:t>
      </w:r>
      <w:proofErr w:type="spellEnd"/>
      <w:r>
        <w:t>].</w:t>
      </w:r>
    </w:p>
    <w:p w14:paraId="3D3B922A" w14:textId="77777777" w:rsidR="007E0375" w:rsidRDefault="007E0375"/>
    <w:p w14:paraId="31633518" w14:textId="77777777" w:rsidR="007E0375" w:rsidRDefault="007E0375">
      <w:r>
        <w:t xml:space="preserve">and there have commercial [* u]. </w:t>
      </w:r>
    </w:p>
    <w:sectPr w:rsidR="007E0375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375"/>
    <w:rsid w:val="000B1B96"/>
    <w:rsid w:val="0019707B"/>
    <w:rsid w:val="001E0CB5"/>
    <w:rsid w:val="006D7496"/>
    <w:rsid w:val="007E0375"/>
    <w:rsid w:val="00BB6B88"/>
    <w:rsid w:val="00D42476"/>
    <w:rsid w:val="00F54E1B"/>
    <w:rsid w:val="00F577B0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241E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325</Characters>
  <Application>Microsoft Macintosh Word</Application>
  <DocSecurity>0</DocSecurity>
  <Lines>2</Lines>
  <Paragraphs>1</Paragraphs>
  <ScaleCrop>false</ScaleCrop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2019-05-31T15:41:00Z</dcterms:created>
  <dcterms:modified xsi:type="dcterms:W3CDTF">2019-05-31T15:50:00Z</dcterms:modified>
</cp:coreProperties>
</file>