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DF" w:rsidRDefault="00035FDF" w:rsidP="00035FDF">
      <w:r>
        <w:t>POLAR</w:t>
      </w:r>
    </w:p>
    <w:p w:rsidR="00035FDF" w:rsidRDefault="00035FDF" w:rsidP="00035FDF">
      <w:pPr>
        <w:tabs>
          <w:tab w:val="left" w:pos="2023"/>
        </w:tabs>
      </w:pPr>
      <w:r>
        <w:t>1054</w:t>
      </w:r>
      <w:r>
        <w:tab/>
      </w:r>
    </w:p>
    <w:p w:rsidR="00035FDF" w:rsidRDefault="00755F97" w:rsidP="00035FDF">
      <w:r>
        <w:t>PBJ</w:t>
      </w:r>
      <w:r w:rsidR="00035FDF">
        <w:t xml:space="preserve"> 1</w:t>
      </w:r>
    </w:p>
    <w:p w:rsidR="00035FDF" w:rsidRDefault="00035FDF" w:rsidP="00035FDF">
      <w:r>
        <w:t>7/16/2018</w:t>
      </w:r>
    </w:p>
    <w:p w:rsidR="00035FDF" w:rsidRDefault="00035FDF" w:rsidP="00035FDF">
      <w:r>
        <w:t>MUSC</w:t>
      </w:r>
    </w:p>
    <w:p w:rsidR="00035FDF" w:rsidRDefault="00035FDF" w:rsidP="00035FDF">
      <w:r>
        <w:t>ET</w:t>
      </w:r>
    </w:p>
    <w:p w:rsidR="00035FDF" w:rsidRDefault="00035FDF" w:rsidP="00035FDF"/>
    <w:p w:rsidR="00035FDF" w:rsidRDefault="00755F97" w:rsidP="00035FDF">
      <w:r>
        <w:t>Start time: 00:00:06</w:t>
      </w:r>
    </w:p>
    <w:p w:rsidR="00035FDF" w:rsidRDefault="00720BBF" w:rsidP="00035FDF">
      <w:r>
        <w:t>End time: 00:00:37</w:t>
      </w:r>
    </w:p>
    <w:p w:rsidR="00035FDF" w:rsidRDefault="00720BBF" w:rsidP="00035FDF">
      <w:r>
        <w:t>Total time: 00:00:31</w:t>
      </w:r>
    </w:p>
    <w:p w:rsidR="00BE6159" w:rsidRDefault="00720BBF"/>
    <w:p w:rsidR="00755F97" w:rsidRDefault="00755F97">
      <w:r>
        <w:t>I would first take out the two pieces of bread.</w:t>
      </w:r>
    </w:p>
    <w:p w:rsidR="00755F97" w:rsidRDefault="00755F97"/>
    <w:p w:rsidR="00755F97" w:rsidRDefault="00720BBF">
      <w:r>
        <w:t>a</w:t>
      </w:r>
      <w:r w:rsidR="00755F97">
        <w:t>nd then I would put &amp;um the jelly on one side and peanut butter on the other slice.</w:t>
      </w:r>
    </w:p>
    <w:p w:rsidR="00755F97" w:rsidRDefault="00755F97"/>
    <w:p w:rsidR="00755F97" w:rsidRDefault="00720BBF">
      <w:r>
        <w:t>a</w:t>
      </w:r>
      <w:r w:rsidR="00755F97">
        <w:t xml:space="preserve">nd then I would take both the slices that had the jelly and the peanut butter on the top. </w:t>
      </w:r>
    </w:p>
    <w:p w:rsidR="00755F97" w:rsidRDefault="00755F97"/>
    <w:p w:rsidR="00755F97" w:rsidRDefault="00720BBF">
      <w:r>
        <w:t>a</w:t>
      </w:r>
      <w:bookmarkStart w:id="0" w:name="_GoBack"/>
      <w:bookmarkEnd w:id="0"/>
      <w:r>
        <w:t xml:space="preserve">nd then I would fold one over onto the top of the other one to make a sandwich. </w:t>
      </w:r>
    </w:p>
    <w:sectPr w:rsidR="00755F97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DF"/>
    <w:rsid w:val="00035FDF"/>
    <w:rsid w:val="00720BBF"/>
    <w:rsid w:val="00755F97"/>
    <w:rsid w:val="007D17A5"/>
    <w:rsid w:val="008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FAB7E"/>
  <w15:chartTrackingRefBased/>
  <w15:docId w15:val="{A78716A2-79A1-2841-9C05-2C2E53A6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FD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2019-04-02T19:08:00Z</dcterms:created>
  <dcterms:modified xsi:type="dcterms:W3CDTF">2019-04-02T19:25:00Z</dcterms:modified>
</cp:coreProperties>
</file>