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295C0" w14:textId="77777777" w:rsidR="003C6BEB" w:rsidRDefault="000049C1">
      <w:r>
        <w:t>POLAR</w:t>
      </w:r>
      <w:r>
        <w:br/>
        <w:t>1057</w:t>
      </w:r>
    </w:p>
    <w:p w14:paraId="31C7B3A1" w14:textId="77777777" w:rsidR="000049C1" w:rsidRDefault="000049C1">
      <w:r>
        <w:t>PBJ1</w:t>
      </w:r>
    </w:p>
    <w:p w14:paraId="5542E8E6" w14:textId="77777777" w:rsidR="000049C1" w:rsidRDefault="000049C1">
      <w:r>
        <w:t>09-04-18</w:t>
      </w:r>
    </w:p>
    <w:p w14:paraId="02EDAF5A" w14:textId="77777777" w:rsidR="000049C1" w:rsidRDefault="000049C1">
      <w:r>
        <w:t>Examiner: AD</w:t>
      </w:r>
    </w:p>
    <w:p w14:paraId="736CC378" w14:textId="77777777" w:rsidR="000049C1" w:rsidRDefault="000049C1">
      <w:r>
        <w:t>First Rater: CH</w:t>
      </w:r>
    </w:p>
    <w:p w14:paraId="2E93C025" w14:textId="77777777" w:rsidR="000049C1" w:rsidRDefault="000049C1">
      <w:r>
        <w:t>Time Duration: 00:00:05</w:t>
      </w:r>
    </w:p>
    <w:p w14:paraId="753F050F" w14:textId="77777777" w:rsidR="000049C1" w:rsidRDefault="000049C1"/>
    <w:p w14:paraId="0DB20471" w14:textId="77777777" w:rsidR="000049C1" w:rsidRDefault="000049C1">
      <w:r>
        <w:tab/>
        <w:t>End Time: 00:00:21</w:t>
      </w:r>
    </w:p>
    <w:p w14:paraId="01611D6D" w14:textId="77777777" w:rsidR="000049C1" w:rsidRDefault="000049C1">
      <w:r>
        <w:tab/>
        <w:t>Start Time: 00:00:16</w:t>
      </w:r>
    </w:p>
    <w:p w14:paraId="05B27ED2" w14:textId="77777777" w:rsidR="000049C1" w:rsidRDefault="000049C1"/>
    <w:p w14:paraId="2BB7F5D0" w14:textId="77777777" w:rsidR="000049C1" w:rsidRDefault="000049C1">
      <w:proofErr w:type="spellStart"/>
      <w:r>
        <w:t>v</w:t>
      </w:r>
      <w:bookmarkStart w:id="0" w:name="_GoBack"/>
      <w:bookmarkEnd w:id="0"/>
      <w:r>
        <w:t>read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toas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ri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fed [* u].</w:t>
      </w:r>
    </w:p>
    <w:p w14:paraId="4B5E0263" w14:textId="77777777" w:rsidR="000049C1" w:rsidRDefault="000049C1"/>
    <w:p w14:paraId="708E7800" w14:textId="77777777" w:rsidR="000049C1" w:rsidRDefault="000049C1"/>
    <w:sectPr w:rsidR="000049C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C1"/>
    <w:rsid w:val="000049C1"/>
    <w:rsid w:val="0019707B"/>
    <w:rsid w:val="006D7496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CFA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2019-02-07T21:11:00Z</dcterms:created>
  <dcterms:modified xsi:type="dcterms:W3CDTF">2019-02-07T21:16:00Z</dcterms:modified>
</cp:coreProperties>
</file>